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8CE6" w14:textId="77777777" w:rsidR="00C31485" w:rsidRDefault="00C31485"/>
    <w:p w14:paraId="5F94C2A0" w14:textId="77777777" w:rsidR="00672AF2" w:rsidRDefault="00672AF2"/>
    <w:p w14:paraId="0E187551" w14:textId="77777777" w:rsidR="00672AF2" w:rsidRDefault="00672AF2"/>
    <w:p w14:paraId="610E2440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Kutno, dnia</w:t>
      </w:r>
      <w:r>
        <w:rPr>
          <w:sz w:val="20"/>
          <w:szCs w:val="20"/>
        </w:rPr>
        <w:t xml:space="preserve"> …………………</w:t>
      </w:r>
    </w:p>
    <w:p w14:paraId="76919D23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Imię i nazwisko:</w:t>
      </w:r>
      <w:r>
        <w:rPr>
          <w:sz w:val="20"/>
          <w:szCs w:val="20"/>
        </w:rPr>
        <w:t xml:space="preserve"> …………………………………………</w:t>
      </w:r>
    </w:p>
    <w:p w14:paraId="4B464B83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Numer albumu:</w:t>
      </w:r>
      <w:r>
        <w:rPr>
          <w:sz w:val="20"/>
          <w:szCs w:val="20"/>
        </w:rPr>
        <w:t xml:space="preserve"> …………………………………………</w:t>
      </w:r>
    </w:p>
    <w:p w14:paraId="62CBCDE9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PESEL:</w:t>
      </w:r>
      <w:r>
        <w:rPr>
          <w:sz w:val="20"/>
          <w:szCs w:val="20"/>
        </w:rPr>
        <w:t xml:space="preserve"> …………………………………………………</w:t>
      </w:r>
    </w:p>
    <w:p w14:paraId="3FA73E02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Kierunek studiów: </w:t>
      </w:r>
      <w:r>
        <w:rPr>
          <w:sz w:val="20"/>
          <w:szCs w:val="20"/>
        </w:rPr>
        <w:t>………………………………………</w:t>
      </w:r>
    </w:p>
    <w:p w14:paraId="0E02AED1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r>
        <w:rPr>
          <w:sz w:val="20"/>
          <w:szCs w:val="20"/>
        </w:rPr>
        <w:t>…………………………………………………</w:t>
      </w:r>
    </w:p>
    <w:p w14:paraId="17F94478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Telefon:</w:t>
      </w:r>
      <w:r>
        <w:rPr>
          <w:sz w:val="20"/>
          <w:szCs w:val="20"/>
        </w:rPr>
        <w:t xml:space="preserve"> ………………………………………………</w:t>
      </w:r>
    </w:p>
    <w:p w14:paraId="50C48071" w14:textId="77777777" w:rsidR="00C31485" w:rsidRDefault="00672AF2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Forma studiów:</w:t>
      </w:r>
      <w:r>
        <w:rPr>
          <w:sz w:val="20"/>
          <w:szCs w:val="20"/>
        </w:rPr>
        <w:t xml:space="preserve"> stacjonarne / niestacjonarne</w:t>
      </w:r>
    </w:p>
    <w:p w14:paraId="1D804885" w14:textId="77777777" w:rsidR="00C31485" w:rsidRDefault="00672AF2">
      <w:pPr>
        <w:jc w:val="center"/>
      </w:pPr>
      <w:r>
        <w:br/>
      </w:r>
      <w:r>
        <w:rPr>
          <w:b/>
          <w:bCs/>
        </w:rPr>
        <w:t>Dziekan / Rektor / Kierownik Dziekanatu</w:t>
      </w:r>
    </w:p>
    <w:p w14:paraId="5D6AC525" w14:textId="77777777" w:rsidR="00C31485" w:rsidRDefault="00672A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Akademia Nauk Stosowanych Gospodarki Krajowej w Kutnie</w:t>
      </w:r>
    </w:p>
    <w:p w14:paraId="641A0A6F" w14:textId="77777777" w:rsidR="00C31485" w:rsidRDefault="00672AF2">
      <w:pPr>
        <w:jc w:val="center"/>
      </w:pPr>
      <w:r>
        <w:br/>
      </w:r>
      <w:r>
        <w:rPr>
          <w:b/>
          <w:bCs/>
          <w:sz w:val="26"/>
          <w:szCs w:val="26"/>
        </w:rPr>
        <w:t>WNIOSEK O WYDANIE ZAŚWIADCZENIA</w:t>
      </w:r>
    </w:p>
    <w:p w14:paraId="560F370A" w14:textId="77777777" w:rsidR="00C31485" w:rsidRDefault="00672AF2">
      <w:r>
        <w:br/>
        <w:t>Zwracam się z uprzejmą prośbą o wydanie zaświadczenia potwierdzającego fakt studiowania na kierunku ……………………………………………………………………….........................….., realizowanym w trybie ………………………………………….., na Akademii Nauk Stosowanych Gospodarki Krajowej w Kutnie, w okresie od ………………… do ………………… .</w:t>
      </w:r>
    </w:p>
    <w:p w14:paraId="20BF57FF" w14:textId="77777777" w:rsidR="00C31485" w:rsidRDefault="00672AF2">
      <w:r>
        <w:br/>
        <w:t>Zaświadczenie jest mi potrzebne do: …………………………………………………………………………………… (np. przedstawienia w miejscu pracy, urzędzie, kontynuacji nauki itp.)</w:t>
      </w:r>
    </w:p>
    <w:p w14:paraId="679F918C" w14:textId="77777777" w:rsidR="00C31485" w:rsidRDefault="00672AF2">
      <w:r>
        <w:br/>
        <w:t>Proszę o przygotowanie zaświadczenia w wersji papierowej / elektronicznej (*niepotrzebne skreślić*).</w:t>
      </w:r>
    </w:p>
    <w:p w14:paraId="6F9FA5BC" w14:textId="77777777" w:rsidR="00C31485" w:rsidRDefault="00672AF2">
      <w:r>
        <w:br/>
      </w:r>
      <w:r>
        <w:br/>
      </w:r>
      <w:r>
        <w:rPr>
          <w:b/>
          <w:bCs/>
        </w:rPr>
        <w:t>Z poważaniem,</w:t>
      </w:r>
      <w:r>
        <w:br/>
        <w:t>.......................................</w:t>
      </w:r>
      <w:r>
        <w:br/>
        <w:t>(czytelny podpis)</w:t>
      </w:r>
    </w:p>
    <w:sectPr w:rsidR="00C31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0463" w14:textId="77777777" w:rsidR="00672AF2" w:rsidRDefault="00672AF2">
      <w:pPr>
        <w:spacing w:after="0" w:line="240" w:lineRule="auto"/>
      </w:pPr>
      <w:r>
        <w:separator/>
      </w:r>
    </w:p>
  </w:endnote>
  <w:endnote w:type="continuationSeparator" w:id="0">
    <w:p w14:paraId="3CA8C2DB" w14:textId="77777777" w:rsidR="00672AF2" w:rsidRDefault="0067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459E" w14:textId="77777777" w:rsidR="00C31485" w:rsidRDefault="00C31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DD13" w14:textId="77777777" w:rsidR="00C31485" w:rsidRDefault="00C31485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0CFD" w14:textId="77777777" w:rsidR="00C31485" w:rsidRDefault="00C3148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7EE7" w14:textId="77777777" w:rsidR="00672AF2" w:rsidRDefault="00672AF2">
      <w:pPr>
        <w:spacing w:after="0" w:line="240" w:lineRule="auto"/>
      </w:pPr>
      <w:r>
        <w:separator/>
      </w:r>
    </w:p>
  </w:footnote>
  <w:footnote w:type="continuationSeparator" w:id="0">
    <w:p w14:paraId="29174937" w14:textId="77777777" w:rsidR="00672AF2" w:rsidRDefault="0067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421A" w14:textId="77777777" w:rsidR="00C31485" w:rsidRDefault="00C31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7384" w14:textId="77777777" w:rsidR="00C31485" w:rsidRDefault="00672AF2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6F86EA61" wp14:editId="25DA8227">
          <wp:simplePos x="0" y="0"/>
          <wp:positionH relativeFrom="column">
            <wp:posOffset>2540</wp:posOffset>
          </wp:positionH>
          <wp:positionV relativeFrom="paragraph">
            <wp:posOffset>2076450</wp:posOffset>
          </wp:positionV>
          <wp:extent cx="5756275" cy="5640705"/>
          <wp:effectExtent l="0" t="0" r="0" b="0"/>
          <wp:wrapNone/>
          <wp:docPr id="1" name="officeArt object" descr="Obra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4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Akademia Nauk Stosowanych Gospodarki Krajowej w Kutnie</w:t>
    </w:r>
    <w:r>
      <w:br/>
      <w:t>99-300 Kutno, ul Lelewela 7, NIP: 7752033388, REGON: 610998207</w:t>
    </w:r>
    <w:r>
      <w:br/>
    </w:r>
    <w:hyperlink r:id="rId2">
      <w:r>
        <w:rPr>
          <w:color w:val="0563C1"/>
          <w:u w:val="single" w:color="0563C1"/>
        </w:rPr>
        <w:t>www.wsgk.com.pl</w:t>
      </w:r>
    </w:hyperlink>
    <w:r>
      <w:t xml:space="preserve"> email: </w:t>
    </w:r>
    <w:hyperlink r:id="rId3">
      <w:r>
        <w:rPr>
          <w:color w:val="0563C1"/>
          <w:u w:val="single" w:color="0563C1"/>
        </w:rPr>
        <w:t>wsgk@wsgk.com.pl</w:t>
      </w:r>
    </w:hyperlink>
    <w:r>
      <w:t xml:space="preserve"> </w:t>
    </w:r>
    <w:proofErr w:type="spellStart"/>
    <w:r>
      <w:t>tel</w:t>
    </w:r>
    <w:proofErr w:type="spellEnd"/>
    <w:r>
      <w:t>: 24 355 83 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F963" w14:textId="77777777" w:rsidR="00C31485" w:rsidRDefault="00672AF2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4ABFCFD5" wp14:editId="3B950B07">
          <wp:simplePos x="0" y="0"/>
          <wp:positionH relativeFrom="column">
            <wp:posOffset>2540</wp:posOffset>
          </wp:positionH>
          <wp:positionV relativeFrom="paragraph">
            <wp:posOffset>2076450</wp:posOffset>
          </wp:positionV>
          <wp:extent cx="5756275" cy="5640705"/>
          <wp:effectExtent l="0" t="0" r="0" b="0"/>
          <wp:wrapNone/>
          <wp:docPr id="2" name="officeArt object" descr="Obra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ra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4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Akademia Nauk Stosowanych Gospodarki Krajowej w Kutnie</w:t>
    </w:r>
    <w:r>
      <w:br/>
      <w:t>99-300 Kutno, ul Lelewela 7, NIP: 7752033388, REGON: 610998207</w:t>
    </w:r>
    <w:r>
      <w:br/>
    </w:r>
    <w:hyperlink r:id="rId2">
      <w:r>
        <w:rPr>
          <w:color w:val="0563C1"/>
          <w:u w:val="single" w:color="0563C1"/>
        </w:rPr>
        <w:t>www.wsgk.com.pl</w:t>
      </w:r>
    </w:hyperlink>
    <w:r>
      <w:t xml:space="preserve"> email: </w:t>
    </w:r>
    <w:hyperlink r:id="rId3">
      <w:r>
        <w:rPr>
          <w:color w:val="0563C1"/>
          <w:u w:val="single" w:color="0563C1"/>
        </w:rPr>
        <w:t>wsgk@wsgk.com.pl</w:t>
      </w:r>
    </w:hyperlink>
    <w:r>
      <w:t xml:space="preserve"> </w:t>
    </w:r>
    <w:proofErr w:type="spellStart"/>
    <w:r>
      <w:t>tel</w:t>
    </w:r>
    <w:proofErr w:type="spellEnd"/>
    <w:r>
      <w:t>: 24 355 83 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485"/>
    <w:rsid w:val="00672AF2"/>
    <w:rsid w:val="00721964"/>
    <w:rsid w:val="00C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E9B67"/>
  <w15:docId w15:val="{23DBEF61-00C5-4985-85F1-7ABEA8CE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character" w:customStyle="1" w:styleId="Hyperlink0">
    <w:name w:val="Hyperlink.0"/>
    <w:basedOn w:val="Hipercze"/>
    <w:qFormat/>
    <w:rPr>
      <w:outline w:val="0"/>
      <w:color w:val="0563C1"/>
      <w:u w:val="single" w:color="0563C1"/>
    </w:rPr>
  </w:style>
  <w:style w:type="paragraph" w:styleId="Nagwek">
    <w:name w:val="header"/>
    <w:basedOn w:val="Gwkaistopkauser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eastAsia="Helvetica Neue" w:hAnsi="Helvetica Neue" w:cs="Helvetica Neue"/>
      <w:color w:val="000000"/>
      <w:sz w:val="24"/>
      <w:szCs w:val="24"/>
      <w:u w:color="FFFFFF"/>
    </w:rPr>
  </w:style>
  <w:style w:type="numbering" w:customStyle="1" w:styleId="Bezlistyuser">
    <w:name w:val="Bez listy (user)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sgk@wsgk.com.pl" TargetMode="External"/><Relationship Id="rId2" Type="http://schemas.openxmlformats.org/officeDocument/2006/relationships/hyperlink" Target="http://www.wsgk.com.pl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wsgk@wsgk.com.pl" TargetMode="External"/><Relationship Id="rId2" Type="http://schemas.openxmlformats.org/officeDocument/2006/relationships/hyperlink" Target="http://www.wsgk.com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Szymański</cp:lastModifiedBy>
  <cp:revision>4</cp:revision>
  <dcterms:created xsi:type="dcterms:W3CDTF">2025-07-29T09:57:00Z</dcterms:created>
  <dcterms:modified xsi:type="dcterms:W3CDTF">2025-07-29T09:58:00Z</dcterms:modified>
  <dc:language>pl-PL</dc:language>
</cp:coreProperties>
</file>