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325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403"/>
        <w:gridCol w:w="368"/>
        <w:gridCol w:w="766"/>
        <w:gridCol w:w="850"/>
        <w:gridCol w:w="296"/>
        <w:gridCol w:w="723"/>
        <w:gridCol w:w="1279"/>
        <w:gridCol w:w="153"/>
        <w:gridCol w:w="1603"/>
        <w:gridCol w:w="510"/>
        <w:gridCol w:w="965"/>
        <w:gridCol w:w="403"/>
        <w:gridCol w:w="333"/>
        <w:gridCol w:w="1673"/>
      </w:tblGrid>
      <w:tr w:rsidR="000B4016" w:rsidRPr="00BF2CE0" w14:paraId="4E80DA35" w14:textId="77777777" w:rsidTr="000B4016">
        <w:trPr>
          <w:trHeight w:val="165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6F820ED" w14:textId="77777777" w:rsidR="000B4016" w:rsidRPr="00BF2CE0" w:rsidRDefault="000B4016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Przedmiot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813E690" w14:textId="746F566E" w:rsidR="000B4016" w:rsidRPr="00BF2CE0" w:rsidRDefault="000B4016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Informatyczne systemy zarządzania projektami </w:t>
            </w:r>
          </w:p>
        </w:tc>
      </w:tr>
      <w:tr w:rsidR="000B4016" w:rsidRPr="00BF2CE0" w14:paraId="5A1F9BD8" w14:textId="77777777" w:rsidTr="000B4016">
        <w:trPr>
          <w:trHeight w:val="165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2D8C176" w14:textId="77777777" w:rsidR="000B4016" w:rsidRPr="00BF2CE0" w:rsidRDefault="000B4016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Prowadzący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082846F" w14:textId="5574DAB2" w:rsidR="000B4016" w:rsidRPr="00BF2CE0" w:rsidRDefault="00435C4E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</w:tr>
      <w:tr w:rsidR="000B4016" w:rsidRPr="00BF2CE0" w14:paraId="7260B669" w14:textId="77777777" w:rsidTr="000B4016">
        <w:trPr>
          <w:trHeight w:val="165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9AAA1B0" w14:textId="77777777" w:rsidR="000B4016" w:rsidRPr="00BF2CE0" w:rsidRDefault="000B4016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Tryb studiów 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20985D8" w14:textId="77777777" w:rsidR="000B4016" w:rsidRPr="00BF2CE0" w:rsidRDefault="000B4016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niestacjonarne</w:t>
            </w:r>
          </w:p>
        </w:tc>
      </w:tr>
      <w:tr w:rsidR="000B4016" w:rsidRPr="00BF2CE0" w14:paraId="0D3085FA" w14:textId="77777777" w:rsidTr="000B4016">
        <w:trPr>
          <w:trHeight w:val="165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342DF99" w14:textId="77777777" w:rsidR="000B4016" w:rsidRPr="00BF2CE0" w:rsidRDefault="000B4016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Profil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889107" w14:textId="77777777" w:rsidR="000B4016" w:rsidRPr="00BF2CE0" w:rsidRDefault="000B4016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praktyczny</w:t>
            </w:r>
          </w:p>
        </w:tc>
      </w:tr>
      <w:tr w:rsidR="000B4016" w:rsidRPr="00BF2CE0" w14:paraId="0D1F94A8" w14:textId="77777777" w:rsidTr="000B4016">
        <w:trPr>
          <w:trHeight w:val="165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990766E" w14:textId="77777777" w:rsidR="000B4016" w:rsidRPr="00BF2CE0" w:rsidRDefault="000B4016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Kategoria przedmiotu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61C0CB0" w14:textId="20DBD7C9" w:rsidR="000B4016" w:rsidRPr="00BF2CE0" w:rsidRDefault="00DB06C8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</w:t>
            </w:r>
            <w:r w:rsidR="000B4016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pecjalnościowe</w:t>
            </w: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 </w:t>
            </w:r>
          </w:p>
        </w:tc>
      </w:tr>
      <w:tr w:rsidR="000B4016" w:rsidRPr="00BF2CE0" w14:paraId="5A5AED72" w14:textId="77777777" w:rsidTr="000B4016">
        <w:trPr>
          <w:trHeight w:val="165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F96A6E8" w14:textId="77777777" w:rsidR="000B4016" w:rsidRPr="00BF2CE0" w:rsidRDefault="000B4016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Forma zajęć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18DDCC3" w14:textId="70A8AAEE" w:rsidR="000B4016" w:rsidRPr="00BF2CE0" w:rsidRDefault="000B4016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warsztat</w:t>
            </w:r>
            <w:r w:rsidR="000F1169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y</w:t>
            </w:r>
          </w:p>
        </w:tc>
      </w:tr>
      <w:tr w:rsidR="000B4016" w:rsidRPr="00BF2CE0" w14:paraId="4BC61670" w14:textId="77777777" w:rsidTr="000B4016">
        <w:trPr>
          <w:trHeight w:val="165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D5408A0" w14:textId="77777777" w:rsidR="000B4016" w:rsidRPr="00BF2CE0" w:rsidRDefault="000B4016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Poziom studiów, semestr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BDBD6A3" w14:textId="57CA719B" w:rsidR="000B4016" w:rsidRPr="00BF2CE0" w:rsidRDefault="000B4016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I stopień</w:t>
            </w:r>
            <w:r w:rsidRPr="00AD03E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, semestr </w:t>
            </w:r>
            <w:r w:rsidR="00AD03E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V</w:t>
            </w:r>
          </w:p>
        </w:tc>
      </w:tr>
      <w:tr w:rsidR="000B4016" w:rsidRPr="00BF2CE0" w14:paraId="014BD181" w14:textId="77777777" w:rsidTr="000B4016">
        <w:trPr>
          <w:trHeight w:val="380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9579DC2" w14:textId="77777777" w:rsidR="000B4016" w:rsidRPr="00BF2CE0" w:rsidRDefault="000B4016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Liczba godzin na zrealizowanie aktywności</w:t>
            </w:r>
          </w:p>
        </w:tc>
      </w:tr>
      <w:tr w:rsidR="000B4016" w:rsidRPr="00BF2CE0" w14:paraId="359E4DB1" w14:textId="77777777" w:rsidTr="000B4016">
        <w:trPr>
          <w:trHeight w:val="300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54B0F3EA" w14:textId="77777777" w:rsidR="000B4016" w:rsidRPr="00BF2CE0" w:rsidRDefault="000B4016" w:rsidP="00BC3C36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98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38A3EBD" w14:textId="77777777" w:rsidR="000B4016" w:rsidRPr="00BF2CE0" w:rsidRDefault="000B4016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suma</w:t>
            </w:r>
          </w:p>
        </w:tc>
        <w:tc>
          <w:tcPr>
            <w:tcW w:w="101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99598BA" w14:textId="77777777" w:rsidR="000B4016" w:rsidRPr="00BF2CE0" w:rsidRDefault="000B4016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B10D6A9" w14:textId="77777777" w:rsidR="000B4016" w:rsidRPr="00BF2CE0" w:rsidRDefault="000B4016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007E8FC" w14:textId="51E2C026" w:rsidR="000B4016" w:rsidRPr="00BF2CE0" w:rsidRDefault="00082855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warsztaty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A81F25A" w14:textId="77777777" w:rsidR="000B4016" w:rsidRPr="00BF2CE0" w:rsidRDefault="000B4016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seminarium</w:t>
            </w:r>
          </w:p>
        </w:tc>
        <w:tc>
          <w:tcPr>
            <w:tcW w:w="1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63B2243" w14:textId="77777777" w:rsidR="000B4016" w:rsidRPr="00BF2CE0" w:rsidRDefault="000B4016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praktyka zawodowa</w:t>
            </w:r>
          </w:p>
        </w:tc>
      </w:tr>
      <w:tr w:rsidR="000B4016" w:rsidRPr="00BF2CE0" w14:paraId="0E227F95" w14:textId="77777777" w:rsidTr="000B4016">
        <w:trPr>
          <w:trHeight w:val="373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517419E" w14:textId="77777777" w:rsidR="000B4016" w:rsidRPr="00BF2CE0" w:rsidRDefault="000B4016" w:rsidP="00BC3C36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 xml:space="preserve">Godziny </w:t>
            </w:r>
          </w:p>
        </w:tc>
        <w:tc>
          <w:tcPr>
            <w:tcW w:w="198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83CF45C" w14:textId="77777777" w:rsidR="000B4016" w:rsidRPr="00BF2CE0" w:rsidRDefault="000B4016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20</w:t>
            </w:r>
          </w:p>
        </w:tc>
        <w:tc>
          <w:tcPr>
            <w:tcW w:w="101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5773C79" w14:textId="3CE4CEA2" w:rsidR="000B4016" w:rsidRPr="00BF2CE0" w:rsidRDefault="000B4016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A57B9A3" w14:textId="77777777" w:rsidR="000B4016" w:rsidRPr="00BF2CE0" w:rsidRDefault="000B4016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279673A" w14:textId="079B8491" w:rsidR="000B4016" w:rsidRPr="00BF2CE0" w:rsidRDefault="000B4016" w:rsidP="000B40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20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679DAB5" w14:textId="77777777" w:rsidR="000B4016" w:rsidRPr="00BF2CE0" w:rsidRDefault="000B4016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BC84C43" w14:textId="77777777" w:rsidR="000B4016" w:rsidRPr="00BF2CE0" w:rsidRDefault="000B4016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0B4016" w:rsidRPr="00BF2CE0" w14:paraId="4CFB02F9" w14:textId="77777777" w:rsidTr="000B4016">
        <w:trPr>
          <w:trHeight w:val="373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C85376A" w14:textId="77777777" w:rsidR="000B4016" w:rsidRPr="00BF2CE0" w:rsidRDefault="000B4016" w:rsidP="00BC3C36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ECTS</w:t>
            </w:r>
          </w:p>
        </w:tc>
        <w:tc>
          <w:tcPr>
            <w:tcW w:w="198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DABD7DD" w14:textId="58C7C038" w:rsidR="000B4016" w:rsidRPr="00BF2CE0" w:rsidRDefault="000B4016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4</w:t>
            </w:r>
          </w:p>
        </w:tc>
        <w:tc>
          <w:tcPr>
            <w:tcW w:w="101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4852AE0" w14:textId="77777777" w:rsidR="000B4016" w:rsidRPr="00BF2CE0" w:rsidRDefault="000B4016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CABB4D" w14:textId="77777777" w:rsidR="000B4016" w:rsidRPr="00BF2CE0" w:rsidRDefault="000B4016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3805057" w14:textId="77777777" w:rsidR="000B4016" w:rsidRPr="00BF2CE0" w:rsidRDefault="000B4016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C96EB80" w14:textId="77777777" w:rsidR="000B4016" w:rsidRPr="00BF2CE0" w:rsidRDefault="000B4016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4D57BCB" w14:textId="77777777" w:rsidR="000B4016" w:rsidRPr="00BF2CE0" w:rsidRDefault="000B4016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0B4016" w:rsidRPr="00BF2CE0" w14:paraId="7F075975" w14:textId="77777777" w:rsidTr="000B4016">
        <w:trPr>
          <w:trHeight w:val="277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4ADD755" w14:textId="77777777" w:rsidR="000B4016" w:rsidRPr="00BF2CE0" w:rsidRDefault="000B4016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Wymagania wstępne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C2ABFA8" w14:textId="229575D0" w:rsidR="000B4016" w:rsidRPr="00BF2CE0" w:rsidRDefault="000B4016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Technologia informacyjna</w:t>
            </w:r>
          </w:p>
        </w:tc>
      </w:tr>
      <w:tr w:rsidR="000B4016" w:rsidRPr="00BF2CE0" w14:paraId="008FC86D" w14:textId="77777777" w:rsidTr="000B4016">
        <w:trPr>
          <w:trHeight w:val="277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7FFDE01" w14:textId="77777777" w:rsidR="000B4016" w:rsidRPr="00BF2CE0" w:rsidRDefault="000B4016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Cel kształcenia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DF4B9FD" w14:textId="3AB94012" w:rsidR="000B4016" w:rsidRPr="00BF2CE0" w:rsidRDefault="000B4016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0B401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Zapoznanie studentów z wiedzą w zakresie zarządzania projektami oraz roli i znaczenia systemów informatycznych w takim zarządzaniu.</w:t>
            </w:r>
          </w:p>
        </w:tc>
      </w:tr>
      <w:tr w:rsidR="000B4016" w:rsidRPr="00BF2CE0" w14:paraId="0A4D1012" w14:textId="77777777" w:rsidTr="000B4016">
        <w:trPr>
          <w:trHeight w:val="277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708A2D7" w14:textId="77777777" w:rsidR="000B4016" w:rsidRPr="00BF2CE0" w:rsidRDefault="000B4016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Metody dydaktyczne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15BD027" w14:textId="02F243C8" w:rsidR="000B4016" w:rsidRPr="00BF2CE0" w:rsidRDefault="00120F33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Zajęcia praktyczne</w:t>
            </w:r>
            <w:r w:rsidR="000B4016" w:rsidRPr="00BF2CE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(metoda problemowa, sytuacyjna).</w:t>
            </w:r>
          </w:p>
        </w:tc>
      </w:tr>
      <w:tr w:rsidR="000B4016" w:rsidRPr="00BF2CE0" w14:paraId="0EB84689" w14:textId="77777777" w:rsidTr="000B4016">
        <w:trPr>
          <w:trHeight w:val="277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6E3E98" w14:textId="77777777" w:rsidR="000B4016" w:rsidRPr="00BF2CE0" w:rsidRDefault="000B4016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Środki dydaktyczne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5642A52" w14:textId="4500EEC9" w:rsidR="000B4016" w:rsidRPr="00BF2CE0" w:rsidRDefault="000B4016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Laptop</w:t>
            </w:r>
            <w:r w:rsidR="00120F3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y</w:t>
            </w:r>
            <w:r w:rsidRPr="00BF2CE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, rzutnik multimedialny</w:t>
            </w:r>
          </w:p>
        </w:tc>
      </w:tr>
      <w:tr w:rsidR="000B4016" w:rsidRPr="00BF2CE0" w14:paraId="006944DF" w14:textId="77777777" w:rsidTr="000B4016">
        <w:trPr>
          <w:trHeight w:val="180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E76B8D4" w14:textId="77777777" w:rsidR="000B4016" w:rsidRPr="00BF2CE0" w:rsidRDefault="000B4016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B9D8CA9" w14:textId="77777777" w:rsidR="000B4016" w:rsidRPr="00BF2CE0" w:rsidRDefault="000B4016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EK*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629FB99" w14:textId="77777777" w:rsidR="000B4016" w:rsidRPr="00BF2CE0" w:rsidRDefault="000B4016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EP**</w:t>
            </w:r>
          </w:p>
        </w:tc>
        <w:tc>
          <w:tcPr>
            <w:tcW w:w="5529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3A5EC02" w14:textId="77777777" w:rsidR="000B4016" w:rsidRPr="00BF2CE0" w:rsidRDefault="000B4016" w:rsidP="00BC3C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 xml:space="preserve">                               Efekty uczenia się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F5BD0E1" w14:textId="77777777" w:rsidR="000B4016" w:rsidRPr="00BF2CE0" w:rsidRDefault="000B4016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Metody weryfikacji</w:t>
            </w:r>
          </w:p>
        </w:tc>
      </w:tr>
      <w:tr w:rsidR="000B4016" w:rsidRPr="00BF2CE0" w14:paraId="5A8EC87C" w14:textId="77777777" w:rsidTr="000B4016">
        <w:trPr>
          <w:trHeight w:val="300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183DFAC" w14:textId="77777777" w:rsidR="000B4016" w:rsidRPr="00BF2CE0" w:rsidRDefault="000B4016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Wiedza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566F52A" w14:textId="0211FC98" w:rsidR="000B4016" w:rsidRPr="00BF2CE0" w:rsidRDefault="00B475BD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KP_W08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9D80AE6" w14:textId="77777777" w:rsidR="000B4016" w:rsidRPr="00BF2CE0" w:rsidRDefault="000B4016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EPW1</w:t>
            </w:r>
          </w:p>
        </w:tc>
        <w:tc>
          <w:tcPr>
            <w:tcW w:w="5529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5026EDB3" w14:textId="7198DF39" w:rsidR="000B4016" w:rsidRPr="00BF2CE0" w:rsidRDefault="000B4016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0B401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Zna systemy informatyczne zarządzania projektami.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079C532" w14:textId="71BF87BD" w:rsidR="000B4016" w:rsidRPr="003D0FB3" w:rsidRDefault="000F1169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Zaliczenie projektu na podstawie przygotowanego z wykorzystaniem wskazanego narzędzi </w:t>
            </w:r>
            <w:r w:rsidR="000B4016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informatycznych</w:t>
            </w:r>
          </w:p>
        </w:tc>
      </w:tr>
      <w:tr w:rsidR="000B4016" w:rsidRPr="00BF2CE0" w14:paraId="47908DD7" w14:textId="77777777" w:rsidTr="000B4016">
        <w:trPr>
          <w:trHeight w:val="205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2AE152A" w14:textId="77777777" w:rsidR="000B4016" w:rsidRPr="00BF2CE0" w:rsidRDefault="000B4016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Umiejętności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B6EC293" w14:textId="5B2ED792" w:rsidR="000B4016" w:rsidRPr="00BF2CE0" w:rsidRDefault="00B475BD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KP_U03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2B64D5" w14:textId="77777777" w:rsidR="000B4016" w:rsidRPr="00BF2CE0" w:rsidRDefault="000B4016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EPU1</w:t>
            </w:r>
          </w:p>
        </w:tc>
        <w:tc>
          <w:tcPr>
            <w:tcW w:w="5529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72C81AA4" w14:textId="6B17D1DE" w:rsidR="000B4016" w:rsidRPr="00BF2CE0" w:rsidRDefault="000B4016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0B401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potrafi posługiwać się w praktyce poznanymi informatycznymi systemami zarządzania projektami.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1B2E890" w14:textId="5DFFF592" w:rsidR="000B4016" w:rsidRPr="003D0FB3" w:rsidRDefault="000F1169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0F1169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Zaliczenie projektu na podstawie przygotowanego z wykorzystaniem wskazanego narzędzi informatycznych </w:t>
            </w:r>
            <w:r w:rsidR="000B4016" w:rsidRPr="003D0FB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Obserwacja aktywności                                </w:t>
            </w:r>
            <w:r w:rsidR="000B4016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            </w:t>
            </w:r>
            <w:r w:rsidR="000B4016" w:rsidRPr="003D0FB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   i ocena wypowiedzi.</w:t>
            </w:r>
          </w:p>
        </w:tc>
      </w:tr>
      <w:tr w:rsidR="000B4016" w:rsidRPr="00BF2CE0" w14:paraId="3C7DF53D" w14:textId="77777777" w:rsidTr="000B4016">
        <w:trPr>
          <w:trHeight w:val="58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F9E4D6C" w14:textId="77777777" w:rsidR="000B4016" w:rsidRPr="00BF2CE0" w:rsidRDefault="000B4016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Kompetencje społeczne 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70CEA52" w14:textId="234FD525" w:rsidR="000B4016" w:rsidRPr="00BF2CE0" w:rsidRDefault="00B475BD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KP_K03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5862D92" w14:textId="77777777" w:rsidR="000B4016" w:rsidRPr="00BF2CE0" w:rsidRDefault="000B4016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EPK1</w:t>
            </w:r>
          </w:p>
        </w:tc>
        <w:tc>
          <w:tcPr>
            <w:tcW w:w="5529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178F1574" w14:textId="1B1D5F90" w:rsidR="000B4016" w:rsidRPr="00BF2CE0" w:rsidRDefault="000B4016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0B401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rozumie znaczenie wiedzy w rozwiązywaniu problemów praktycznych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736CDB1" w14:textId="6EC62474" w:rsidR="000B4016" w:rsidRPr="003D0FB3" w:rsidRDefault="000B4016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3D0FB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Bieżąca obserwacja i ocena aktywności</w:t>
            </w:r>
          </w:p>
        </w:tc>
      </w:tr>
      <w:tr w:rsidR="000B4016" w:rsidRPr="00BF2CE0" w14:paraId="7A0224EB" w14:textId="77777777" w:rsidTr="000B4016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38D7777" w14:textId="77777777" w:rsidR="000B4016" w:rsidRPr="00BF2CE0" w:rsidRDefault="000B4016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Treści programowe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52CFD67" w14:textId="77777777" w:rsidR="000B4016" w:rsidRPr="003D0FB3" w:rsidRDefault="000B4016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18"/>
                <w:szCs w:val="18"/>
                <w:lang w:eastAsia="zh-CN"/>
                <w14:ligatures w14:val="none"/>
              </w:rPr>
            </w:pPr>
            <w:r w:rsidRPr="003D0FB3">
              <w:rPr>
                <w:rFonts w:ascii="Times New Roman" w:eastAsia="SimSun" w:hAnsi="Times New Roman" w:cs="Times New Roman"/>
                <w:b/>
                <w:bCs/>
                <w:color w:val="000000"/>
                <w:sz w:val="18"/>
                <w:szCs w:val="18"/>
                <w:lang w:eastAsia="zh-CN"/>
                <w14:ligatures w14:val="none"/>
              </w:rPr>
              <w:t>Efekty przedmiotowe (EP)</w:t>
            </w:r>
          </w:p>
        </w:tc>
      </w:tr>
      <w:tr w:rsidR="000B4016" w:rsidRPr="00BF2CE0" w14:paraId="28D202CC" w14:textId="77777777" w:rsidTr="000B4016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CF11C28" w14:textId="186B5675" w:rsidR="000B4016" w:rsidRPr="00BF2CE0" w:rsidRDefault="000B4016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Zajęcia praktyczne -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="000F1169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laboratorium</w:t>
            </w:r>
          </w:p>
        </w:tc>
      </w:tr>
      <w:tr w:rsidR="000B4016" w:rsidRPr="00BF2CE0" w14:paraId="0BBA6E83" w14:textId="77777777" w:rsidTr="000F1169">
        <w:trPr>
          <w:trHeight w:val="240"/>
          <w:jc w:val="center"/>
        </w:trPr>
        <w:tc>
          <w:tcPr>
            <w:tcW w:w="8916" w:type="dxa"/>
            <w:gridSpan w:val="11"/>
            <w:tcBorders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1BC224E7" w14:textId="2EFEFD15" w:rsidR="000B4016" w:rsidRPr="000B4016" w:rsidRDefault="000B4016" w:rsidP="000F1169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0B4016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 xml:space="preserve">Rodzaje projektów (przedsięwzięć). 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20E6EC4" w14:textId="1D9E3023" w:rsidR="000B4016" w:rsidRPr="003D0FB3" w:rsidRDefault="000B4016" w:rsidP="000F116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3D0FB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W</w:t>
            </w:r>
            <w:r w:rsidRPr="003D0FB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1; EPU1;</w:t>
            </w:r>
          </w:p>
          <w:p w14:paraId="7EBBF532" w14:textId="47F73B59" w:rsidR="000B4016" w:rsidRPr="003D0FB3" w:rsidRDefault="000B4016" w:rsidP="000F116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3D0FB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EPK2</w:t>
            </w:r>
          </w:p>
        </w:tc>
      </w:tr>
      <w:tr w:rsidR="000F1169" w:rsidRPr="00BF2CE0" w14:paraId="2736C855" w14:textId="77777777" w:rsidTr="000F1169">
        <w:trPr>
          <w:trHeight w:val="336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07598D4E" w14:textId="77777777" w:rsidR="000F1169" w:rsidRPr="000B4016" w:rsidRDefault="000F1169" w:rsidP="000F1169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0B4016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 xml:space="preserve">Podstawowe parametry projektów.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7F2DCEC" w14:textId="77777777" w:rsidR="000F1169" w:rsidRPr="000F1169" w:rsidRDefault="000F1169" w:rsidP="000F116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0F116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EPW1; EPU1;</w:t>
            </w:r>
          </w:p>
          <w:p w14:paraId="118E9D57" w14:textId="7B121D20" w:rsidR="000F1169" w:rsidRPr="003D0FB3" w:rsidRDefault="000F1169" w:rsidP="000F116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0F116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EPK2</w:t>
            </w:r>
          </w:p>
        </w:tc>
      </w:tr>
      <w:tr w:rsidR="000F1169" w:rsidRPr="00BF2CE0" w14:paraId="2ABAF398" w14:textId="77777777" w:rsidTr="000F1169">
        <w:trPr>
          <w:trHeight w:val="336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3F1022E0" w14:textId="77777777" w:rsidR="000F1169" w:rsidRPr="000B4016" w:rsidRDefault="000F1169" w:rsidP="000F1169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0B4016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 xml:space="preserve">Struktury organizacyjne przy realizacji projektów.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7AA388B" w14:textId="77777777" w:rsidR="000F1169" w:rsidRPr="000F1169" w:rsidRDefault="000F1169" w:rsidP="000F116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0F116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EPW1; EPU1;</w:t>
            </w:r>
          </w:p>
          <w:p w14:paraId="6916CCC8" w14:textId="58482907" w:rsidR="000F1169" w:rsidRPr="003D0FB3" w:rsidRDefault="000F1169" w:rsidP="000F116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0F116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EPK2</w:t>
            </w:r>
          </w:p>
        </w:tc>
      </w:tr>
      <w:tr w:rsidR="000F1169" w:rsidRPr="00BF2CE0" w14:paraId="44981ED5" w14:textId="77777777" w:rsidTr="000F1169">
        <w:trPr>
          <w:trHeight w:val="324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60ED3A81" w14:textId="77777777" w:rsidR="000F1169" w:rsidRPr="000B4016" w:rsidRDefault="000F1169" w:rsidP="000F1169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0B4016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 xml:space="preserve">Dobór zespołu projektowego i podział pracy.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E0EC163" w14:textId="77777777" w:rsidR="000F1169" w:rsidRPr="000F1169" w:rsidRDefault="000F1169" w:rsidP="000F116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0F116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EPW1; EPU1;</w:t>
            </w:r>
          </w:p>
          <w:p w14:paraId="07EA5A55" w14:textId="371DC53D" w:rsidR="000F1169" w:rsidRPr="003D0FB3" w:rsidRDefault="000F1169" w:rsidP="000F116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0F116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EPK2</w:t>
            </w:r>
          </w:p>
        </w:tc>
      </w:tr>
      <w:tr w:rsidR="000F1169" w:rsidRPr="00BF2CE0" w14:paraId="228E9252" w14:textId="77777777" w:rsidTr="000F1169">
        <w:trPr>
          <w:trHeight w:val="312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013FECF8" w14:textId="77777777" w:rsidR="000F1169" w:rsidRPr="000B4016" w:rsidRDefault="000F1169" w:rsidP="000F1169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0B4016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 xml:space="preserve">Metody zarządzania projektami.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3112F00" w14:textId="77777777" w:rsidR="000F1169" w:rsidRPr="000F1169" w:rsidRDefault="000F1169" w:rsidP="000F116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0F116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EPW1; EPU1;</w:t>
            </w:r>
          </w:p>
          <w:p w14:paraId="0C72936E" w14:textId="75450B68" w:rsidR="000F1169" w:rsidRPr="003D0FB3" w:rsidRDefault="000F1169" w:rsidP="000F116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0F116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EPK2</w:t>
            </w:r>
          </w:p>
        </w:tc>
      </w:tr>
      <w:tr w:rsidR="000F1169" w:rsidRPr="00BF2CE0" w14:paraId="16189876" w14:textId="77777777" w:rsidTr="00EE1256">
        <w:trPr>
          <w:trHeight w:val="348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4C94F5D8" w14:textId="77777777" w:rsidR="000F1169" w:rsidRPr="000B4016" w:rsidRDefault="000F1169" w:rsidP="000F1169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0B4016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 xml:space="preserve">Techniki sieciowe. 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5971B9" w14:textId="77777777" w:rsidR="000F1169" w:rsidRPr="003D0FB3" w:rsidRDefault="000F1169" w:rsidP="000F116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3D0FB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W</w:t>
            </w:r>
            <w:r w:rsidRPr="003D0FB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1; EPU1;</w:t>
            </w:r>
          </w:p>
          <w:p w14:paraId="09A83C29" w14:textId="696C878B" w:rsidR="000F1169" w:rsidRPr="003D0FB3" w:rsidRDefault="000F1169" w:rsidP="000F116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3D0FB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EPK2</w:t>
            </w:r>
          </w:p>
        </w:tc>
      </w:tr>
      <w:tr w:rsidR="000F1169" w:rsidRPr="00BF2CE0" w14:paraId="06D1A158" w14:textId="77777777" w:rsidTr="000F1169">
        <w:trPr>
          <w:trHeight w:val="372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5E1F5B4D" w14:textId="77777777" w:rsidR="000F1169" w:rsidRPr="000B4016" w:rsidRDefault="000F1169" w:rsidP="000F1169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0B4016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 xml:space="preserve">Harmonogram projektu, wykres Gantt'a.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398C853" w14:textId="77777777" w:rsidR="000F1169" w:rsidRPr="000F1169" w:rsidRDefault="000F1169" w:rsidP="000F116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0F116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EPW1; EPU1;</w:t>
            </w:r>
          </w:p>
          <w:p w14:paraId="73FE88C3" w14:textId="1749D00D" w:rsidR="000F1169" w:rsidRPr="003D0FB3" w:rsidRDefault="000F1169" w:rsidP="000F116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0F116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EPK2</w:t>
            </w:r>
          </w:p>
        </w:tc>
      </w:tr>
      <w:tr w:rsidR="000F1169" w:rsidRPr="00BF2CE0" w14:paraId="00FB17DE" w14:textId="77777777" w:rsidTr="000F1169">
        <w:trPr>
          <w:trHeight w:val="408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12B521A2" w14:textId="77777777" w:rsidR="000F1169" w:rsidRPr="000B4016" w:rsidRDefault="000F1169" w:rsidP="000F1169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0B4016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 xml:space="preserve">Teoria ograniczeń w zarządzaniu zasobami projektu.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5BF4989" w14:textId="77777777" w:rsidR="000F1169" w:rsidRPr="000F1169" w:rsidRDefault="000F1169" w:rsidP="000F116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0F116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EPW1; EPU1;</w:t>
            </w:r>
          </w:p>
          <w:p w14:paraId="49D8106E" w14:textId="1674B2D6" w:rsidR="000F1169" w:rsidRPr="003D0FB3" w:rsidRDefault="000F1169" w:rsidP="000F116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0F116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EPK2</w:t>
            </w:r>
          </w:p>
        </w:tc>
      </w:tr>
      <w:tr w:rsidR="000F1169" w:rsidRPr="00BF2CE0" w14:paraId="0CC1715D" w14:textId="77777777" w:rsidTr="000F1169">
        <w:trPr>
          <w:trHeight w:val="336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12CD940C" w14:textId="77777777" w:rsidR="000F1169" w:rsidRPr="000B4016" w:rsidRDefault="000F1169" w:rsidP="000F1169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0B4016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 xml:space="preserve">Planowanie kosztów i zarządzanie kosztami.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5FD79B6" w14:textId="77777777" w:rsidR="000F1169" w:rsidRPr="000F1169" w:rsidRDefault="000F1169" w:rsidP="000F116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0F116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EPW1; EPU1;</w:t>
            </w:r>
          </w:p>
          <w:p w14:paraId="73B54914" w14:textId="3832F6E9" w:rsidR="000F1169" w:rsidRPr="003D0FB3" w:rsidRDefault="000F1169" w:rsidP="000F116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0F116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EPK2</w:t>
            </w:r>
          </w:p>
        </w:tc>
      </w:tr>
      <w:tr w:rsidR="000F1169" w:rsidRPr="00BF2CE0" w14:paraId="236B511D" w14:textId="77777777" w:rsidTr="000F1169">
        <w:trPr>
          <w:trHeight w:val="324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2687CE47" w14:textId="77777777" w:rsidR="000F1169" w:rsidRPr="000B4016" w:rsidRDefault="000F1169" w:rsidP="000F1169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0B4016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 xml:space="preserve">Ryzyko w projekcie. Przyczyny, sposoby unikania i zapobiegania występowaniu ryzyka.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637208A" w14:textId="77777777" w:rsidR="000F1169" w:rsidRPr="000F1169" w:rsidRDefault="000F1169" w:rsidP="000F116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0F116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EPW1; EPU1;</w:t>
            </w:r>
          </w:p>
          <w:p w14:paraId="43014971" w14:textId="5BE80414" w:rsidR="000F1169" w:rsidRPr="003D0FB3" w:rsidRDefault="000F1169" w:rsidP="000F116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0F116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EPK2</w:t>
            </w:r>
          </w:p>
        </w:tc>
      </w:tr>
      <w:tr w:rsidR="000F1169" w:rsidRPr="00BF2CE0" w14:paraId="04552C38" w14:textId="77777777" w:rsidTr="000F1169">
        <w:trPr>
          <w:trHeight w:val="324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091367DA" w14:textId="77777777" w:rsidR="000F1169" w:rsidRPr="000B4016" w:rsidRDefault="000F1169" w:rsidP="000F1169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0B4016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Wdrażanie prac projektowych i zarządzanie postępem prac.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20633D3" w14:textId="77777777" w:rsidR="000F1169" w:rsidRPr="000F1169" w:rsidRDefault="000F1169" w:rsidP="000F116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0F116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EPW1; EPU1;</w:t>
            </w:r>
          </w:p>
          <w:p w14:paraId="4883D37D" w14:textId="32FEFF45" w:rsidR="000F1169" w:rsidRPr="003D0FB3" w:rsidRDefault="000F1169" w:rsidP="000F116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0F116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EPK2</w:t>
            </w:r>
          </w:p>
        </w:tc>
      </w:tr>
      <w:tr w:rsidR="000F1169" w:rsidRPr="00BF2CE0" w14:paraId="48E232F6" w14:textId="77777777" w:rsidTr="000F1169">
        <w:trPr>
          <w:trHeight w:val="336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63AEEF35" w14:textId="77777777" w:rsidR="000F1169" w:rsidRPr="000B4016" w:rsidRDefault="000F1169" w:rsidP="000F1169">
            <w:pPr>
              <w:spacing w:after="0" w:line="276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0B4016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Informatyczne systemy zarzadzania projektami: Open Project, Collab</w:t>
            </w:r>
            <w:r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ora</w:t>
            </w:r>
            <w:r w:rsidRPr="000B4016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 xml:space="preserve">tive, Redmine, Gantt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B93B6D4" w14:textId="77777777" w:rsidR="000F1169" w:rsidRPr="000F1169" w:rsidRDefault="000F1169" w:rsidP="000F116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0F116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EPW1; EPU1;</w:t>
            </w:r>
          </w:p>
          <w:p w14:paraId="491BC1AF" w14:textId="6CD9EF21" w:rsidR="000F1169" w:rsidRPr="003D0FB3" w:rsidRDefault="000F1169" w:rsidP="000F116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0F116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EPK2</w:t>
            </w:r>
          </w:p>
        </w:tc>
      </w:tr>
      <w:tr w:rsidR="000F1169" w:rsidRPr="00BF2CE0" w14:paraId="511F11AE" w14:textId="77777777" w:rsidTr="000F1169">
        <w:trPr>
          <w:trHeight w:val="1140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62BC9624" w14:textId="22E65ED0" w:rsidR="000F1169" w:rsidRPr="000B4016" w:rsidRDefault="000F1169" w:rsidP="000F1169">
            <w:pPr>
              <w:spacing w:after="0" w:line="276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0B4016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lastRenderedPageBreak/>
              <w:t>Project, ProjectLibre i inne</w:t>
            </w:r>
            <w:r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 xml:space="preserve"> (</w:t>
            </w:r>
            <w:r w:rsidRPr="000F1169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dla</w:t>
            </w:r>
            <w:r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:</w:t>
            </w:r>
            <w:r w:rsidRPr="000F1169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 xml:space="preserve"> administratora projektu, zarządzania zadaniami</w:t>
            </w:r>
            <w:r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 xml:space="preserve">, </w:t>
            </w:r>
            <w:r w:rsidRPr="000F1169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zarządzania harmonogramem</w:t>
            </w:r>
            <w:r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 xml:space="preserve">, </w:t>
            </w:r>
            <w:r w:rsidRPr="000F1169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zarządzania zasobami</w:t>
            </w:r>
            <w:r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 xml:space="preserve">, </w:t>
            </w:r>
            <w:r w:rsidRPr="000F1169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komunikacji i współpracy</w:t>
            </w:r>
            <w:r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 xml:space="preserve">, </w:t>
            </w:r>
            <w:r w:rsidRPr="000F1169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zarządzania dokumentacją</w:t>
            </w:r>
            <w:r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).</w:t>
            </w:r>
            <w:r w:rsidRPr="000B4016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 xml:space="preserve">  Studium przypadku.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DD6216" w14:textId="77777777" w:rsidR="000F1169" w:rsidRPr="000F1169" w:rsidRDefault="000F1169" w:rsidP="000F116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0F116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EPW1; EPU1;</w:t>
            </w:r>
          </w:p>
          <w:p w14:paraId="77D8BEDD" w14:textId="2308A529" w:rsidR="000F1169" w:rsidRPr="003D0FB3" w:rsidRDefault="000F1169" w:rsidP="000F116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0F1169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EPK2</w:t>
            </w:r>
          </w:p>
        </w:tc>
      </w:tr>
      <w:tr w:rsidR="000F1169" w:rsidRPr="00BF2CE0" w14:paraId="7B7511D4" w14:textId="77777777" w:rsidTr="000B4016">
        <w:trPr>
          <w:trHeight w:val="277"/>
          <w:jc w:val="center"/>
        </w:trPr>
        <w:tc>
          <w:tcPr>
            <w:tcW w:w="11325" w:type="dxa"/>
            <w:gridSpan w:val="14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7EF0EB05" w14:textId="77777777" w:rsidR="000F1169" w:rsidRPr="00BF2CE0" w:rsidRDefault="000F1169" w:rsidP="000F116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Formy i warunki zaliczenia</w:t>
            </w:r>
          </w:p>
        </w:tc>
      </w:tr>
      <w:tr w:rsidR="000F1169" w:rsidRPr="00BF2CE0" w14:paraId="2A05ABFD" w14:textId="77777777" w:rsidTr="000B4016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5539EB53" w14:textId="77777777" w:rsidR="000F1169" w:rsidRPr="00BF2CE0" w:rsidRDefault="000F1169" w:rsidP="000F1169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Metodą weryfikacji uzyskanych efektów uczenia się jest zaliczenie na podstawie poprawności opracowanego w trakcie semestru projektu </w:t>
            </w:r>
          </w:p>
        </w:tc>
      </w:tr>
      <w:tr w:rsidR="000F1169" w:rsidRPr="00BF2CE0" w14:paraId="488C4DEE" w14:textId="77777777" w:rsidTr="000B4016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6A3E4C6" w14:textId="77777777" w:rsidR="000F1169" w:rsidRPr="00BF2CE0" w:rsidRDefault="000F1169" w:rsidP="000F116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Kryteria oceny</w:t>
            </w:r>
          </w:p>
        </w:tc>
      </w:tr>
      <w:tr w:rsidR="000F1169" w:rsidRPr="00BF2CE0" w14:paraId="42F89EBB" w14:textId="77777777" w:rsidTr="000B4016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499680AC" w14:textId="77777777" w:rsidR="000F1169" w:rsidRPr="00BF2CE0" w:rsidRDefault="000F1169" w:rsidP="000F116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DD31ED4" w14:textId="77777777" w:rsidR="000F1169" w:rsidRPr="00BF2CE0" w:rsidRDefault="000F1169" w:rsidP="000F116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</w:t>
            </w:r>
          </w:p>
          <w:p w14:paraId="1752646A" w14:textId="77777777" w:rsidR="000F1169" w:rsidRPr="00BF2CE0" w:rsidRDefault="000F1169" w:rsidP="000F116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EE2EF3A" w14:textId="77777777" w:rsidR="000F1169" w:rsidRPr="00BF2CE0" w:rsidRDefault="000F1169" w:rsidP="000F116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300712A" w14:textId="77777777" w:rsidR="000F1169" w:rsidRPr="00BF2CE0" w:rsidRDefault="000F1169" w:rsidP="000F116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4</w:t>
            </w:r>
          </w:p>
          <w:p w14:paraId="73024414" w14:textId="77777777" w:rsidR="000F1169" w:rsidRPr="00BF2CE0" w:rsidRDefault="000F1169" w:rsidP="000F116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/dobry/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8FA9BCB" w14:textId="77777777" w:rsidR="000F1169" w:rsidRPr="00BF2CE0" w:rsidRDefault="000F1169" w:rsidP="000F116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Na ocenę 4,5 </w:t>
            </w:r>
          </w:p>
          <w:p w14:paraId="01377D36" w14:textId="77777777" w:rsidR="000F1169" w:rsidRPr="00BF2CE0" w:rsidRDefault="000F1169" w:rsidP="000F116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/dobry +/</w:t>
            </w:r>
          </w:p>
        </w:tc>
        <w:tc>
          <w:tcPr>
            <w:tcW w:w="200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8CB3883" w14:textId="77777777" w:rsidR="000F1169" w:rsidRPr="00BF2CE0" w:rsidRDefault="000F1169" w:rsidP="000F116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5</w:t>
            </w:r>
          </w:p>
          <w:p w14:paraId="3743E6C3" w14:textId="77777777" w:rsidR="000F1169" w:rsidRPr="00BF2CE0" w:rsidRDefault="000F1169" w:rsidP="000F116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/bardzo dobry/</w:t>
            </w:r>
          </w:p>
        </w:tc>
      </w:tr>
      <w:tr w:rsidR="000F1169" w:rsidRPr="00BF2CE0" w14:paraId="50CAC2DA" w14:textId="77777777" w:rsidTr="000B4016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56EE483F" w14:textId="77777777" w:rsidR="000F1169" w:rsidRPr="00BF2CE0" w:rsidRDefault="000F1169" w:rsidP="000F116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&gt;60% </w:t>
            </w:r>
          </w:p>
          <w:p w14:paraId="0E566A56" w14:textId="77777777" w:rsidR="000F1169" w:rsidRPr="00BF2CE0" w:rsidRDefault="000F1169" w:rsidP="000F116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43A29BB" w14:textId="77777777" w:rsidR="000F1169" w:rsidRPr="00BF2CE0" w:rsidRDefault="000F1169" w:rsidP="000F116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60% do &gt;70% </w:t>
            </w:r>
          </w:p>
          <w:p w14:paraId="665F9F28" w14:textId="77777777" w:rsidR="000F1169" w:rsidRPr="00BF2CE0" w:rsidRDefault="000F1169" w:rsidP="000F116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D69B285" w14:textId="77777777" w:rsidR="000F1169" w:rsidRPr="00BF2CE0" w:rsidRDefault="000F1169" w:rsidP="000F116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70% do &gt;75%</w:t>
            </w:r>
          </w:p>
          <w:p w14:paraId="5AF29538" w14:textId="77777777" w:rsidR="000F1169" w:rsidRPr="00BF2CE0" w:rsidRDefault="000F1169" w:rsidP="000F116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uzyskanej punktacji za przewidziane formy weryfikacji efektów 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7537DC1" w14:textId="77777777" w:rsidR="000F1169" w:rsidRPr="00BF2CE0" w:rsidRDefault="000F1169" w:rsidP="000F116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75% do &gt;85% </w:t>
            </w:r>
          </w:p>
          <w:p w14:paraId="490C2AFB" w14:textId="77777777" w:rsidR="000F1169" w:rsidRPr="00BF2CE0" w:rsidRDefault="000F1169" w:rsidP="000F116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2D9BF2A" w14:textId="77777777" w:rsidR="000F1169" w:rsidRPr="00BF2CE0" w:rsidRDefault="000F1169" w:rsidP="000F116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85% do &gt;90% </w:t>
            </w:r>
          </w:p>
          <w:p w14:paraId="2687A240" w14:textId="77777777" w:rsidR="000F1169" w:rsidRPr="00BF2CE0" w:rsidRDefault="000F1169" w:rsidP="000F116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200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C682B9F" w14:textId="77777777" w:rsidR="000F1169" w:rsidRPr="00BF2CE0" w:rsidRDefault="000F1169" w:rsidP="000F116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90% do &gt;100% </w:t>
            </w:r>
          </w:p>
          <w:p w14:paraId="035E3959" w14:textId="77777777" w:rsidR="000F1169" w:rsidRPr="00BF2CE0" w:rsidRDefault="000F1169" w:rsidP="000F116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</w:tr>
      <w:tr w:rsidR="000F1169" w:rsidRPr="00BF2CE0" w14:paraId="376B6520" w14:textId="77777777" w:rsidTr="000B4016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0DA215E4" w14:textId="77777777" w:rsidR="000F1169" w:rsidRPr="00BF2CE0" w:rsidRDefault="000F1169" w:rsidP="000F1169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1E2E8680" w14:textId="77777777" w:rsidR="000F1169" w:rsidRPr="00BF2CE0" w:rsidRDefault="000F1169" w:rsidP="000F1169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opanował podstawowej wiedzy i umiejętności związanych z przedmiotem,</w:t>
            </w:r>
          </w:p>
          <w:p w14:paraId="79EA9897" w14:textId="77777777" w:rsidR="000F1169" w:rsidRPr="00BF2CE0" w:rsidRDefault="000F1169" w:rsidP="000F1169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potrafi wykorzystać zdobytych podstawowych informacji i wykazać się wiedzą i umiejętnościami;</w:t>
            </w:r>
          </w:p>
          <w:p w14:paraId="37ECCC9F" w14:textId="77777777" w:rsidR="000F1169" w:rsidRPr="00BF2CE0" w:rsidRDefault="000F1169" w:rsidP="000F1169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wymagane efekty uczenia się nie zostały osiągnięte,</w:t>
            </w:r>
          </w:p>
          <w:p w14:paraId="1272BBAB" w14:textId="77777777" w:rsidR="000F1169" w:rsidRPr="00BF2CE0" w:rsidRDefault="000F1169" w:rsidP="000F1169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569642AC" w14:textId="77777777" w:rsidR="000F1169" w:rsidRPr="00BF2CE0" w:rsidRDefault="000F1169" w:rsidP="000F1169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5D889920" w14:textId="77777777" w:rsidR="000F1169" w:rsidRPr="00BF2CE0" w:rsidRDefault="000F1169" w:rsidP="000F1169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niepełną podstawową wiedzę i umiejętności związane z przedmiotem,</w:t>
            </w:r>
          </w:p>
          <w:p w14:paraId="5C6735E4" w14:textId="77777777" w:rsidR="000F1169" w:rsidRPr="00BF2CE0" w:rsidRDefault="000F1169" w:rsidP="000F1169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duże trudności z wykorzystaniem zdobytych informacji,</w:t>
            </w:r>
          </w:p>
          <w:p w14:paraId="7E8B60CA" w14:textId="77777777" w:rsidR="000F1169" w:rsidRPr="00BF2CE0" w:rsidRDefault="000F1169" w:rsidP="000F1169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opanował efekty uczenia się w stopniu dostatecznym,</w:t>
            </w:r>
          </w:p>
          <w:p w14:paraId="440D13FA" w14:textId="77777777" w:rsidR="000F1169" w:rsidRPr="00BF2CE0" w:rsidRDefault="000F1169" w:rsidP="000F1169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4C43B8E" w14:textId="77777777" w:rsidR="000F1169" w:rsidRPr="00BF2CE0" w:rsidRDefault="000F1169" w:rsidP="000F1169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372D9958" w14:textId="77777777" w:rsidR="000F1169" w:rsidRPr="00BF2CE0" w:rsidRDefault="000F1169" w:rsidP="000F1169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podstawową wiedzę i umiejętności pozwalające na zrozumienie większości zagadnień z danego przedmiotu, </w:t>
            </w:r>
          </w:p>
          <w:p w14:paraId="6B6087E1" w14:textId="77777777" w:rsidR="000F1169" w:rsidRPr="00BF2CE0" w:rsidRDefault="000F1169" w:rsidP="000F1169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trudności z wykorzystaniem zdobytych informacji;</w:t>
            </w:r>
          </w:p>
          <w:p w14:paraId="7149A471" w14:textId="77777777" w:rsidR="000F1169" w:rsidRPr="00BF2CE0" w:rsidRDefault="000F1169" w:rsidP="000F1169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opanował efekty uczenia się w stopniu zadowalającym,</w:t>
            </w:r>
          </w:p>
          <w:p w14:paraId="31367DDC" w14:textId="77777777" w:rsidR="000F1169" w:rsidRPr="00BF2CE0" w:rsidRDefault="000F1169" w:rsidP="000F1169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2872FAD" w14:textId="77777777" w:rsidR="000F1169" w:rsidRPr="00BF2CE0" w:rsidRDefault="000F1169" w:rsidP="000F1169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673CAFA6" w14:textId="77777777" w:rsidR="000F1169" w:rsidRPr="00BF2CE0" w:rsidRDefault="000F1169" w:rsidP="000F1169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1E2B6F2A" w14:textId="77777777" w:rsidR="000F1169" w:rsidRPr="00BF2CE0" w:rsidRDefault="000F1169" w:rsidP="000F1169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prawidłowo choć w sposób nieusyste-matyzowany prezentuje zdobytą wiedze i umiejętności,</w:t>
            </w:r>
          </w:p>
          <w:p w14:paraId="03545B67" w14:textId="77777777" w:rsidR="000F1169" w:rsidRPr="00BF2CE0" w:rsidRDefault="000F1169" w:rsidP="000F1169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dostrzega błędy popełniane przy rozwiązywaniu określonego zadania; opanował efekty uczenia się w stopniu dobrym,</w:t>
            </w:r>
          </w:p>
          <w:p w14:paraId="56433A49" w14:textId="77777777" w:rsidR="000F1169" w:rsidRPr="00BF2CE0" w:rsidRDefault="000F1169" w:rsidP="000F1169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- przejawia chęć ciągłego doskonalenia zawodowego.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1FE161" w14:textId="77777777" w:rsidR="000F1169" w:rsidRPr="00BF2CE0" w:rsidRDefault="000F1169" w:rsidP="000F1169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1E16356F" w14:textId="77777777" w:rsidR="000F1169" w:rsidRPr="00BF2CE0" w:rsidRDefault="000F1169" w:rsidP="000F1169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550CAC14" w14:textId="77777777" w:rsidR="000F1169" w:rsidRPr="00BF2CE0" w:rsidRDefault="000F1169" w:rsidP="000F1169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6232636A" w14:textId="77777777" w:rsidR="000F1169" w:rsidRPr="00BF2CE0" w:rsidRDefault="000F1169" w:rsidP="000F1169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odpowiedzialny, sumienny, odczuwa potrzebę stałego doskonalenia zawodowego.</w:t>
            </w:r>
          </w:p>
        </w:tc>
        <w:tc>
          <w:tcPr>
            <w:tcW w:w="200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21CC5C8" w14:textId="77777777" w:rsidR="000F1169" w:rsidRPr="00BF2CE0" w:rsidRDefault="000F1169" w:rsidP="000F1169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64DC4F30" w14:textId="77777777" w:rsidR="000F1169" w:rsidRPr="00BF2CE0" w:rsidRDefault="000F1169" w:rsidP="000F1169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dysponuje pełną wiedzą i umiejętnościami przewidzianymi                w               programie studiów w zakresie treści dopełniających,</w:t>
            </w:r>
          </w:p>
          <w:p w14:paraId="72D6D3DA" w14:textId="77777777" w:rsidR="000F1169" w:rsidRPr="00BF2CE0" w:rsidRDefault="000F1169" w:rsidP="000F1169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samodzielnie rozwiązuje problemy                                  i formułuje wnioski, potrafi prawidłowo argumentować                   i dowodzić swoich racji;</w:t>
            </w:r>
          </w:p>
          <w:p w14:paraId="368A5638" w14:textId="77777777" w:rsidR="000F1169" w:rsidRPr="00BF2CE0" w:rsidRDefault="000F1169" w:rsidP="000F1169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efekty uczenia się opanował na poziomie bardzo dobrym,</w:t>
            </w:r>
          </w:p>
          <w:p w14:paraId="741A7E47" w14:textId="77777777" w:rsidR="000F1169" w:rsidRPr="00BF2CE0" w:rsidRDefault="000F1169" w:rsidP="000F1169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zaangażowany w realizację przydzielonych zadań, odpowiedzialny, sumienny, odczuwa potrzebę stałego doskonalenia zawodowego.</w:t>
            </w:r>
          </w:p>
        </w:tc>
      </w:tr>
      <w:tr w:rsidR="000F1169" w:rsidRPr="00BF2CE0" w14:paraId="36D1E5F0" w14:textId="77777777" w:rsidTr="000B4016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E1355DE" w14:textId="77777777" w:rsidR="000F1169" w:rsidRPr="00BF2CE0" w:rsidRDefault="000F1169" w:rsidP="000F116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podstawowa</w:t>
            </w:r>
          </w:p>
        </w:tc>
      </w:tr>
      <w:tr w:rsidR="000F1169" w:rsidRPr="00BF2CE0" w14:paraId="492428A2" w14:textId="77777777" w:rsidTr="000B4016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DAA335A" w14:textId="477ED874" w:rsidR="000F1169" w:rsidRPr="000F1169" w:rsidRDefault="000F1169" w:rsidP="000F1169">
            <w:pPr>
              <w:pStyle w:val="Akapitzlist"/>
              <w:numPr>
                <w:ilvl w:val="0"/>
                <w:numId w:val="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0F116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Drucker P.: Skuteczne zarządzanie. Zadania ekonomiczne a decyzje związane z  ryzykiem. PWN, Warszawa 1976.</w:t>
            </w:r>
          </w:p>
          <w:p w14:paraId="2A38EE56" w14:textId="77777777" w:rsidR="000F1169" w:rsidRDefault="000F1169" w:rsidP="000F1169">
            <w:pPr>
              <w:pStyle w:val="Akapitzlist"/>
              <w:numPr>
                <w:ilvl w:val="0"/>
                <w:numId w:val="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0F116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Wysocki Robert K., Efektywne zarządzanie projektami, Onepress 2018.</w:t>
            </w:r>
          </w:p>
          <w:p w14:paraId="71724DEB" w14:textId="47D75086" w:rsidR="000F1169" w:rsidRPr="000F1169" w:rsidRDefault="000F1169" w:rsidP="000F1169">
            <w:pPr>
              <w:pStyle w:val="Akapitzlist"/>
              <w:numPr>
                <w:ilvl w:val="0"/>
                <w:numId w:val="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0F116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Frame J.D.: Zarządzanie projektami w organizacjach. WIG-PRES, Warszawa 2001.</w:t>
            </w:r>
          </w:p>
        </w:tc>
      </w:tr>
      <w:tr w:rsidR="000F1169" w:rsidRPr="00BF2CE0" w14:paraId="7212D72D" w14:textId="77777777" w:rsidTr="000B4016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B37ADCA" w14:textId="77777777" w:rsidR="000F1169" w:rsidRPr="00BF2CE0" w:rsidRDefault="000F1169" w:rsidP="000F116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rozszerzona</w:t>
            </w:r>
          </w:p>
        </w:tc>
      </w:tr>
      <w:tr w:rsidR="000F1169" w:rsidRPr="00BF2CE0" w14:paraId="62834C65" w14:textId="77777777" w:rsidTr="000B4016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B825317" w14:textId="77777777" w:rsidR="000F1169" w:rsidRPr="000F1169" w:rsidRDefault="000F1169" w:rsidP="000F1169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0F116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1. Burton C., Michael N.: Zarządzanie projektem. Wydawnictwo ASTRUM, Wrocław 1999.</w:t>
            </w:r>
          </w:p>
          <w:p w14:paraId="77005329" w14:textId="7349D399" w:rsidR="000F1169" w:rsidRPr="003D0FB3" w:rsidRDefault="000F1169" w:rsidP="000F1169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0F116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2. Chruścicki Z.: Zarządzanie projektem - zespołami zadaniowymi. Wydawnictwo C.H. Beck, Warszawa 2001.</w:t>
            </w:r>
          </w:p>
        </w:tc>
      </w:tr>
      <w:tr w:rsidR="000F1169" w:rsidRPr="00BF2CE0" w14:paraId="3643EACB" w14:textId="77777777" w:rsidTr="000B401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6216AC4F" w14:textId="77777777" w:rsidR="000F1169" w:rsidRPr="00BF2CE0" w:rsidRDefault="000F1169" w:rsidP="000F11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Nakład pracy studenta</w:t>
            </w:r>
          </w:p>
        </w:tc>
        <w:tc>
          <w:tcPr>
            <w:tcW w:w="548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1ADD48F0" w14:textId="77777777" w:rsidR="000F1169" w:rsidRPr="00BF2CE0" w:rsidRDefault="000F1169" w:rsidP="000F11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Liczba godzin</w:t>
            </w:r>
          </w:p>
        </w:tc>
      </w:tr>
      <w:tr w:rsidR="000F1169" w:rsidRPr="00BF2CE0" w14:paraId="2804964E" w14:textId="77777777" w:rsidTr="000B401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04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932BC9" w14:textId="77777777" w:rsidR="000F1169" w:rsidRPr="00BF2CE0" w:rsidRDefault="000F1169" w:rsidP="000F1169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Godziny kontaktowe wynikające z planu studiów  </w:t>
            </w:r>
          </w:p>
        </w:tc>
        <w:tc>
          <w:tcPr>
            <w:tcW w:w="548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03A725" w14:textId="13D669C1" w:rsidR="000F1169" w:rsidRPr="00BF2CE0" w:rsidRDefault="000F1169" w:rsidP="000F1169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Ćwiczenia/</w:t>
            </w: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Laboratorium</w:t>
            </w:r>
            <w:r w:rsidRPr="00BF2CE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: 20</w:t>
            </w:r>
          </w:p>
          <w:p w14:paraId="22300A37" w14:textId="77777777" w:rsidR="000F1169" w:rsidRPr="00BF2CE0" w:rsidRDefault="000F1169" w:rsidP="000F1169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F1169" w:rsidRPr="00BF2CE0" w14:paraId="343A6C97" w14:textId="77777777" w:rsidTr="000B401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06FC43" w14:textId="77777777" w:rsidR="000F1169" w:rsidRPr="00BF2CE0" w:rsidRDefault="000F1169" w:rsidP="000F1169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Praca własna studenta (przygotowanie do zajęć, sprawdzianów wiedzy i umiejętności)                           </w:t>
            </w:r>
          </w:p>
        </w:tc>
        <w:tc>
          <w:tcPr>
            <w:tcW w:w="548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086C95" w14:textId="0767D5C4" w:rsidR="000F1169" w:rsidRPr="00BF2CE0" w:rsidRDefault="00120F33" w:rsidP="000F11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80</w:t>
            </w:r>
          </w:p>
        </w:tc>
      </w:tr>
      <w:tr w:rsidR="000F1169" w:rsidRPr="00BF2CE0" w14:paraId="68F2048A" w14:textId="77777777" w:rsidTr="000B401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64BC3D" w14:textId="77777777" w:rsidR="000F1169" w:rsidRPr="00BF2CE0" w:rsidRDefault="000F1169" w:rsidP="000F1169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ECTS                                                      </w:t>
            </w:r>
          </w:p>
        </w:tc>
        <w:tc>
          <w:tcPr>
            <w:tcW w:w="548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9652C3" w14:textId="47C059FA" w:rsidR="000F1169" w:rsidRPr="00BF2CE0" w:rsidRDefault="00120F33" w:rsidP="000F11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4</w:t>
            </w:r>
          </w:p>
        </w:tc>
      </w:tr>
    </w:tbl>
    <w:p w14:paraId="27A50C28" w14:textId="77777777" w:rsidR="000B4016" w:rsidRPr="00BF2CE0" w:rsidRDefault="000B4016" w:rsidP="000B4016">
      <w:pPr>
        <w:suppressAutoHyphens/>
        <w:spacing w:after="200" w:line="276" w:lineRule="auto"/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</w:pPr>
    </w:p>
    <w:p w14:paraId="01D03533" w14:textId="77777777" w:rsidR="000B4016" w:rsidRPr="00BF2CE0" w:rsidRDefault="000B4016" w:rsidP="000B4016">
      <w:pPr>
        <w:suppressAutoHyphens/>
        <w:spacing w:after="200" w:line="276" w:lineRule="auto"/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</w:pPr>
      <w:r w:rsidRPr="00BF2CE0"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  <w:t xml:space="preserve">*odniesienie do kierunkowego efektu uczenia się; ** kolejne numery przedmiotowego/szczegółowego efektu uczenia się </w:t>
      </w:r>
    </w:p>
    <w:p w14:paraId="2B9590C3" w14:textId="77777777" w:rsidR="000B4016" w:rsidRDefault="000B4016" w:rsidP="000B4016"/>
    <w:p w14:paraId="23DF5B44" w14:textId="77777777" w:rsidR="000B4016" w:rsidRDefault="000B4016" w:rsidP="000B4016"/>
    <w:p w14:paraId="33DB26A7" w14:textId="77777777" w:rsidR="000B4016" w:rsidRDefault="000B4016"/>
    <w:sectPr w:rsidR="000B4016" w:rsidSect="000B4016">
      <w:headerReference w:type="default" r:id="rId7"/>
      <w:footerReference w:type="default" r:id="rId8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A49401" w14:textId="77777777" w:rsidR="00871E88" w:rsidRDefault="00871E88">
      <w:pPr>
        <w:spacing w:after="0" w:line="240" w:lineRule="auto"/>
      </w:pPr>
      <w:r>
        <w:separator/>
      </w:r>
    </w:p>
  </w:endnote>
  <w:endnote w:type="continuationSeparator" w:id="0">
    <w:p w14:paraId="2C5AB8C5" w14:textId="77777777" w:rsidR="00871E88" w:rsidRDefault="00871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82542" w14:textId="77777777" w:rsidR="009235B6" w:rsidRDefault="009235B6">
    <w:pPr>
      <w:pStyle w:val="Stopka"/>
    </w:pPr>
  </w:p>
  <w:p w14:paraId="2C2A5482" w14:textId="77777777" w:rsidR="009235B6" w:rsidRDefault="009235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6FD5F2" w14:textId="77777777" w:rsidR="00871E88" w:rsidRDefault="00871E88">
      <w:pPr>
        <w:spacing w:after="0" w:line="240" w:lineRule="auto"/>
      </w:pPr>
      <w:r>
        <w:separator/>
      </w:r>
    </w:p>
  </w:footnote>
  <w:footnote w:type="continuationSeparator" w:id="0">
    <w:p w14:paraId="5E141E2B" w14:textId="77777777" w:rsidR="00871E88" w:rsidRDefault="00871E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D02B0" w14:textId="77777777" w:rsidR="009235B6" w:rsidRDefault="009235B6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501D029D" w14:textId="77777777" w:rsidR="009235B6" w:rsidRDefault="009235B6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03FA115D" w14:textId="77777777" w:rsidR="009235B6" w:rsidRPr="00657E22" w:rsidRDefault="00082855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2B78C579" w14:textId="77777777" w:rsidR="009235B6" w:rsidRPr="00657E22" w:rsidRDefault="00082855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533C7EA2" w14:textId="77777777" w:rsidR="009235B6" w:rsidRPr="00657E22" w:rsidRDefault="00082855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52D2F839" w14:textId="77777777" w:rsidR="009235B6" w:rsidRPr="00657E22" w:rsidRDefault="00082855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>
      <w:rPr>
        <w:rFonts w:ascii="Times New Roman" w:eastAsia="Times New Roman" w:hAnsi="Times New Roman" w:cs="Times New Roman"/>
        <w:b/>
        <w:bCs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884A11"/>
    <w:multiLevelType w:val="hybridMultilevel"/>
    <w:tmpl w:val="B79A0A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980E9E"/>
    <w:multiLevelType w:val="hybridMultilevel"/>
    <w:tmpl w:val="0C7670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9036519">
    <w:abstractNumId w:val="6"/>
  </w:num>
  <w:num w:numId="2" w16cid:durableId="1926576096">
    <w:abstractNumId w:val="3"/>
  </w:num>
  <w:num w:numId="3" w16cid:durableId="862399080">
    <w:abstractNumId w:val="1"/>
  </w:num>
  <w:num w:numId="4" w16cid:durableId="261112814">
    <w:abstractNumId w:val="7"/>
  </w:num>
  <w:num w:numId="5" w16cid:durableId="17388198">
    <w:abstractNumId w:val="0"/>
  </w:num>
  <w:num w:numId="6" w16cid:durableId="87117144">
    <w:abstractNumId w:val="8"/>
  </w:num>
  <w:num w:numId="7" w16cid:durableId="1865901200">
    <w:abstractNumId w:val="5"/>
  </w:num>
  <w:num w:numId="8" w16cid:durableId="1023870373">
    <w:abstractNumId w:val="4"/>
  </w:num>
  <w:num w:numId="9" w16cid:durableId="2288114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016"/>
    <w:rsid w:val="00082855"/>
    <w:rsid w:val="000B4016"/>
    <w:rsid w:val="000F1169"/>
    <w:rsid w:val="00120F33"/>
    <w:rsid w:val="003C1C54"/>
    <w:rsid w:val="00435C4E"/>
    <w:rsid w:val="00473D06"/>
    <w:rsid w:val="006D629C"/>
    <w:rsid w:val="00871E88"/>
    <w:rsid w:val="008B6792"/>
    <w:rsid w:val="009235B6"/>
    <w:rsid w:val="00AD03E2"/>
    <w:rsid w:val="00B475BD"/>
    <w:rsid w:val="00D81F9B"/>
    <w:rsid w:val="00DB06C8"/>
    <w:rsid w:val="00DC0B0F"/>
    <w:rsid w:val="00FA0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E4BF6E"/>
  <w15:chartTrackingRefBased/>
  <w15:docId w15:val="{8CA394F4-C8F6-4A66-B73F-33A9D936E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4016"/>
  </w:style>
  <w:style w:type="paragraph" w:styleId="Nagwek1">
    <w:name w:val="heading 1"/>
    <w:basedOn w:val="Normalny"/>
    <w:next w:val="Normalny"/>
    <w:link w:val="Nagwek1Znak"/>
    <w:uiPriority w:val="9"/>
    <w:qFormat/>
    <w:rsid w:val="000B40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B40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B401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40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B401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B40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B40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B40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B40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B40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B40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B401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B401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B401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B401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B401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B401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B401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B40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B40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B40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B40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B40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B401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B401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B401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B40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B401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B4016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semiHidden/>
    <w:unhideWhenUsed/>
    <w:rsid w:val="000B40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B4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899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Gałka</dc:creator>
  <cp:keywords/>
  <dc:description/>
  <cp:lastModifiedBy>Marcin Szymański</cp:lastModifiedBy>
  <cp:revision>6</cp:revision>
  <dcterms:created xsi:type="dcterms:W3CDTF">2025-01-30T05:17:00Z</dcterms:created>
  <dcterms:modified xsi:type="dcterms:W3CDTF">2025-07-11T06:26:00Z</dcterms:modified>
</cp:coreProperties>
</file>