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68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682"/>
        <w:gridCol w:w="89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576"/>
        <w:gridCol w:w="15"/>
        <w:gridCol w:w="25"/>
      </w:tblGrid>
      <w:tr w:rsidR="00B10B1A" w:rsidRPr="00746450" w14:paraId="3B18793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5AEDB5C6" w:rsidR="00114B2C" w:rsidRPr="00574B18" w:rsidRDefault="008A5C52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Podstawy </w:t>
            </w:r>
            <w:r w:rsidR="008473D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</w:t>
            </w:r>
            <w:r w:rsidR="008A156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sięgowości</w:t>
            </w:r>
          </w:p>
        </w:tc>
      </w:tr>
      <w:tr w:rsidR="00B10B1A" w:rsidRPr="00746450" w14:paraId="2ECC6CA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585FB717" w:rsidR="00114B2C" w:rsidRPr="00574B18" w:rsidRDefault="000547E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69385A" w:rsidRPr="00746450" w14:paraId="72B7B86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38E05754" w:rsidR="00AC17ED" w:rsidRPr="00574B18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Niestacjonarny</w:t>
            </w:r>
          </w:p>
        </w:tc>
      </w:tr>
      <w:tr w:rsidR="0069385A" w:rsidRPr="00746450" w14:paraId="55B7FD2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50E96941" w:rsidR="00E31C36" w:rsidRPr="00574B18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Praktyczny</w:t>
            </w:r>
          </w:p>
        </w:tc>
      </w:tr>
      <w:tr w:rsidR="0069385A" w:rsidRPr="00746450" w14:paraId="4A377A66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165D4077" w:rsidR="00E31C36" w:rsidRPr="00574B18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Obowiązkowe</w:t>
            </w:r>
            <w:r w:rsidR="008473D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(do wyboru)</w:t>
            </w:r>
          </w:p>
        </w:tc>
      </w:tr>
      <w:tr w:rsidR="0069385A" w:rsidRPr="00746450" w14:paraId="164F60D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3CDB4424" w:rsidR="00AC17ED" w:rsidRPr="00574B18" w:rsidRDefault="008473DA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</w:tr>
      <w:tr w:rsidR="0069385A" w:rsidRPr="00746450" w14:paraId="0F93444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AC17ED" w:rsidRPr="0069385A" w:rsidRDefault="00C85B5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</w:t>
            </w:r>
            <w:r w:rsidR="00AC17ED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studiów, semestr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26D80499" w:rsidR="00AC17ED" w:rsidRPr="00574B18" w:rsidRDefault="007E2A21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I/</w:t>
            </w:r>
            <w:r w:rsidR="008A5C52" w:rsidRPr="00574B1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V</w:t>
            </w:r>
            <w:r w:rsidR="000006B8" w:rsidRPr="00574B1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semestr</w:t>
            </w:r>
          </w:p>
        </w:tc>
      </w:tr>
      <w:tr w:rsidR="00746450" w:rsidRPr="00574B18" w14:paraId="49AA8387" w14:textId="77777777" w:rsidTr="009D534D">
        <w:trPr>
          <w:gridAfter w:val="2"/>
          <w:wAfter w:w="40" w:type="dxa"/>
          <w:trHeight w:val="380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574B18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574B1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ED7B60" w:rsidRPr="00574B18" w14:paraId="332E10BB" w14:textId="26026107" w:rsidTr="009D534D">
        <w:trPr>
          <w:gridAfter w:val="2"/>
          <w:wAfter w:w="40" w:type="dxa"/>
          <w:trHeight w:val="30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69385A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574B18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574B18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574B18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574B18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574B18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praktyka zawodowa</w:t>
            </w:r>
          </w:p>
        </w:tc>
      </w:tr>
      <w:tr w:rsidR="00ED7B60" w:rsidRPr="00574B18" w14:paraId="3967BF43" w14:textId="6DC1ECDD" w:rsidTr="008473DA">
        <w:trPr>
          <w:gridAfter w:val="2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96E4FA" w14:textId="07E5DB23" w:rsidR="00ED7B60" w:rsidRPr="008473DA" w:rsidRDefault="008473DA" w:rsidP="008473D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8473D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C98252" w14:textId="470017A1" w:rsidR="00ED7B60" w:rsidRPr="008473DA" w:rsidRDefault="00ED7B60" w:rsidP="008473D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0E370E" w14:textId="508F8AB8" w:rsidR="00ED7B60" w:rsidRPr="008473DA" w:rsidRDefault="00ED7B60" w:rsidP="008473D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62E3CF" w14:textId="67567355" w:rsidR="00ED7B60" w:rsidRPr="008473DA" w:rsidRDefault="008473DA" w:rsidP="008473D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8473D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453652" w14:textId="77777777" w:rsidR="00ED7B60" w:rsidRPr="00574B18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8D64B" w14:textId="77777777" w:rsidR="00ED7B60" w:rsidRPr="00574B18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ED7B60" w:rsidRPr="00574B18" w14:paraId="55B86C3E" w14:textId="6F5D1B34" w:rsidTr="008473DA">
        <w:trPr>
          <w:gridAfter w:val="2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46A406" w14:textId="7A936129" w:rsidR="00ED7B60" w:rsidRPr="008473DA" w:rsidRDefault="008473DA" w:rsidP="008473D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8473D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280BD7" w14:textId="69975639" w:rsidR="00ED7B60" w:rsidRPr="008473DA" w:rsidRDefault="00ED7B60" w:rsidP="008473D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617B1B" w14:textId="4BE66E73" w:rsidR="00ED7B60" w:rsidRPr="008473DA" w:rsidRDefault="00ED7B60" w:rsidP="008473D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BC977F" w14:textId="03036792" w:rsidR="00ED7B60" w:rsidRPr="008473DA" w:rsidRDefault="008473DA" w:rsidP="008473D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8473D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CCACE4" w14:textId="77777777" w:rsidR="00ED7B60" w:rsidRPr="00574B18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E99299" w14:textId="77777777" w:rsidR="00ED7B60" w:rsidRPr="00574B18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9D534D" w:rsidRPr="00574B18" w14:paraId="7490C7EC" w14:textId="48B784F6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74B553" w14:textId="69C70BB1" w:rsidR="009D534D" w:rsidRPr="00574B18" w:rsidRDefault="00E94822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Znajomość podstawowych zagadnień z prawa administracyjnego</w:t>
            </w:r>
          </w:p>
        </w:tc>
      </w:tr>
      <w:tr w:rsidR="009D534D" w:rsidRPr="00574B18" w14:paraId="2D41802E" w14:textId="674A30D3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9D534D" w:rsidRPr="00574B18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0BC2FDD" w14:textId="2AEFDF8F" w:rsidR="008B7F76" w:rsidRPr="00574B18" w:rsidRDefault="008B7F76" w:rsidP="008B7F7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C1: Zdobycie </w:t>
            </w:r>
            <w:r w:rsidR="008A5C52"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podstawowej </w:t>
            </w:r>
            <w:r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wiedzy o systemie </w:t>
            </w:r>
            <w:r w:rsidR="0049271B"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działania </w:t>
            </w:r>
            <w:r w:rsidR="008A156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księgowości</w:t>
            </w:r>
            <w:r w:rsidR="008A5C52"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;</w:t>
            </w:r>
          </w:p>
          <w:p w14:paraId="48C10788" w14:textId="368E7628" w:rsidR="008A5C52" w:rsidRPr="00574B18" w:rsidRDefault="008A5C52" w:rsidP="008A5C5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C2: Zapoznanie z podstawową terminologią w zakresie </w:t>
            </w:r>
            <w:r w:rsidR="008A156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księgowości</w:t>
            </w:r>
            <w:r w:rsidR="008A1569"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;</w:t>
            </w:r>
          </w:p>
          <w:p w14:paraId="114D9932" w14:textId="7535E4C9" w:rsidR="008B7F76" w:rsidRPr="008473DA" w:rsidRDefault="0049271B" w:rsidP="008B7F7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C3: </w:t>
            </w:r>
            <w:r w:rsidR="008B7F76"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Nabycie umiejętności właściwego interpretowania </w:t>
            </w:r>
            <w:r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zdarzeń gospodarczych z</w:t>
            </w:r>
            <w:r w:rsidRPr="00574B18"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/>
              </w:rPr>
              <w:t xml:space="preserve"> wy</w:t>
            </w:r>
            <w:r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korzystaniem wiedzy teoretycznej w zakresie </w:t>
            </w:r>
            <w:r w:rsidR="008A156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księgowości</w:t>
            </w:r>
            <w:r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odnosząc się także do ekonomii;</w:t>
            </w:r>
          </w:p>
          <w:p w14:paraId="24400DF5" w14:textId="401F345B" w:rsidR="009D534D" w:rsidRPr="00574B18" w:rsidRDefault="008B7F76" w:rsidP="008B7F7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</w:t>
            </w:r>
            <w:r w:rsidR="0049271B"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4</w:t>
            </w:r>
            <w:r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:</w:t>
            </w:r>
            <w:r w:rsidR="0049271B"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Umiejętność</w:t>
            </w:r>
            <w:r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uzyskiwania informacji z obszaru </w:t>
            </w:r>
            <w:r w:rsidR="0049271B"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systemu </w:t>
            </w:r>
            <w:r w:rsidR="008A156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księgowości</w:t>
            </w:r>
            <w:r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ich krytycznej analizy pozwalającej na </w:t>
            </w:r>
            <w:r w:rsidR="0049271B"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sporządzanie bilansów oraz wyznaczanie wyniku finansowego oraz prezentowanie ich w jasny i przejrzysty sposób.</w:t>
            </w:r>
            <w:r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    </w:t>
            </w:r>
          </w:p>
        </w:tc>
      </w:tr>
      <w:tr w:rsidR="009D534D" w:rsidRPr="00574B18" w14:paraId="6E7F1282" w14:textId="01D4290F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9D534D" w:rsidRPr="00574B18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37D8AD" w14:textId="27375203" w:rsidR="009D534D" w:rsidRPr="00574B18" w:rsidRDefault="00FC2930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Podające – wykład konwersatoryjny; aktywizujące – analiza przypad</w:t>
            </w:r>
            <w:r w:rsidR="005A6D7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ów</w:t>
            </w:r>
            <w:r w:rsidR="005A6D7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ćwiczenia praktyczne</w:t>
            </w:r>
          </w:p>
        </w:tc>
      </w:tr>
      <w:tr w:rsidR="009D534D" w:rsidRPr="00574B18" w14:paraId="27E36E50" w14:textId="45E6045B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9D534D" w:rsidRPr="00574B18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1F1E0" w14:textId="17A06D5B" w:rsidR="009D534D" w:rsidRPr="00574B18" w:rsidRDefault="00265127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Rzutnik multimedialny, laptop, </w:t>
            </w:r>
            <w:r w:rsidR="00981254"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akty prawne, materiały źródłowe, </w:t>
            </w:r>
            <w:r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tablica szkolna.</w:t>
            </w:r>
          </w:p>
        </w:tc>
      </w:tr>
      <w:tr w:rsidR="001F5DEE" w:rsidRPr="00574B18" w14:paraId="76097D58" w14:textId="77777777" w:rsidTr="009D534D">
        <w:trPr>
          <w:gridAfter w:val="1"/>
          <w:wAfter w:w="25" w:type="dxa"/>
          <w:trHeight w:val="18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574B18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574B18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574B18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1F5DEE" w:rsidRPr="00574B18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574B18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1F5DEE" w:rsidRPr="00574B18" w14:paraId="11EE011E" w14:textId="77777777" w:rsidTr="00194AA6">
        <w:trPr>
          <w:gridAfter w:val="1"/>
          <w:wAfter w:w="25" w:type="dxa"/>
          <w:trHeight w:val="300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1F5DEE" w:rsidRPr="00574B18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A3CFDD" w14:textId="77777777" w:rsidR="001F5DEE" w:rsidRPr="00574B18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</w:t>
            </w:r>
            <w:r w:rsidR="00B551B1"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01</w:t>
            </w:r>
          </w:p>
          <w:p w14:paraId="0F9514C1" w14:textId="6742DB92" w:rsidR="00891585" w:rsidRPr="00574B18" w:rsidRDefault="00891585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A2C8D1" w14:textId="124B7547" w:rsidR="001F5DEE" w:rsidRPr="00574B18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</w:t>
            </w:r>
            <w:r w:rsidR="00CD3E7B"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W</w:t>
            </w:r>
            <w:r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827EE7C" w14:textId="065E0D12" w:rsidR="001F5DEE" w:rsidRPr="00574B18" w:rsidRDefault="008418B9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posiada  uporządkowaną wiedzę dot. kluczowych terminów z zakresu</w:t>
            </w:r>
            <w:r w:rsidR="00803052"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8A156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księgowości</w:t>
            </w:r>
            <w:r w:rsidR="00803052"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  <w:r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803052"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Zna podstawowe pojęcia, jakimi posługuje się system </w:t>
            </w:r>
            <w:r w:rsidR="008A156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księgowości</w:t>
            </w:r>
            <w:r w:rsidR="00803052"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oraz podstawową terminologie w zakresie </w:t>
            </w:r>
            <w:r w:rsidR="008A156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księgowości</w:t>
            </w:r>
            <w:r w:rsidR="00803052"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.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6CCD100F" w14:textId="15739EDA" w:rsidR="001F5DEE" w:rsidRPr="00574B18" w:rsidRDefault="00D51AE9" w:rsidP="00E83F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Ocena aktywności, </w:t>
            </w:r>
            <w:r w:rsidR="00A20F8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zaliczenie – pytania otwarte</w:t>
            </w:r>
          </w:p>
        </w:tc>
      </w:tr>
      <w:tr w:rsidR="001F5DEE" w:rsidRPr="00574B18" w14:paraId="309ED71E" w14:textId="77777777" w:rsidTr="00194AA6">
        <w:trPr>
          <w:gridAfter w:val="1"/>
          <w:wAfter w:w="25" w:type="dxa"/>
          <w:trHeight w:val="38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1F5DEE" w:rsidRPr="00574B18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95ED22" w14:textId="77777777" w:rsidR="001F5DEE" w:rsidRPr="00574B18" w:rsidRDefault="00265127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</w:t>
            </w:r>
            <w:r w:rsidR="00AB0838"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W</w:t>
            </w:r>
            <w:r w:rsidR="00C668DB"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02</w:t>
            </w:r>
          </w:p>
          <w:p w14:paraId="4700B05D" w14:textId="2B5B5C26" w:rsidR="009342AB" w:rsidRPr="00574B18" w:rsidRDefault="009342A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K_W0</w:t>
            </w:r>
            <w:r w:rsidR="00846E1A"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7AB3A2" w14:textId="73DEE740" w:rsidR="001F5DEE" w:rsidRPr="00574B18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</w:t>
            </w:r>
            <w:r w:rsidR="00CD3E7B"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W</w:t>
            </w:r>
            <w:r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E4A0B24" w14:textId="56648C4C" w:rsidR="001F5DEE" w:rsidRPr="00574B18" w:rsidRDefault="004D3772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</w:t>
            </w:r>
            <w:r w:rsidR="00E335C8"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ma podstawową wiedzę o prowadzeniu księgowości w przedsiębiorstwie, jego prawach i obowiązkach wobec innych jednostek gospodarczych i jednostek administracji państwowej, w tym administrac</w:t>
            </w:r>
            <w:r w:rsidR="007908C3"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ji skarbowej</w:t>
            </w:r>
            <w:r w:rsidR="00E335C8"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.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799A543E" w14:textId="12B1D90C" w:rsidR="000075EA" w:rsidRPr="00574B18" w:rsidRDefault="00A20F83" w:rsidP="00E83F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Ocena aktywności,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zaliczenie – pytania otwarte</w:t>
            </w:r>
          </w:p>
        </w:tc>
      </w:tr>
      <w:tr w:rsidR="001F5DEE" w:rsidRPr="00574B18" w14:paraId="0FB46155" w14:textId="77777777" w:rsidTr="00194AA6">
        <w:trPr>
          <w:gridAfter w:val="1"/>
          <w:wAfter w:w="25" w:type="dxa"/>
          <w:trHeight w:val="1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AB9929" w14:textId="77777777" w:rsidR="001F5DEE" w:rsidRPr="00574B18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7FC953" w14:textId="59810B44" w:rsidR="00721BF2" w:rsidRPr="00574B18" w:rsidRDefault="00721BF2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K_W05</w:t>
            </w:r>
          </w:p>
          <w:p w14:paraId="1F1F7DA2" w14:textId="4CD9A445" w:rsidR="001F5DEE" w:rsidRPr="00574B18" w:rsidRDefault="00D70320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</w:t>
            </w:r>
            <w:r w:rsidR="00C668DB"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W12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236B1F" w14:textId="64836C1D" w:rsidR="001F5DEE" w:rsidRPr="00574B18" w:rsidRDefault="00AB0838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 w:rsidR="00385A28"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7D151BC" w14:textId="0A989DA7" w:rsidR="001F5DEE" w:rsidRPr="00574B18" w:rsidRDefault="005B765A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posiada wiedzę</w:t>
            </w:r>
            <w:r w:rsidR="00E335C8"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o sposobach i technikach księgowania oraz sporządzania bilansu i wyznaczaniu wyniku finansowego przedsiębiorstwa.</w:t>
            </w:r>
            <w:r w:rsidR="00B44B5D"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      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64399274" w14:textId="77712F6E" w:rsidR="001F5DEE" w:rsidRPr="00574B18" w:rsidRDefault="00A20F83" w:rsidP="00E83F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Ocena aktywności,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zaliczenie – pytania otwarte</w:t>
            </w:r>
          </w:p>
        </w:tc>
      </w:tr>
      <w:tr w:rsidR="001F5DEE" w:rsidRPr="00574B18" w14:paraId="0A3A90B0" w14:textId="77777777" w:rsidTr="00194AA6">
        <w:trPr>
          <w:gridAfter w:val="1"/>
          <w:wAfter w:w="25" w:type="dxa"/>
          <w:trHeight w:val="205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1F5DEE" w:rsidRPr="00574B18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F5FBAE1" w14:textId="788C4829" w:rsidR="001F5DEE" w:rsidRPr="00574B18" w:rsidRDefault="00FD0DC9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</w:t>
            </w:r>
            <w:r w:rsidR="009C7576"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</w:t>
            </w:r>
            <w:r w:rsidR="00C668DB"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  <w:p w14:paraId="141A4D35" w14:textId="7C3E2E89" w:rsidR="00987F1F" w:rsidRPr="00574B18" w:rsidRDefault="00987F1F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</w:t>
            </w:r>
            <w:r w:rsidR="009C7576"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</w:t>
            </w:r>
            <w:r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3C34B1" w14:textId="495A86DF" w:rsidR="001F5DEE" w:rsidRPr="00574B18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10658DA" w14:textId="4535C8AB" w:rsidR="007908C3" w:rsidRPr="00574B18" w:rsidRDefault="00FA7602" w:rsidP="007908C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w oparciu o wiedzę prawidłowo identyfikuje i interpretuje zdarzenia </w:t>
            </w:r>
            <w:r w:rsidR="007908C3"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gospodarcze, Potrafi prawidłowo interpretować podstawowe zjawiska prawne i ekonomiczne .</w:t>
            </w:r>
          </w:p>
          <w:p w14:paraId="2FB23DEE" w14:textId="6B8B64D5" w:rsidR="001F5DEE" w:rsidRPr="00574B18" w:rsidRDefault="001F5DEE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43A774D9" w14:textId="3BBCA749" w:rsidR="001F5DEE" w:rsidRPr="00574B18" w:rsidRDefault="00A20F83" w:rsidP="00E83F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Ocena aktywności,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zaliczenie – pytania otwarte</w:t>
            </w:r>
          </w:p>
        </w:tc>
      </w:tr>
      <w:tr w:rsidR="001F5DEE" w:rsidRPr="00574B18" w14:paraId="52B864CF" w14:textId="77777777" w:rsidTr="00194AA6">
        <w:trPr>
          <w:gridAfter w:val="1"/>
          <w:wAfter w:w="25" w:type="dxa"/>
          <w:trHeight w:val="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1F5DEE" w:rsidRPr="00574B18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0CE09AC" w14:textId="0280BCA9" w:rsidR="001F5DEE" w:rsidRPr="00574B18" w:rsidRDefault="00A5146D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</w:t>
            </w:r>
            <w:r w:rsidR="00D864BD"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</w:t>
            </w:r>
            <w:r w:rsidR="00C668DB"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  <w:p w14:paraId="1758CA33" w14:textId="69DA9B32" w:rsidR="00D864BD" w:rsidRPr="00574B18" w:rsidRDefault="00D864BD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K_U08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B9B4" w14:textId="30F50655" w:rsidR="001F5DEE" w:rsidRPr="00574B18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E4E0A8E" w14:textId="4FD2EACA" w:rsidR="001F5DEE" w:rsidRPr="00574B18" w:rsidRDefault="007908C3" w:rsidP="006C7F6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potrafi wykorzystywać i prawidłowo posługiwać się podstawową. wiedzą w zakresie </w:t>
            </w:r>
            <w:r w:rsidR="008A156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księgowości</w:t>
            </w:r>
            <w:r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oraz podstawowa wiedza ekonomiczna i pozyskiwać dane do analizowania procesów i zjawisk zachodzących w przedsiębiorstwie.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62F7AD18" w14:textId="3F4DDCD0" w:rsidR="001F5DEE" w:rsidRPr="00574B18" w:rsidRDefault="00A20F83" w:rsidP="00E83F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Ocena aktywności,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zaliczenie – pytania otwarte</w:t>
            </w:r>
          </w:p>
        </w:tc>
      </w:tr>
      <w:tr w:rsidR="001F5DEE" w:rsidRPr="00574B18" w14:paraId="16E653DA" w14:textId="77777777" w:rsidTr="00194AA6">
        <w:trPr>
          <w:gridAfter w:val="1"/>
          <w:wAfter w:w="25" w:type="dxa"/>
          <w:trHeight w:val="200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03D038C" w14:textId="77777777" w:rsidR="001F5DEE" w:rsidRPr="00574B18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E7D18CF" w14:textId="7E63D60D" w:rsidR="001F5DEE" w:rsidRPr="00574B18" w:rsidRDefault="00A5146D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</w:t>
            </w:r>
            <w:r w:rsidR="002C4904"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</w:t>
            </w:r>
            <w:r w:rsidR="00C668DB"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9</w:t>
            </w:r>
          </w:p>
          <w:p w14:paraId="7FBDF510" w14:textId="60D59FE4" w:rsidR="00C47BB7" w:rsidRPr="00574B18" w:rsidRDefault="002C490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K_U10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6F5389" w14:textId="3478216F" w:rsidR="001F5DEE" w:rsidRPr="00574B18" w:rsidRDefault="00A5146D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</w:t>
            </w:r>
            <w:r w:rsidR="001D474A"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BB8A64C" w14:textId="1DEC7F0F" w:rsidR="0045394E" w:rsidRPr="00574B18" w:rsidRDefault="0045394E" w:rsidP="0045394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potrafi </w:t>
            </w:r>
            <w:r w:rsidR="00A11D79"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przedstawić dane księgowe o zdarzeniach gospodarczych i wnioski z nich wypływające.</w:t>
            </w:r>
          </w:p>
          <w:p w14:paraId="0AE477D4" w14:textId="13A9DCE1" w:rsidR="001F5DEE" w:rsidRPr="00574B18" w:rsidRDefault="00EE6A78" w:rsidP="0045394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79D5B74F" w14:textId="575A2319" w:rsidR="001F5DEE" w:rsidRPr="00574B18" w:rsidRDefault="00A20F83" w:rsidP="00E83F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Ocena aktywności,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zaliczenie – pytania otwarte</w:t>
            </w:r>
          </w:p>
        </w:tc>
      </w:tr>
      <w:tr w:rsidR="001F5DEE" w:rsidRPr="00574B18" w14:paraId="27AB0A14" w14:textId="77777777" w:rsidTr="00194AA6">
        <w:trPr>
          <w:gridAfter w:val="1"/>
          <w:wAfter w:w="25" w:type="dxa"/>
          <w:trHeight w:val="58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1F5DEE" w:rsidRPr="00574B18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0B98D233" w:rsidR="001F5DEE" w:rsidRPr="00574B18" w:rsidRDefault="0045394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</w:t>
            </w:r>
            <w:r w:rsidR="007A6A06"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_</w:t>
            </w:r>
            <w:r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</w:t>
            </w:r>
            <w:r w:rsidR="0055694D"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</w:t>
            </w:r>
            <w:r w:rsidR="001D474A"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789E7360" w:rsidR="001F5DEE" w:rsidRPr="00574B18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B14628D" w14:textId="77777777" w:rsidR="007C0B66" w:rsidRPr="00574B18" w:rsidRDefault="007C0B66" w:rsidP="007C0B6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jest gotów samodzielnie i krytycznie uzupełniać wiedzę </w:t>
            </w:r>
          </w:p>
          <w:p w14:paraId="374E2BB7" w14:textId="7033862B" w:rsidR="001F5DEE" w:rsidRPr="00574B18" w:rsidRDefault="007C0B66" w:rsidP="007C0B6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 zakresu</w:t>
            </w:r>
            <w:r w:rsidR="00002C78"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8A156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księgowości</w:t>
            </w:r>
            <w:r w:rsidR="00744656"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4CEFD429" w14:textId="07495CCC" w:rsidR="001F5DEE" w:rsidRPr="00574B18" w:rsidRDefault="00863E90" w:rsidP="00E83F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Ciągła obserwacja pracy na zajęciach.</w:t>
            </w:r>
          </w:p>
        </w:tc>
      </w:tr>
      <w:tr w:rsidR="001F5DEE" w:rsidRPr="00574B18" w14:paraId="6EAD9E47" w14:textId="77777777" w:rsidTr="00194AA6">
        <w:trPr>
          <w:gridAfter w:val="1"/>
          <w:wAfter w:w="25" w:type="dxa"/>
          <w:trHeight w:val="53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B62EE0" w14:textId="77777777" w:rsidR="001F5DEE" w:rsidRPr="00574B18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311D8A" w14:textId="62165F83" w:rsidR="001F5DEE" w:rsidRPr="00574B18" w:rsidRDefault="007A6A06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</w:t>
            </w:r>
            <w:r w:rsidR="00EA0FC7"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</w:t>
            </w:r>
            <w:r w:rsidR="001D474A"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732FD" w14:textId="65D8FF48" w:rsidR="001F5DEE" w:rsidRPr="00574B18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 w:rsidR="001D474A"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1C46B21" w14:textId="75F73D07" w:rsidR="007908C3" w:rsidRPr="00574B18" w:rsidRDefault="00B80A26" w:rsidP="007908C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jest przygotowany do przyjęcia odpowiedzialności za podjęte decyzje i wynikające z nich skutki dla siebie i swojego otoczeni</w:t>
            </w:r>
            <w:r w:rsidR="00744656"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a.</w:t>
            </w:r>
            <w:r w:rsidR="007908C3"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002C78"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Rozumie </w:t>
            </w:r>
            <w:r w:rsidR="007908C3"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potrzebę stałego dokształcania się.</w:t>
            </w:r>
          </w:p>
          <w:p w14:paraId="5F7BF77D" w14:textId="574E976B" w:rsidR="001F5DEE" w:rsidRPr="00574B18" w:rsidRDefault="001F5DEE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31D25FB0" w14:textId="601589D4" w:rsidR="001F5DEE" w:rsidRPr="00574B18" w:rsidRDefault="009E728B" w:rsidP="00E83F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Odpowiedzialne podejście </w:t>
            </w:r>
            <w:r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  <w:t>do zadań</w:t>
            </w:r>
            <w:r w:rsidR="00097E11"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samoocena</w:t>
            </w:r>
            <w:r w:rsidR="00AE2EA3"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</w:tr>
      <w:tr w:rsidR="001F5DEE" w:rsidRPr="00574B18" w14:paraId="0774634F" w14:textId="77777777" w:rsidTr="00194AA6">
        <w:trPr>
          <w:gridAfter w:val="1"/>
          <w:wAfter w:w="25" w:type="dxa"/>
          <w:trHeight w:val="24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4C0B1CE" w14:textId="77777777" w:rsidR="001F5DEE" w:rsidRPr="00574B18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389FE7" w14:textId="0F5B1B0E" w:rsidR="001F5DEE" w:rsidRPr="00574B18" w:rsidRDefault="007A6A06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</w:t>
            </w:r>
            <w:r w:rsidR="00EA0FC7"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</w:t>
            </w:r>
            <w:r w:rsidR="001D474A"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7</w:t>
            </w:r>
          </w:p>
          <w:p w14:paraId="2F7205C0" w14:textId="661F83F6" w:rsidR="00EA0FC7" w:rsidRPr="00574B18" w:rsidRDefault="00EA0FC7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K_K08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36F64" w14:textId="57F74E8B" w:rsidR="001F5DEE" w:rsidRPr="00574B18" w:rsidRDefault="009B26C9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 w:rsidR="001D474A" w:rsidRPr="00574B1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FE52499" w14:textId="1A5BE222" w:rsidR="001F5DEE" w:rsidRPr="00574B18" w:rsidRDefault="007908C3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Potrafi uczestniczyć w pracy grupowej oraz przyjmować różne role grupie zawodowej 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24B9D02F" w14:textId="561A99EB" w:rsidR="001F5DEE" w:rsidRPr="00574B18" w:rsidRDefault="005227B7" w:rsidP="00E83F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Ciągła obserwacja pracy na zajęciach</w:t>
            </w:r>
            <w:r w:rsidR="00863E90" w:rsidRPr="00574B1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</w:tr>
      <w:tr w:rsidR="001F5DEE" w:rsidRPr="00574B18" w14:paraId="5638FCED" w14:textId="77777777" w:rsidTr="009D534D">
        <w:trPr>
          <w:gridAfter w:val="1"/>
          <w:wAfter w:w="25" w:type="dxa"/>
          <w:trHeight w:val="206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10F2A55" w14:textId="77777777" w:rsidR="001F5DEE" w:rsidRPr="00574B18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D7E049" w14:textId="77777777" w:rsidR="001F5DEE" w:rsidRPr="00574B18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highlight w:val="yellow"/>
                <w:lang w:eastAsia="zh-CN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C42F74" w14:textId="77777777" w:rsidR="001F5DEE" w:rsidRPr="00574B18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A5D544D" w14:textId="77777777" w:rsidR="001F5DEE" w:rsidRPr="00574B18" w:rsidRDefault="001F5DEE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977DBD4" w14:textId="77777777" w:rsidR="001F5DEE" w:rsidRPr="00574B18" w:rsidRDefault="001F5DEE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</w:p>
        </w:tc>
      </w:tr>
      <w:tr w:rsidR="001F5DEE" w:rsidRPr="00574B18" w14:paraId="7CF3586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1F5DEE" w:rsidRPr="00574B18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Treści programowe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40C83456" w:rsidR="001F5DEE" w:rsidRPr="00574B18" w:rsidRDefault="00E214B1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uczenia się (EP)</w:t>
            </w:r>
          </w:p>
        </w:tc>
      </w:tr>
      <w:tr w:rsidR="001F5DEE" w:rsidRPr="00574B18" w14:paraId="414F1EB1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34B30F09" w:rsidR="001F5DEE" w:rsidRPr="00574B18" w:rsidRDefault="00FD07B1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 </w:t>
            </w:r>
            <w:r w:rsidR="008473DA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          </w:t>
            </w:r>
            <w:r w:rsidR="005A65C3" w:rsidRPr="00574B18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Konwersatorium</w:t>
            </w:r>
            <w:r w:rsidRPr="00574B18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                                   </w:t>
            </w:r>
            <w:r w:rsidR="00474443" w:rsidRPr="00574B18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</w:t>
            </w:r>
            <w:r w:rsidR="001F4A85" w:rsidRPr="00574B18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10</w:t>
            </w:r>
          </w:p>
        </w:tc>
      </w:tr>
      <w:tr w:rsidR="001F5DEE" w:rsidRPr="00574B18" w14:paraId="7EE14E36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3EA97F" w14:textId="264A6B01" w:rsidR="001F5DEE" w:rsidRPr="008473DA" w:rsidRDefault="008473DA" w:rsidP="008473DA">
            <w:pPr>
              <w:pStyle w:val="Akapitzlist"/>
              <w:numPr>
                <w:ilvl w:val="0"/>
                <w:numId w:val="5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473D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Pojęcie</w:t>
            </w:r>
            <w:r w:rsidR="00002C78" w:rsidRPr="008473D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rachunkowości – funkcje, struktura i ogólne zasady prowadzenia rachunkowości</w:t>
            </w:r>
            <w:r w:rsidRPr="008473D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147BE1" w14:textId="33E8F3C4" w:rsidR="001F5DEE" w:rsidRPr="00574B18" w:rsidRDefault="00856D7C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</w:t>
            </w:r>
            <w:r w:rsidR="00C73BF3"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EPU</w:t>
            </w:r>
            <w:r w:rsidR="009419D4"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1</w:t>
            </w:r>
          </w:p>
        </w:tc>
      </w:tr>
      <w:tr w:rsidR="001F5DEE" w:rsidRPr="00574B18" w14:paraId="4C24CC0C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BCCF8CF" w14:textId="66057C99" w:rsidR="001F5DEE" w:rsidRPr="008473DA" w:rsidRDefault="00002C78" w:rsidP="008473DA">
            <w:pPr>
              <w:pStyle w:val="Akapitzlist"/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473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Aktywa jednostek gospodarczych oraz źródła ich pochodzenia</w:t>
            </w:r>
            <w:r w:rsidR="008473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– analiza przypadków.</w:t>
            </w:r>
            <w:r w:rsidRPr="008473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71F730" w14:textId="1A722EE0" w:rsidR="001F5DEE" w:rsidRPr="00574B18" w:rsidRDefault="009F18E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</w:t>
            </w:r>
            <w:r w:rsidR="009419D4"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. </w:t>
            </w:r>
            <w:r w:rsidR="003E5E64"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EPU3</w:t>
            </w:r>
          </w:p>
        </w:tc>
      </w:tr>
      <w:tr w:rsidR="001F5DEE" w:rsidRPr="00574B18" w14:paraId="6F07C887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C45B299" w14:textId="757AEB6A" w:rsidR="001F5DEE" w:rsidRPr="008473DA" w:rsidRDefault="00002C78" w:rsidP="008473DA">
            <w:pPr>
              <w:pStyle w:val="Akapitzlist"/>
              <w:numPr>
                <w:ilvl w:val="0"/>
                <w:numId w:val="5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473D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Podział i funkcjonowanie kont bilansowych</w:t>
            </w:r>
            <w:r w:rsidR="008473D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E18714" w14:textId="402812EC" w:rsidR="001F5DEE" w:rsidRPr="00574B18" w:rsidRDefault="002B186C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EPW1,EPW2</w:t>
            </w:r>
          </w:p>
        </w:tc>
      </w:tr>
      <w:tr w:rsidR="00D67CFE" w:rsidRPr="00574B18" w14:paraId="73076BF4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7238838" w14:textId="55C5B061" w:rsidR="00D67CFE" w:rsidRPr="008473DA" w:rsidRDefault="00002C78" w:rsidP="008473DA">
            <w:pPr>
              <w:pStyle w:val="Akapitzlist"/>
              <w:numPr>
                <w:ilvl w:val="0"/>
                <w:numId w:val="5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473D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Ewidencja środków pieniężnych. Ewidencja zakupu i zużycia materiałów</w:t>
            </w:r>
            <w:r w:rsidR="008473D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– opracowanie ewidencji i zakupu materiałów w oparciu o podany przykład.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2D89AC" w14:textId="5C4E5741" w:rsidR="00D67CFE" w:rsidRPr="00574B18" w:rsidRDefault="007650DC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EPW2</w:t>
            </w:r>
            <w:r w:rsidR="00492E1E"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EPW3</w:t>
            </w:r>
            <w:r w:rsidR="000C04FD"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EPU2</w:t>
            </w:r>
          </w:p>
        </w:tc>
      </w:tr>
      <w:tr w:rsidR="00D67CFE" w:rsidRPr="00574B18" w14:paraId="57FEB1AB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2F38AC0" w14:textId="1C0C4B5D" w:rsidR="00D67CFE" w:rsidRPr="008473DA" w:rsidRDefault="00002C78" w:rsidP="008473DA">
            <w:pPr>
              <w:pStyle w:val="Akapitzlist"/>
              <w:numPr>
                <w:ilvl w:val="0"/>
                <w:numId w:val="5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473D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Ewidencja księgowa środków trwałych</w:t>
            </w:r>
            <w:r w:rsidR="008473D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1EADCE" w14:textId="0E25282B" w:rsidR="00D67CFE" w:rsidRPr="00574B18" w:rsidRDefault="00C21BA6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EPW2, EPW3</w:t>
            </w:r>
            <w:r w:rsidR="00BE6E49"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EPU</w:t>
            </w:r>
            <w:r w:rsidR="000C04FD"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3</w:t>
            </w:r>
          </w:p>
        </w:tc>
      </w:tr>
      <w:tr w:rsidR="00D67CFE" w:rsidRPr="00574B18" w14:paraId="076D25F5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A62D657" w14:textId="04879AAB" w:rsidR="00D67CFE" w:rsidRPr="008473DA" w:rsidRDefault="00A11D79" w:rsidP="008473DA">
            <w:pPr>
              <w:pStyle w:val="Akapitzlist"/>
              <w:numPr>
                <w:ilvl w:val="0"/>
                <w:numId w:val="5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473D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Tworzenie bilansu i wykazywanie wyniku finansowego</w:t>
            </w:r>
            <w:r w:rsidR="008473D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– zajęcia praktyczne.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C5B2E7" w14:textId="7C861D89" w:rsidR="00D67CFE" w:rsidRPr="00574B18" w:rsidRDefault="000C04FD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</w:t>
            </w:r>
            <w:r w:rsidR="004E3BA6"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3</w:t>
            </w: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</w:t>
            </w:r>
            <w:r w:rsidR="004E3BA6"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EPU</w:t>
            </w:r>
            <w:r w:rsidR="007908EE"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2</w:t>
            </w:r>
          </w:p>
        </w:tc>
      </w:tr>
      <w:tr w:rsidR="001F5DEE" w:rsidRPr="00574B18" w14:paraId="4D251F58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7CFDE5" w14:textId="0EACEAF0" w:rsidR="001F5DEE" w:rsidRPr="008473DA" w:rsidRDefault="008473DA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473DA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1F5DEE" w:rsidRPr="00574B18" w14:paraId="06162134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79F78308" w:rsidR="001F5DEE" w:rsidRPr="008473DA" w:rsidRDefault="008473DA" w:rsidP="008473D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zaliczenie pisemne: pytania otwarte związane z zagadnieniami omawianymi podczas zajęć</w:t>
            </w:r>
          </w:p>
        </w:tc>
      </w:tr>
      <w:tr w:rsidR="001F5DEE" w:rsidRPr="00574B18" w14:paraId="00156195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A23F25A" w14:textId="564AB09A" w:rsidR="001F5DEE" w:rsidRPr="00574B18" w:rsidRDefault="001F5DEE" w:rsidP="00A11D7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1F5DEE" w:rsidRPr="00574B18" w14:paraId="0438FD33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1F5DEE" w:rsidRPr="00574B18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1F5DEE" w:rsidRPr="00574B18" w14:paraId="4C0C1DA6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1F5DEE" w:rsidRPr="00574B18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1F5DEE" w:rsidRPr="00574B18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1F5DEE" w:rsidRPr="00574B18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1F5DEE" w:rsidRPr="00574B18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1F5DEE" w:rsidRPr="00574B18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1F5DEE" w:rsidRPr="00574B18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1F5DEE" w:rsidRPr="00574B18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1F5DEE" w:rsidRPr="00574B18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1F5DEE" w:rsidRPr="00574B18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1F5DEE" w:rsidRPr="00574B18" w14:paraId="03E6B91F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&gt;60%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5A23C190" w14:textId="501939A1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1F5DEE" w:rsidRPr="00574B18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60% do &gt;70% </w:t>
            </w:r>
          </w:p>
          <w:p w14:paraId="3E63DE3C" w14:textId="68B7CDFA" w:rsidR="001F5DEE" w:rsidRPr="00574B18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1F5DEE" w:rsidRPr="00574B18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70% do &gt;75%</w:t>
            </w:r>
          </w:p>
          <w:p w14:paraId="0A561BFE" w14:textId="02840A93" w:rsidR="001F5DEE" w:rsidRPr="00574B18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1F5DEE" w:rsidRPr="00574B18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75% do &gt;85% </w:t>
            </w:r>
          </w:p>
          <w:p w14:paraId="5AB1DA70" w14:textId="39EBD27F" w:rsidR="001F5DEE" w:rsidRPr="00574B18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1F5DEE" w:rsidRPr="00574B18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85% do &gt;90% </w:t>
            </w:r>
          </w:p>
          <w:p w14:paraId="059B044E" w14:textId="3D18EFA2" w:rsidR="001F5DEE" w:rsidRPr="00574B18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1F5DEE" w:rsidRPr="00574B18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90% do &gt;100% </w:t>
            </w:r>
          </w:p>
          <w:p w14:paraId="648CAD71" w14:textId="5B83114B" w:rsidR="001F5DEE" w:rsidRPr="00574B18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</w:tr>
      <w:tr w:rsidR="001F5DEE" w:rsidRPr="00574B18" w14:paraId="46DA0AA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71CF36FE" w14:textId="77777777" w:rsidR="001F5DEE" w:rsidRPr="00077585" w:rsidRDefault="001F5DEE" w:rsidP="001F5DEE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opanował podstawowej wiedzy i umiejętności związanych z przedmiotem,</w:t>
            </w:r>
          </w:p>
          <w:p w14:paraId="357DA3E9" w14:textId="77777777" w:rsidR="001F5DEE" w:rsidRPr="00077585" w:rsidRDefault="001F5DEE" w:rsidP="001F5DEE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potrafi wykorzystać zdobytych podstawowych informacji i wykazać się wiedzą i umiejętnościami;</w:t>
            </w:r>
          </w:p>
          <w:p w14:paraId="30060261" w14:textId="00406506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wymagane efekty uczenia się nie zostały osiągnięte,</w:t>
            </w:r>
          </w:p>
          <w:p w14:paraId="719609D1" w14:textId="77777777" w:rsidR="001F5DEE" w:rsidRPr="00077585" w:rsidRDefault="001F5DEE" w:rsidP="001F5DEE">
            <w:pPr>
              <w:widowControl w:val="0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1F5DEE" w:rsidRPr="00574B18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3964D7C1" w14:textId="77777777" w:rsidR="001F5DEE" w:rsidRPr="00574B18" w:rsidRDefault="001F5DEE" w:rsidP="001F5DEE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niepełną podstawową wiedzę i umiejętności związane z przedmiotem,</w:t>
            </w:r>
          </w:p>
          <w:p w14:paraId="6CB5C8C0" w14:textId="77777777" w:rsidR="001F5DEE" w:rsidRPr="00574B18" w:rsidRDefault="001F5DEE" w:rsidP="001F5DEE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duże trudności z wykorzystaniem zdobytych informacji,</w:t>
            </w:r>
          </w:p>
          <w:p w14:paraId="14E34C16" w14:textId="58B6D3DA" w:rsidR="001F5DEE" w:rsidRPr="00574B18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opanował efekty uczenia się w stopniu dostatecznym,</w:t>
            </w:r>
          </w:p>
          <w:p w14:paraId="6EEAB5D7" w14:textId="77777777" w:rsidR="001F5DEE" w:rsidRPr="00574B18" w:rsidRDefault="001F5DEE" w:rsidP="001F5DEE">
            <w:pPr>
              <w:widowControl w:val="0"/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1F5DEE" w:rsidRPr="00574B18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829CFC2" w14:textId="77777777" w:rsidR="001F5DEE" w:rsidRPr="00574B18" w:rsidRDefault="001F5DEE" w:rsidP="001F5DEE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podstawową wiedzę i umiejętności pozwalające na zrozumienie większości zagadnień z danego przedmiotu, </w:t>
            </w:r>
          </w:p>
          <w:p w14:paraId="17140C10" w14:textId="77777777" w:rsidR="001F5DEE" w:rsidRPr="00574B18" w:rsidRDefault="001F5DEE" w:rsidP="001F5DEE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trudności z wykorzystaniem zdobytych informacji;</w:t>
            </w:r>
          </w:p>
          <w:p w14:paraId="771F7955" w14:textId="7E750BCF" w:rsidR="001F5DEE" w:rsidRPr="00574B18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opanował efekty uczenia się w stopniu zadowalającym,</w:t>
            </w:r>
          </w:p>
          <w:p w14:paraId="0D7EA293" w14:textId="2BD58F9B" w:rsidR="001F5DEE" w:rsidRPr="00574B18" w:rsidRDefault="001F5DEE" w:rsidP="001F5DEE">
            <w:pPr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1F5DEE" w:rsidRPr="00574B18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38340FF" w14:textId="644982D2" w:rsidR="001F5DEE" w:rsidRPr="00574B18" w:rsidRDefault="001F5DEE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2D61440A" w14:textId="7B5ECE3F" w:rsidR="001F5DEE" w:rsidRPr="00574B18" w:rsidRDefault="001F5DEE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prawidłowo choć w sposób </w:t>
            </w:r>
            <w:r w:rsidR="008016CE"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nieusystematyzowany</w:t>
            </w: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prezentuje zdobytą wiedze i umiejętności,</w:t>
            </w:r>
          </w:p>
          <w:p w14:paraId="077BFF77" w14:textId="53B66BC0" w:rsidR="001F5DEE" w:rsidRPr="00574B18" w:rsidRDefault="001F5DEE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dostrzega błędy popełniane przy rozwiązywaniu określonego zadania; opanował efekty uczenia się w stopniu dobrym,</w:t>
            </w:r>
          </w:p>
          <w:p w14:paraId="3B0424D0" w14:textId="3AF30127" w:rsidR="001F5DEE" w:rsidRPr="00574B18" w:rsidRDefault="001F5DEE" w:rsidP="001F5DEE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1F5DEE" w:rsidRPr="00574B18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441C710C" w14:textId="2ADE8D8F" w:rsidR="001F5DEE" w:rsidRPr="00574B18" w:rsidRDefault="001F5DEE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1229AB7C" w14:textId="32489D77" w:rsidR="001F5DEE" w:rsidRPr="00574B18" w:rsidRDefault="001F5DEE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63A46A85" w14:textId="77777777" w:rsidR="001F5DEE" w:rsidRPr="00574B18" w:rsidRDefault="001F5DEE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1F5DEE" w:rsidRPr="00574B18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08524EB7" w14:textId="1F4F22A1" w:rsidR="001F5DEE" w:rsidRPr="00574B18" w:rsidRDefault="001F5DEE" w:rsidP="001F5DEE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dysponuje pełną wiedzą i umiejętnościami przewidzianymi </w:t>
            </w:r>
            <w:r w:rsidR="00077585"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</w:t>
            </w: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</w:t>
            </w:r>
            <w:r w:rsidR="00077585"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</w:t>
            </w: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programie studiów w zakresie treści dopełniających,</w:t>
            </w:r>
          </w:p>
          <w:p w14:paraId="58A27954" w14:textId="12CDA802" w:rsidR="001F5DEE" w:rsidRPr="00574B18" w:rsidRDefault="001F5DEE" w:rsidP="001F5DEE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samodzielnie rozwiązuje problemy</w:t>
            </w:r>
            <w:r w:rsidR="00077585"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                 </w:t>
            </w: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i formułuje wnioski, potrafi prawidłowo argumentować                   i dowodzić swoich racji;</w:t>
            </w:r>
          </w:p>
          <w:p w14:paraId="6C1563DB" w14:textId="5C0AE87A" w:rsidR="001F5DEE" w:rsidRPr="00574B18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77777777" w:rsidR="001F5DEE" w:rsidRPr="00574B18" w:rsidRDefault="001F5DEE" w:rsidP="001F5DEE">
            <w:pPr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zaangażowany w realizację przydzielonych zadań, odpowiedzialny, sumienny, odczuwa potrzebę stałego doskonalenia zawodowego.</w:t>
            </w:r>
          </w:p>
        </w:tc>
      </w:tr>
      <w:tr w:rsidR="001F5DEE" w:rsidRPr="00574B18" w14:paraId="49B3B7C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1F5DEE" w:rsidRPr="00574B18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podstawowa</w:t>
            </w:r>
          </w:p>
        </w:tc>
      </w:tr>
      <w:tr w:rsidR="001F5DEE" w:rsidRPr="00574B18" w14:paraId="7203A68D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CCF3032" w14:textId="5142BE58" w:rsidR="007E2A21" w:rsidRDefault="007E2A21" w:rsidP="007E2A2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Najnowsze wydania:</w:t>
            </w:r>
          </w:p>
          <w:p w14:paraId="3ED8EAAD" w14:textId="0299E203" w:rsidR="00A11D79" w:rsidRPr="00A11D79" w:rsidRDefault="007E2A21" w:rsidP="007E2A2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1. </w:t>
            </w:r>
            <w:r w:rsidR="00A11D79" w:rsidRPr="00A11D7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J. i  P. Matuszewicz, </w:t>
            </w:r>
            <w:r w:rsidR="00A11D79" w:rsidRPr="00A11D79">
              <w:rPr>
                <w:rFonts w:ascii="Times New Roman" w:eastAsia="SimSun" w:hAnsi="Times New Roman" w:cs="Times New Roman"/>
                <w:i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Podstawy </w:t>
            </w:r>
            <w:r w:rsidRPr="00A11D79">
              <w:rPr>
                <w:rFonts w:ascii="Times New Roman" w:eastAsia="SimSun" w:hAnsi="Times New Roman" w:cs="Times New Roman"/>
                <w:i/>
                <w:color w:val="000000" w:themeColor="text1"/>
                <w:kern w:val="2"/>
                <w:sz w:val="20"/>
                <w:szCs w:val="20"/>
                <w:lang w:eastAsia="zh-CN"/>
              </w:rPr>
              <w:t>rachunkowości</w:t>
            </w:r>
            <w:r w:rsidR="00A11D79" w:rsidRPr="00A11D7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22AFC3E5" w14:textId="77777777" w:rsidR="00A11D79" w:rsidRPr="00A11D79" w:rsidRDefault="00A11D79" w:rsidP="007E2A2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A11D7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2.  E. Śnieżek </w:t>
            </w:r>
            <w:r w:rsidRPr="00A11D79">
              <w:rPr>
                <w:rFonts w:ascii="Times New Roman" w:eastAsia="SimSun" w:hAnsi="Times New Roman" w:cs="Times New Roman"/>
                <w:i/>
                <w:color w:val="000000" w:themeColor="text1"/>
                <w:kern w:val="2"/>
                <w:sz w:val="20"/>
                <w:szCs w:val="20"/>
                <w:lang w:eastAsia="zh-CN"/>
              </w:rPr>
              <w:t>Podstawy rachunkowości</w:t>
            </w:r>
            <w:r w:rsidRPr="00A11D7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146E9981" w14:textId="4BFAE1E3" w:rsidR="00ED1BBD" w:rsidRPr="00574B18" w:rsidRDefault="00A11D79" w:rsidP="007E2A2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3. Micherda, </w:t>
            </w:r>
            <w:r w:rsidRPr="00574B18">
              <w:rPr>
                <w:rFonts w:ascii="Times New Roman" w:eastAsia="SimSun" w:hAnsi="Times New Roman" w:cs="Times New Roman"/>
                <w:i/>
                <w:color w:val="000000" w:themeColor="text1"/>
                <w:kern w:val="2"/>
                <w:sz w:val="20"/>
                <w:szCs w:val="20"/>
                <w:lang w:eastAsia="zh-CN"/>
              </w:rPr>
              <w:t>Zasady rachunkowości</w:t>
            </w:r>
          </w:p>
        </w:tc>
      </w:tr>
      <w:tr w:rsidR="001F5DEE" w:rsidRPr="00574B18" w14:paraId="0D149F92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1F5DEE" w:rsidRPr="00574B18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74B18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422D98" w:rsidRPr="00574B18" w14:paraId="3B8DAF1C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89231D0" w14:textId="2653CD7E" w:rsidR="00491E26" w:rsidRPr="007E2A21" w:rsidRDefault="00A11D79" w:rsidP="00422D9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7E2A2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M. Gmytrasiewicz, </w:t>
            </w:r>
            <w:r w:rsidRPr="007E2A21">
              <w:rPr>
                <w:rFonts w:ascii="Times New Roman" w:eastAsia="SimSun" w:hAnsi="Times New Roman" w:cs="Times New Roman"/>
                <w:i/>
                <w:i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Rachunkowość finansowa, </w:t>
            </w:r>
            <w:r w:rsidRPr="007E2A2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Warszawa: Centrum Doradztwa i Informacji DIFIN</w:t>
            </w:r>
          </w:p>
        </w:tc>
      </w:tr>
      <w:tr w:rsidR="00422D98" w:rsidRPr="00574B18" w14:paraId="510C702B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422D98" w:rsidRPr="00574B18" w:rsidRDefault="00422D98" w:rsidP="0042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74B18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422D98" w:rsidRPr="00574B18" w:rsidRDefault="00422D98" w:rsidP="0042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74B18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7E2A21" w:rsidRPr="00574B18" w14:paraId="0C06F403" w14:textId="5D4E22E8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6B5357F4" w:rsidR="007E2A21" w:rsidRPr="00574B18" w:rsidRDefault="007E2A21" w:rsidP="007E2A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256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Godziny kontaktowe wynikające z planu studiów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9DFD11" w14:textId="3A6A958A" w:rsidR="007E2A21" w:rsidRPr="00574B18" w:rsidRDefault="007E2A21" w:rsidP="007E2A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25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Konwersatorium: </w:t>
            </w:r>
            <w:r w:rsidR="005460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</w:t>
            </w:r>
            <w:r w:rsidRPr="00F02566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</w:tr>
      <w:tr w:rsidR="007E2A21" w:rsidRPr="00574B18" w14:paraId="06596217" w14:textId="1401ADE0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08EBB53E" w:rsidR="007E2A21" w:rsidRPr="00574B18" w:rsidRDefault="007E2A21" w:rsidP="007E2A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2566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83694" w14:textId="5594B58F" w:rsidR="007E2A21" w:rsidRPr="00574B18" w:rsidRDefault="007E2A21" w:rsidP="007E2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2566">
              <w:rPr>
                <w:rFonts w:ascii="Times New Roman" w:eastAsia="Calibri" w:hAnsi="Times New Roman" w:cs="Times New Roman"/>
                <w:sz w:val="20"/>
                <w:szCs w:val="20"/>
              </w:rPr>
              <w:t>55</w:t>
            </w:r>
          </w:p>
        </w:tc>
      </w:tr>
      <w:tr w:rsidR="007E2A21" w:rsidRPr="00574B18" w14:paraId="69BBE3FF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7E2A21" w:rsidRPr="00574B18" w:rsidRDefault="007E2A21" w:rsidP="007E2A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4B1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25F798DD" w:rsidR="007E2A21" w:rsidRPr="00574B18" w:rsidRDefault="005460B5" w:rsidP="007E2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</w:tbl>
    <w:p w14:paraId="22D05AAB" w14:textId="5A6AC10E" w:rsidR="00746450" w:rsidRPr="001E1B54" w:rsidRDefault="001E1B54" w:rsidP="007B3C30">
      <w:pPr>
        <w:suppressAutoHyphens/>
        <w:spacing w:after="200" w:line="276" w:lineRule="auto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sectPr w:rsidR="00746450" w:rsidRPr="001E1B54" w:rsidSect="00F547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AFFDB" w14:textId="77777777" w:rsidR="000A5521" w:rsidRDefault="000A5521">
      <w:pPr>
        <w:spacing w:after="0" w:line="240" w:lineRule="auto"/>
      </w:pPr>
      <w:r>
        <w:separator/>
      </w:r>
    </w:p>
  </w:endnote>
  <w:endnote w:type="continuationSeparator" w:id="0">
    <w:p w14:paraId="78DF2101" w14:textId="77777777" w:rsidR="000A5521" w:rsidRDefault="000A5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64A91" w14:textId="77777777" w:rsidR="007B4317" w:rsidRDefault="007B43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260EB0" w:rsidRDefault="00260E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865B6" w14:textId="77777777" w:rsidR="007B4317" w:rsidRDefault="007B43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62782" w14:textId="77777777" w:rsidR="000A5521" w:rsidRDefault="000A5521">
      <w:pPr>
        <w:spacing w:after="0" w:line="240" w:lineRule="auto"/>
      </w:pPr>
      <w:r>
        <w:separator/>
      </w:r>
    </w:p>
  </w:footnote>
  <w:footnote w:type="continuationSeparator" w:id="0">
    <w:p w14:paraId="6ABF4AA6" w14:textId="77777777" w:rsidR="000A5521" w:rsidRDefault="000A5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973F5" w14:textId="77777777" w:rsidR="007B4317" w:rsidRDefault="007B43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6FB8979A" w14:textId="63654352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79CDAD8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77845985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2B6B4757" w14:textId="143EB54F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7B4317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A93F6B"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1918C" w14:textId="77777777" w:rsidR="007B4317" w:rsidRDefault="007B43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kern w:val="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kern w:val="2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kern w:val="2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kern w:val="2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kern w:val="2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kern w:val="2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kern w:val="2"/>
        <w:sz w:val="20"/>
        <w:szCs w:val="20"/>
      </w:rPr>
    </w:lvl>
  </w:abstractNum>
  <w:abstractNum w:abstractNumId="1" w15:restartNumberingAfterBreak="0">
    <w:nsid w:val="04A61647"/>
    <w:multiLevelType w:val="hybridMultilevel"/>
    <w:tmpl w:val="5E4610C0"/>
    <w:lvl w:ilvl="0" w:tplc="19F2C558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" w15:restartNumberingAfterBreak="0">
    <w:nsid w:val="04C405DD"/>
    <w:multiLevelType w:val="hybridMultilevel"/>
    <w:tmpl w:val="C50010E0"/>
    <w:lvl w:ilvl="0" w:tplc="0BCAAD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0704B6"/>
    <w:multiLevelType w:val="hybridMultilevel"/>
    <w:tmpl w:val="23189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9726B6"/>
    <w:multiLevelType w:val="hybridMultilevel"/>
    <w:tmpl w:val="DA105BAA"/>
    <w:lvl w:ilvl="0" w:tplc="04150017">
      <w:start w:val="1"/>
      <w:numFmt w:val="lowerLetter"/>
      <w:lvlText w:val="%1)"/>
      <w:lvlJc w:val="left"/>
      <w:pPr>
        <w:ind w:left="70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6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8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0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2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4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61" w:hanging="180"/>
      </w:pPr>
      <w:rPr>
        <w:rFonts w:cs="Times New Roman"/>
      </w:rPr>
    </w:lvl>
  </w:abstractNum>
  <w:abstractNum w:abstractNumId="5" w15:restartNumberingAfterBreak="0">
    <w:nsid w:val="08624C42"/>
    <w:multiLevelType w:val="hybridMultilevel"/>
    <w:tmpl w:val="41DAB1C2"/>
    <w:lvl w:ilvl="0" w:tplc="F0AEDD98">
      <w:numFmt w:val="bullet"/>
      <w:lvlText w:val="-"/>
      <w:lvlJc w:val="left"/>
      <w:pPr>
        <w:ind w:left="1076" w:hanging="360"/>
      </w:pPr>
      <w:rPr>
        <w:rFonts w:ascii="Book Antiqua" w:hAnsi="Book Antiqu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6" w15:restartNumberingAfterBreak="0">
    <w:nsid w:val="086A0977"/>
    <w:multiLevelType w:val="multilevel"/>
    <w:tmpl w:val="937A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00279D"/>
    <w:multiLevelType w:val="hybridMultilevel"/>
    <w:tmpl w:val="07441A80"/>
    <w:lvl w:ilvl="0" w:tplc="32F89ED0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9" w15:restartNumberingAfterBreak="0">
    <w:nsid w:val="0F7F25B8"/>
    <w:multiLevelType w:val="multilevel"/>
    <w:tmpl w:val="7E68D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627FA7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66711AD"/>
    <w:multiLevelType w:val="hybridMultilevel"/>
    <w:tmpl w:val="45240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6C65CA5"/>
    <w:multiLevelType w:val="hybridMultilevel"/>
    <w:tmpl w:val="D7B024D4"/>
    <w:lvl w:ilvl="0" w:tplc="5B64A046">
      <w:start w:val="1"/>
      <w:numFmt w:val="decimal"/>
      <w:lvlText w:val="%1."/>
      <w:lvlJc w:val="left"/>
      <w:pPr>
        <w:tabs>
          <w:tab w:val="num" w:pos="296"/>
        </w:tabs>
        <w:ind w:left="296" w:hanging="360"/>
      </w:pPr>
      <w:rPr>
        <w:i w:val="0"/>
        <w:color w:val="auto"/>
      </w:rPr>
    </w:lvl>
    <w:lvl w:ilvl="1" w:tplc="1FE4C63A">
      <w:start w:val="1"/>
      <w:numFmt w:val="decimal"/>
      <w:lvlText w:val="%2."/>
      <w:lvlJc w:val="right"/>
      <w:pPr>
        <w:tabs>
          <w:tab w:val="num" w:pos="656"/>
        </w:tabs>
        <w:ind w:left="656" w:firstLine="0"/>
      </w:pPr>
      <w:rPr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736"/>
        </w:tabs>
        <w:ind w:left="173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56"/>
        </w:tabs>
        <w:ind w:left="245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6"/>
        </w:tabs>
        <w:ind w:left="317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6"/>
        </w:tabs>
        <w:ind w:left="389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6"/>
        </w:tabs>
        <w:ind w:left="461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6"/>
        </w:tabs>
        <w:ind w:left="533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6"/>
        </w:tabs>
        <w:ind w:left="6056" w:hanging="180"/>
      </w:pPr>
    </w:lvl>
  </w:abstractNum>
  <w:abstractNum w:abstractNumId="13" w15:restartNumberingAfterBreak="0">
    <w:nsid w:val="18F63914"/>
    <w:multiLevelType w:val="hybridMultilevel"/>
    <w:tmpl w:val="62525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DB15467"/>
    <w:multiLevelType w:val="hybridMultilevel"/>
    <w:tmpl w:val="7D220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CAB496">
      <w:start w:val="1"/>
      <w:numFmt w:val="decimal"/>
      <w:lvlText w:val="%2."/>
      <w:lvlJc w:val="right"/>
      <w:pPr>
        <w:tabs>
          <w:tab w:val="num" w:pos="108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4F46E53"/>
    <w:multiLevelType w:val="hybridMultilevel"/>
    <w:tmpl w:val="30E4F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A84D78"/>
    <w:multiLevelType w:val="hybridMultilevel"/>
    <w:tmpl w:val="99FA72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BF145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28A50164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8E717E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C9F1A2F"/>
    <w:multiLevelType w:val="hybridMultilevel"/>
    <w:tmpl w:val="3880D0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5F1B66"/>
    <w:multiLevelType w:val="hybridMultilevel"/>
    <w:tmpl w:val="043E3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4D4FEA"/>
    <w:multiLevelType w:val="hybridMultilevel"/>
    <w:tmpl w:val="D6AE4C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2234F6"/>
    <w:multiLevelType w:val="hybridMultilevel"/>
    <w:tmpl w:val="34561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F50897"/>
    <w:multiLevelType w:val="hybridMultilevel"/>
    <w:tmpl w:val="86A60446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962F6D"/>
    <w:multiLevelType w:val="hybridMultilevel"/>
    <w:tmpl w:val="8F5E7270"/>
    <w:lvl w:ilvl="0" w:tplc="05D2C604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42865AD3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351F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AEA2EB7"/>
    <w:multiLevelType w:val="hybridMultilevel"/>
    <w:tmpl w:val="035AE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A3396B"/>
    <w:multiLevelType w:val="hybridMultilevel"/>
    <w:tmpl w:val="029430D4"/>
    <w:lvl w:ilvl="0" w:tplc="26C8294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DF4DBA"/>
    <w:multiLevelType w:val="hybridMultilevel"/>
    <w:tmpl w:val="515CBC7C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FE539C"/>
    <w:multiLevelType w:val="hybridMultilevel"/>
    <w:tmpl w:val="9DD8E22E"/>
    <w:lvl w:ilvl="0" w:tplc="0415000F">
      <w:start w:val="1"/>
      <w:numFmt w:val="decimal"/>
      <w:lvlText w:val="%1."/>
      <w:lvlJc w:val="left"/>
      <w:pPr>
        <w:ind w:left="1668" w:hanging="360"/>
      </w:pPr>
    </w:lvl>
    <w:lvl w:ilvl="1" w:tplc="04150019" w:tentative="1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37" w15:restartNumberingAfterBreak="0">
    <w:nsid w:val="6BE04861"/>
    <w:multiLevelType w:val="hybridMultilevel"/>
    <w:tmpl w:val="D802547C"/>
    <w:lvl w:ilvl="0" w:tplc="AD1455C4">
      <w:start w:val="1"/>
      <w:numFmt w:val="decimal"/>
      <w:lvlText w:val="%1."/>
      <w:lvlJc w:val="left"/>
      <w:pPr>
        <w:ind w:left="11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6" w:hanging="360"/>
      </w:pPr>
    </w:lvl>
    <w:lvl w:ilvl="2" w:tplc="0415001B" w:tentative="1">
      <w:start w:val="1"/>
      <w:numFmt w:val="lowerRoman"/>
      <w:lvlText w:val="%3."/>
      <w:lvlJc w:val="right"/>
      <w:pPr>
        <w:ind w:left="2616" w:hanging="180"/>
      </w:pPr>
    </w:lvl>
    <w:lvl w:ilvl="3" w:tplc="0415000F" w:tentative="1">
      <w:start w:val="1"/>
      <w:numFmt w:val="decimal"/>
      <w:lvlText w:val="%4."/>
      <w:lvlJc w:val="left"/>
      <w:pPr>
        <w:ind w:left="3336" w:hanging="360"/>
      </w:pPr>
    </w:lvl>
    <w:lvl w:ilvl="4" w:tplc="04150019" w:tentative="1">
      <w:start w:val="1"/>
      <w:numFmt w:val="lowerLetter"/>
      <w:lvlText w:val="%5."/>
      <w:lvlJc w:val="left"/>
      <w:pPr>
        <w:ind w:left="4056" w:hanging="360"/>
      </w:pPr>
    </w:lvl>
    <w:lvl w:ilvl="5" w:tplc="0415001B" w:tentative="1">
      <w:start w:val="1"/>
      <w:numFmt w:val="lowerRoman"/>
      <w:lvlText w:val="%6."/>
      <w:lvlJc w:val="right"/>
      <w:pPr>
        <w:ind w:left="4776" w:hanging="180"/>
      </w:pPr>
    </w:lvl>
    <w:lvl w:ilvl="6" w:tplc="0415000F" w:tentative="1">
      <w:start w:val="1"/>
      <w:numFmt w:val="decimal"/>
      <w:lvlText w:val="%7."/>
      <w:lvlJc w:val="left"/>
      <w:pPr>
        <w:ind w:left="5496" w:hanging="360"/>
      </w:pPr>
    </w:lvl>
    <w:lvl w:ilvl="7" w:tplc="04150019" w:tentative="1">
      <w:start w:val="1"/>
      <w:numFmt w:val="lowerLetter"/>
      <w:lvlText w:val="%8."/>
      <w:lvlJc w:val="left"/>
      <w:pPr>
        <w:ind w:left="6216" w:hanging="360"/>
      </w:pPr>
    </w:lvl>
    <w:lvl w:ilvl="8" w:tplc="0415001B" w:tentative="1">
      <w:start w:val="1"/>
      <w:numFmt w:val="lowerRoman"/>
      <w:lvlText w:val="%9."/>
      <w:lvlJc w:val="right"/>
      <w:pPr>
        <w:ind w:left="6936" w:hanging="180"/>
      </w:pPr>
    </w:lvl>
  </w:abstractNum>
  <w:abstractNum w:abstractNumId="38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A278D7"/>
    <w:multiLevelType w:val="hybridMultilevel"/>
    <w:tmpl w:val="62665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9C7876"/>
    <w:multiLevelType w:val="hybridMultilevel"/>
    <w:tmpl w:val="915C0DA8"/>
    <w:lvl w:ilvl="0" w:tplc="41E455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760741E9"/>
    <w:multiLevelType w:val="hybridMultilevel"/>
    <w:tmpl w:val="F13E9F70"/>
    <w:lvl w:ilvl="0" w:tplc="1AF0A95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2847493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98362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798030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83523873">
    <w:abstractNumId w:val="26"/>
  </w:num>
  <w:num w:numId="5" w16cid:durableId="5065300">
    <w:abstractNumId w:val="19"/>
  </w:num>
  <w:num w:numId="6" w16cid:durableId="1545288839">
    <w:abstractNumId w:val="4"/>
  </w:num>
  <w:num w:numId="7" w16cid:durableId="6706437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75691354">
    <w:abstractNumId w:val="34"/>
  </w:num>
  <w:num w:numId="9" w16cid:durableId="2136487904">
    <w:abstractNumId w:val="28"/>
  </w:num>
  <w:num w:numId="10" w16cid:durableId="457798874">
    <w:abstractNumId w:val="22"/>
  </w:num>
  <w:num w:numId="11" w16cid:durableId="1738283912">
    <w:abstractNumId w:val="35"/>
  </w:num>
  <w:num w:numId="12" w16cid:durableId="548150595">
    <w:abstractNumId w:val="7"/>
  </w:num>
  <w:num w:numId="13" w16cid:durableId="1446462106">
    <w:abstractNumId w:val="33"/>
  </w:num>
  <w:num w:numId="14" w16cid:durableId="148064627">
    <w:abstractNumId w:val="38"/>
  </w:num>
  <w:num w:numId="15" w16cid:durableId="1580794973">
    <w:abstractNumId w:val="25"/>
  </w:num>
  <w:num w:numId="16" w16cid:durableId="2011449133">
    <w:abstractNumId w:val="32"/>
  </w:num>
  <w:num w:numId="17" w16cid:durableId="322973247">
    <w:abstractNumId w:val="29"/>
  </w:num>
  <w:num w:numId="18" w16cid:durableId="1075783898">
    <w:abstractNumId w:val="5"/>
  </w:num>
  <w:num w:numId="19" w16cid:durableId="1825465498">
    <w:abstractNumId w:val="12"/>
  </w:num>
  <w:num w:numId="20" w16cid:durableId="177597580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22234184">
    <w:abstractNumId w:val="40"/>
  </w:num>
  <w:num w:numId="22" w16cid:durableId="1060011554">
    <w:abstractNumId w:val="17"/>
  </w:num>
  <w:num w:numId="23" w16cid:durableId="1856771725">
    <w:abstractNumId w:val="21"/>
  </w:num>
  <w:num w:numId="24" w16cid:durableId="1747259823">
    <w:abstractNumId w:val="17"/>
    <w:lvlOverride w:ilvl="0">
      <w:startOverride w:val="1"/>
    </w:lvlOverride>
  </w:num>
  <w:num w:numId="25" w16cid:durableId="1087506073">
    <w:abstractNumId w:val="0"/>
  </w:num>
  <w:num w:numId="26" w16cid:durableId="328794461">
    <w:abstractNumId w:val="39"/>
  </w:num>
  <w:num w:numId="27" w16cid:durableId="1280915925">
    <w:abstractNumId w:val="27"/>
  </w:num>
  <w:num w:numId="28" w16cid:durableId="682896954">
    <w:abstractNumId w:val="9"/>
  </w:num>
  <w:num w:numId="29" w16cid:durableId="1607809041">
    <w:abstractNumId w:val="6"/>
  </w:num>
  <w:num w:numId="30" w16cid:durableId="7876331">
    <w:abstractNumId w:val="18"/>
  </w:num>
  <w:num w:numId="31" w16cid:durableId="584534286">
    <w:abstractNumId w:val="34"/>
  </w:num>
  <w:num w:numId="32" w16cid:durableId="1847285835">
    <w:abstractNumId w:val="28"/>
  </w:num>
  <w:num w:numId="33" w16cid:durableId="1999730240">
    <w:abstractNumId w:val="22"/>
  </w:num>
  <w:num w:numId="34" w16cid:durableId="1560090323">
    <w:abstractNumId w:val="35"/>
  </w:num>
  <w:num w:numId="35" w16cid:durableId="819225286">
    <w:abstractNumId w:val="7"/>
  </w:num>
  <w:num w:numId="36" w16cid:durableId="1631783707">
    <w:abstractNumId w:val="38"/>
  </w:num>
  <w:num w:numId="37" w16cid:durableId="2142187786">
    <w:abstractNumId w:val="33"/>
  </w:num>
  <w:num w:numId="38" w16cid:durableId="978808336">
    <w:abstractNumId w:val="15"/>
  </w:num>
  <w:num w:numId="39" w16cid:durableId="1946764516">
    <w:abstractNumId w:val="2"/>
  </w:num>
  <w:num w:numId="40" w16cid:durableId="1478569466">
    <w:abstractNumId w:val="24"/>
  </w:num>
  <w:num w:numId="41" w16cid:durableId="1906645368">
    <w:abstractNumId w:val="37"/>
  </w:num>
  <w:num w:numId="42" w16cid:durableId="162029">
    <w:abstractNumId w:val="36"/>
  </w:num>
  <w:num w:numId="43" w16cid:durableId="1931622984">
    <w:abstractNumId w:val="1"/>
  </w:num>
  <w:num w:numId="44" w16cid:durableId="1792354600">
    <w:abstractNumId w:val="8"/>
  </w:num>
  <w:num w:numId="45" w16cid:durableId="15557027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68763489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6569630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691760767">
    <w:abstractNumId w:val="31"/>
  </w:num>
  <w:num w:numId="49" w16cid:durableId="187453008">
    <w:abstractNumId w:val="3"/>
  </w:num>
  <w:num w:numId="50" w16cid:durableId="3427038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06B8"/>
    <w:rsid w:val="00002C78"/>
    <w:rsid w:val="00004258"/>
    <w:rsid w:val="00006F5C"/>
    <w:rsid w:val="000075EA"/>
    <w:rsid w:val="000333D5"/>
    <w:rsid w:val="000542BF"/>
    <w:rsid w:val="000547E0"/>
    <w:rsid w:val="00060694"/>
    <w:rsid w:val="00077585"/>
    <w:rsid w:val="00095C9F"/>
    <w:rsid w:val="00097E11"/>
    <w:rsid w:val="000A3F8A"/>
    <w:rsid w:val="000A5521"/>
    <w:rsid w:val="000B1068"/>
    <w:rsid w:val="000B1F75"/>
    <w:rsid w:val="000C04FD"/>
    <w:rsid w:val="000C3BD0"/>
    <w:rsid w:val="000C41EE"/>
    <w:rsid w:val="00114B2C"/>
    <w:rsid w:val="001377D9"/>
    <w:rsid w:val="00153809"/>
    <w:rsid w:val="00182B5A"/>
    <w:rsid w:val="0019243E"/>
    <w:rsid w:val="00194AA6"/>
    <w:rsid w:val="001974C2"/>
    <w:rsid w:val="001A77FB"/>
    <w:rsid w:val="001B70B0"/>
    <w:rsid w:val="001C6D2C"/>
    <w:rsid w:val="001D474A"/>
    <w:rsid w:val="001E1B54"/>
    <w:rsid w:val="001E7822"/>
    <w:rsid w:val="001F4445"/>
    <w:rsid w:val="001F4A85"/>
    <w:rsid w:val="001F5DEE"/>
    <w:rsid w:val="00223553"/>
    <w:rsid w:val="00236FB5"/>
    <w:rsid w:val="00240D89"/>
    <w:rsid w:val="0024663F"/>
    <w:rsid w:val="00260EB0"/>
    <w:rsid w:val="00261ACF"/>
    <w:rsid w:val="00265127"/>
    <w:rsid w:val="00276D35"/>
    <w:rsid w:val="002A1B12"/>
    <w:rsid w:val="002B186C"/>
    <w:rsid w:val="002B5039"/>
    <w:rsid w:val="002C4904"/>
    <w:rsid w:val="002C71B8"/>
    <w:rsid w:val="002C76D4"/>
    <w:rsid w:val="002F00A4"/>
    <w:rsid w:val="002F13CE"/>
    <w:rsid w:val="00312221"/>
    <w:rsid w:val="0035084D"/>
    <w:rsid w:val="00363717"/>
    <w:rsid w:val="003773A7"/>
    <w:rsid w:val="00383105"/>
    <w:rsid w:val="00385A28"/>
    <w:rsid w:val="00386B81"/>
    <w:rsid w:val="00397C2D"/>
    <w:rsid w:val="003B017B"/>
    <w:rsid w:val="003D6EF0"/>
    <w:rsid w:val="003E5B89"/>
    <w:rsid w:val="003E5E64"/>
    <w:rsid w:val="003F3000"/>
    <w:rsid w:val="00402B49"/>
    <w:rsid w:val="00422D98"/>
    <w:rsid w:val="00430FC0"/>
    <w:rsid w:val="004513B5"/>
    <w:rsid w:val="004527AA"/>
    <w:rsid w:val="0045394E"/>
    <w:rsid w:val="004559B8"/>
    <w:rsid w:val="00472B5B"/>
    <w:rsid w:val="00474443"/>
    <w:rsid w:val="00480176"/>
    <w:rsid w:val="0048189E"/>
    <w:rsid w:val="004837E2"/>
    <w:rsid w:val="00484E3D"/>
    <w:rsid w:val="00491E26"/>
    <w:rsid w:val="0049271B"/>
    <w:rsid w:val="00492E1E"/>
    <w:rsid w:val="004955A7"/>
    <w:rsid w:val="004A5664"/>
    <w:rsid w:val="004D3772"/>
    <w:rsid w:val="004E3BA6"/>
    <w:rsid w:val="00510F4A"/>
    <w:rsid w:val="005227B7"/>
    <w:rsid w:val="00526C27"/>
    <w:rsid w:val="005460B5"/>
    <w:rsid w:val="0055694D"/>
    <w:rsid w:val="00574B18"/>
    <w:rsid w:val="00576660"/>
    <w:rsid w:val="00583F29"/>
    <w:rsid w:val="00583F57"/>
    <w:rsid w:val="00585889"/>
    <w:rsid w:val="005A65C3"/>
    <w:rsid w:val="005A6ADC"/>
    <w:rsid w:val="005A6D7A"/>
    <w:rsid w:val="005B765A"/>
    <w:rsid w:val="005D0A4A"/>
    <w:rsid w:val="005F51F3"/>
    <w:rsid w:val="00603C2D"/>
    <w:rsid w:val="00623B99"/>
    <w:rsid w:val="00652E2F"/>
    <w:rsid w:val="00653153"/>
    <w:rsid w:val="00657E22"/>
    <w:rsid w:val="0066276C"/>
    <w:rsid w:val="0066442C"/>
    <w:rsid w:val="00687DFF"/>
    <w:rsid w:val="00691C18"/>
    <w:rsid w:val="0069385A"/>
    <w:rsid w:val="006B5291"/>
    <w:rsid w:val="006C45EA"/>
    <w:rsid w:val="006C7F63"/>
    <w:rsid w:val="006D1B47"/>
    <w:rsid w:val="006D629C"/>
    <w:rsid w:val="00703FD0"/>
    <w:rsid w:val="00721543"/>
    <w:rsid w:val="00721BF2"/>
    <w:rsid w:val="00726E67"/>
    <w:rsid w:val="00727587"/>
    <w:rsid w:val="007375C9"/>
    <w:rsid w:val="0074457A"/>
    <w:rsid w:val="00744656"/>
    <w:rsid w:val="00746450"/>
    <w:rsid w:val="0075058E"/>
    <w:rsid w:val="007563FC"/>
    <w:rsid w:val="007650DC"/>
    <w:rsid w:val="0077379A"/>
    <w:rsid w:val="007908C3"/>
    <w:rsid w:val="007908EE"/>
    <w:rsid w:val="0079360D"/>
    <w:rsid w:val="007A2C9E"/>
    <w:rsid w:val="007A6A06"/>
    <w:rsid w:val="007B3C30"/>
    <w:rsid w:val="007B4317"/>
    <w:rsid w:val="007C0B66"/>
    <w:rsid w:val="007D5623"/>
    <w:rsid w:val="007E2A21"/>
    <w:rsid w:val="007F23AC"/>
    <w:rsid w:val="008016CE"/>
    <w:rsid w:val="00803052"/>
    <w:rsid w:val="00811854"/>
    <w:rsid w:val="00825351"/>
    <w:rsid w:val="0082692E"/>
    <w:rsid w:val="00827C9C"/>
    <w:rsid w:val="008418B9"/>
    <w:rsid w:val="00844906"/>
    <w:rsid w:val="00846E1A"/>
    <w:rsid w:val="008473DA"/>
    <w:rsid w:val="00856D7C"/>
    <w:rsid w:val="00863E90"/>
    <w:rsid w:val="0087189B"/>
    <w:rsid w:val="008724E8"/>
    <w:rsid w:val="00886CC1"/>
    <w:rsid w:val="00891585"/>
    <w:rsid w:val="008945EF"/>
    <w:rsid w:val="008963E4"/>
    <w:rsid w:val="008A1569"/>
    <w:rsid w:val="008A37A3"/>
    <w:rsid w:val="008A5C52"/>
    <w:rsid w:val="008B7F76"/>
    <w:rsid w:val="008D06F1"/>
    <w:rsid w:val="008E2A99"/>
    <w:rsid w:val="009342AB"/>
    <w:rsid w:val="00936DF4"/>
    <w:rsid w:val="009419D4"/>
    <w:rsid w:val="00947352"/>
    <w:rsid w:val="00960C62"/>
    <w:rsid w:val="00972AF4"/>
    <w:rsid w:val="00981254"/>
    <w:rsid w:val="009824A1"/>
    <w:rsid w:val="00987F1F"/>
    <w:rsid w:val="00994FBF"/>
    <w:rsid w:val="009B0A3A"/>
    <w:rsid w:val="009B26C9"/>
    <w:rsid w:val="009B390C"/>
    <w:rsid w:val="009C5E6B"/>
    <w:rsid w:val="009C72F3"/>
    <w:rsid w:val="009C7576"/>
    <w:rsid w:val="009D534D"/>
    <w:rsid w:val="009E728B"/>
    <w:rsid w:val="009F0E0C"/>
    <w:rsid w:val="009F18E4"/>
    <w:rsid w:val="00A07114"/>
    <w:rsid w:val="00A11D79"/>
    <w:rsid w:val="00A20F83"/>
    <w:rsid w:val="00A3136C"/>
    <w:rsid w:val="00A33A23"/>
    <w:rsid w:val="00A352FC"/>
    <w:rsid w:val="00A46C40"/>
    <w:rsid w:val="00A5146D"/>
    <w:rsid w:val="00A9380E"/>
    <w:rsid w:val="00A93F6B"/>
    <w:rsid w:val="00AA2C12"/>
    <w:rsid w:val="00AA7298"/>
    <w:rsid w:val="00AB0838"/>
    <w:rsid w:val="00AB3CE5"/>
    <w:rsid w:val="00AC17ED"/>
    <w:rsid w:val="00AC1CEC"/>
    <w:rsid w:val="00AD1E3F"/>
    <w:rsid w:val="00AE2EA3"/>
    <w:rsid w:val="00B0460C"/>
    <w:rsid w:val="00B10B1A"/>
    <w:rsid w:val="00B16F97"/>
    <w:rsid w:val="00B332F2"/>
    <w:rsid w:val="00B41D13"/>
    <w:rsid w:val="00B43732"/>
    <w:rsid w:val="00B44B5D"/>
    <w:rsid w:val="00B551B1"/>
    <w:rsid w:val="00B65BB8"/>
    <w:rsid w:val="00B802FB"/>
    <w:rsid w:val="00B80A26"/>
    <w:rsid w:val="00BB39B2"/>
    <w:rsid w:val="00BD30B3"/>
    <w:rsid w:val="00BE5B11"/>
    <w:rsid w:val="00BE6E49"/>
    <w:rsid w:val="00C01A01"/>
    <w:rsid w:val="00C21BA6"/>
    <w:rsid w:val="00C30351"/>
    <w:rsid w:val="00C37291"/>
    <w:rsid w:val="00C4101A"/>
    <w:rsid w:val="00C4250F"/>
    <w:rsid w:val="00C47BB7"/>
    <w:rsid w:val="00C55BBE"/>
    <w:rsid w:val="00C60FD4"/>
    <w:rsid w:val="00C6133B"/>
    <w:rsid w:val="00C613E1"/>
    <w:rsid w:val="00C668DB"/>
    <w:rsid w:val="00C73BF3"/>
    <w:rsid w:val="00C82624"/>
    <w:rsid w:val="00C84DB6"/>
    <w:rsid w:val="00C85B55"/>
    <w:rsid w:val="00CD3E7B"/>
    <w:rsid w:val="00CD7A74"/>
    <w:rsid w:val="00CD7F7E"/>
    <w:rsid w:val="00D25464"/>
    <w:rsid w:val="00D346A6"/>
    <w:rsid w:val="00D36A8B"/>
    <w:rsid w:val="00D42856"/>
    <w:rsid w:val="00D51AE9"/>
    <w:rsid w:val="00D67CFE"/>
    <w:rsid w:val="00D70320"/>
    <w:rsid w:val="00D81F9B"/>
    <w:rsid w:val="00D843EE"/>
    <w:rsid w:val="00D864BD"/>
    <w:rsid w:val="00DB7685"/>
    <w:rsid w:val="00DC5226"/>
    <w:rsid w:val="00DE3D32"/>
    <w:rsid w:val="00E15990"/>
    <w:rsid w:val="00E20B26"/>
    <w:rsid w:val="00E214B1"/>
    <w:rsid w:val="00E2532D"/>
    <w:rsid w:val="00E31C36"/>
    <w:rsid w:val="00E335C8"/>
    <w:rsid w:val="00E83F7C"/>
    <w:rsid w:val="00E94822"/>
    <w:rsid w:val="00EA0FC7"/>
    <w:rsid w:val="00EA3156"/>
    <w:rsid w:val="00EC3FA6"/>
    <w:rsid w:val="00ED1BBD"/>
    <w:rsid w:val="00ED7B60"/>
    <w:rsid w:val="00EE6A78"/>
    <w:rsid w:val="00EF7DC1"/>
    <w:rsid w:val="00F176DC"/>
    <w:rsid w:val="00F57237"/>
    <w:rsid w:val="00F8548B"/>
    <w:rsid w:val="00FA4306"/>
    <w:rsid w:val="00FA7602"/>
    <w:rsid w:val="00FA7E95"/>
    <w:rsid w:val="00FB6D64"/>
    <w:rsid w:val="00FC2930"/>
    <w:rsid w:val="00FD07B1"/>
    <w:rsid w:val="00FD0DC9"/>
    <w:rsid w:val="00FE08A4"/>
    <w:rsid w:val="00FE606B"/>
    <w:rsid w:val="00FF1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chartTrackingRefBased/>
  <w15:docId w15:val="{7F31522D-0876-41A4-A93D-526FA7B0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46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D286C-1B83-42D6-96E6-298FE9828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1069</Words>
  <Characters>6417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Marcin Szymański</cp:lastModifiedBy>
  <cp:revision>4</cp:revision>
  <cp:lastPrinted>2022-02-01T13:57:00Z</cp:lastPrinted>
  <dcterms:created xsi:type="dcterms:W3CDTF">2025-02-15T11:14:00Z</dcterms:created>
  <dcterms:modified xsi:type="dcterms:W3CDTF">2025-07-11T06:31:00Z</dcterms:modified>
</cp:coreProperties>
</file>