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B1BDA" w14:textId="0123F655" w:rsidR="0037196B" w:rsidRPr="00760759" w:rsidRDefault="00CF214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  <w:r w:rsidRPr="00CF214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60759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4E1E63" w:rsidRPr="0076075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A0F2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E1E63" w:rsidRPr="00760759">
        <w:rPr>
          <w:rFonts w:ascii="Times New Roman" w:hAnsi="Times New Roman" w:cs="Times New Roman"/>
          <w:b/>
          <w:bCs/>
          <w:sz w:val="24"/>
          <w:szCs w:val="24"/>
        </w:rPr>
        <w:t xml:space="preserve"> do zapytania ofertowego</w:t>
      </w:r>
    </w:p>
    <w:p w14:paraId="7607AE0C" w14:textId="183CEB7A" w:rsidR="00CF2149" w:rsidRDefault="005A0F26" w:rsidP="00CF2149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FORMULARZ ZGODNOŚCI TECHNICZNEJ</w:t>
      </w:r>
    </w:p>
    <w:p w14:paraId="57520641" w14:textId="77777777" w:rsidR="00CF2149" w:rsidRPr="00026783" w:rsidRDefault="00CF2149" w:rsidP="00CF2149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1FACF0A8" w14:textId="59B04AE4" w:rsidR="00CF2149" w:rsidRPr="00CF2149" w:rsidRDefault="00CF2149" w:rsidP="00CF2149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CF2149">
        <w:rPr>
          <w:rFonts w:ascii="Times New Roman" w:hAnsi="Times New Roman" w:cs="Times New Roman"/>
          <w:b/>
          <w:bCs/>
          <w:sz w:val="22"/>
          <w:szCs w:val="22"/>
        </w:rPr>
        <w:t>Dostawa wyposażenia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i sprzętu</w:t>
      </w:r>
      <w:r w:rsidRPr="00CF2149">
        <w:rPr>
          <w:rFonts w:ascii="Times New Roman" w:hAnsi="Times New Roman" w:cs="Times New Roman"/>
          <w:b/>
          <w:bCs/>
          <w:sz w:val="22"/>
          <w:szCs w:val="22"/>
        </w:rPr>
        <w:t xml:space="preserve"> na potrzeby utworzenia Monoprofilowego Centrum Symulacji Medycznych w ramach realizacji projektu pn. „Symulacja medyczna w WSGK w Kutnie - kompleksowy program rozwojowy ukierunkowany na podnoszenie jakości kształcenia praktycznego studentów pielęgniarstwa przy ścisłej współpracy z wiodącym podmiotem leczniczym” współfinansowanego ze środków Unii Europejskiej w ramach Programu Operacyjnego Wiedza Edukacja Rozwój 2014-2020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CF2149">
        <w:rPr>
          <w:rFonts w:ascii="Times New Roman" w:hAnsi="Times New Roman" w:cs="Times New Roman"/>
          <w:b/>
          <w:bCs/>
          <w:sz w:val="22"/>
          <w:szCs w:val="22"/>
        </w:rPr>
        <w:t>Osi Priorytetowej V</w:t>
      </w:r>
      <w:r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CF2149">
        <w:rPr>
          <w:rFonts w:ascii="Times New Roman" w:hAnsi="Times New Roman" w:cs="Times New Roman"/>
          <w:b/>
          <w:bCs/>
          <w:sz w:val="22"/>
          <w:szCs w:val="22"/>
        </w:rPr>
        <w:t xml:space="preserve"> Wsparcie dla obszaru zdrowia</w:t>
      </w:r>
      <w:r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CF2149">
        <w:rPr>
          <w:rFonts w:ascii="Times New Roman" w:hAnsi="Times New Roman" w:cs="Times New Roman"/>
          <w:b/>
          <w:bCs/>
          <w:sz w:val="22"/>
          <w:szCs w:val="22"/>
        </w:rPr>
        <w:t xml:space="preserve"> Działanie 5.3. Wysoka jakość kształcenia na kierunkach medycznych</w:t>
      </w:r>
    </w:p>
    <w:p w14:paraId="2B9C1E2C" w14:textId="77777777" w:rsidR="00CF2149" w:rsidRPr="00026783" w:rsidRDefault="00CF2149" w:rsidP="00CF2149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2D9282DE" w14:textId="74227578" w:rsidR="001A3D85" w:rsidRPr="00574AB7" w:rsidRDefault="001A3D85">
      <w:pPr>
        <w:rPr>
          <w:rFonts w:ascii="Times New Roman" w:hAnsi="Times New Roman" w:cs="Times New Roman"/>
        </w:rPr>
      </w:pPr>
      <w:r w:rsidRPr="00071442">
        <w:rPr>
          <w:rFonts w:ascii="Times New Roman" w:hAnsi="Times New Roman" w:cs="Times New Roman"/>
          <w:b/>
          <w:bCs/>
          <w:u w:val="single"/>
        </w:rPr>
        <w:t xml:space="preserve">Część </w:t>
      </w:r>
      <w:r w:rsidR="00430D68">
        <w:rPr>
          <w:rFonts w:ascii="Times New Roman" w:hAnsi="Times New Roman" w:cs="Times New Roman"/>
          <w:b/>
          <w:bCs/>
          <w:u w:val="single"/>
        </w:rPr>
        <w:t>1.</w:t>
      </w:r>
      <w:r w:rsidRPr="00071442">
        <w:rPr>
          <w:rFonts w:ascii="Times New Roman" w:hAnsi="Times New Roman" w:cs="Times New Roman"/>
          <w:b/>
          <w:bCs/>
          <w:u w:val="single"/>
        </w:rPr>
        <w:t xml:space="preserve"> – Dostawa specjalistycznego wyposażenia, sprzętu komputerowego i audio-video do Monoprofilowego Centrum Symulacji Medycznych</w:t>
      </w:r>
    </w:p>
    <w:p w14:paraId="0F0EEE06" w14:textId="75FE2900" w:rsidR="001A3D85" w:rsidRPr="00C267C4" w:rsidRDefault="00F33AF0" w:rsidP="005A0F26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1</w:t>
      </w:r>
    </w:p>
    <w:tbl>
      <w:tblPr>
        <w:tblStyle w:val="Tabela-Siatka"/>
        <w:tblW w:w="1598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709"/>
        <w:gridCol w:w="1181"/>
        <w:gridCol w:w="1277"/>
        <w:gridCol w:w="8363"/>
        <w:gridCol w:w="2049"/>
      </w:tblGrid>
      <w:tr w:rsidR="005A0F26" w14:paraId="1A2495CB" w14:textId="550BDD97" w:rsidTr="00EF3D62">
        <w:tc>
          <w:tcPr>
            <w:tcW w:w="2410" w:type="dxa"/>
            <w:shd w:val="clear" w:color="auto" w:fill="BFBFBF" w:themeFill="background1" w:themeFillShade="BF"/>
          </w:tcPr>
          <w:p w14:paraId="65447464" w14:textId="6C4C60DD" w:rsidR="005A0F26" w:rsidRPr="005A0F26" w:rsidRDefault="005A0F26" w:rsidP="00EF3D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7996CBE1" w14:textId="011DE4E9" w:rsidR="005A0F26" w:rsidRPr="005A0F26" w:rsidRDefault="005A0F26" w:rsidP="00EF3D62">
            <w:pPr>
              <w:ind w:left="-56" w:right="-7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181" w:type="dxa"/>
            <w:shd w:val="clear" w:color="auto" w:fill="BFBFBF" w:themeFill="background1" w:themeFillShade="BF"/>
          </w:tcPr>
          <w:p w14:paraId="61FA008F" w14:textId="60095EFE" w:rsidR="005A0F26" w:rsidRPr="005A0F26" w:rsidRDefault="005A0F26" w:rsidP="00EF3D62">
            <w:pPr>
              <w:ind w:left="-6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77" w:type="dxa"/>
            <w:shd w:val="clear" w:color="auto" w:fill="BFBFBF" w:themeFill="background1" w:themeFillShade="BF"/>
          </w:tcPr>
          <w:p w14:paraId="0E321837" w14:textId="04B61CC8" w:rsidR="005A0F26" w:rsidRPr="005A0F26" w:rsidRDefault="005A0F26" w:rsidP="00EF3D62">
            <w:pPr>
              <w:ind w:left="-3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363" w:type="dxa"/>
            <w:shd w:val="clear" w:color="auto" w:fill="BFBFBF" w:themeFill="background1" w:themeFillShade="BF"/>
          </w:tcPr>
          <w:p w14:paraId="32D7C16F" w14:textId="105BF2DA" w:rsidR="005A0F26" w:rsidRPr="005A0F26" w:rsidRDefault="005A0F26" w:rsidP="00EF3D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2049" w:type="dxa"/>
            <w:shd w:val="clear" w:color="auto" w:fill="BFBFBF" w:themeFill="background1" w:themeFillShade="BF"/>
          </w:tcPr>
          <w:p w14:paraId="4340C57E" w14:textId="6776A871" w:rsidR="005A0F26" w:rsidRPr="005A0F26" w:rsidRDefault="005A0F26" w:rsidP="00EF3D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Potwierdzam spełnianie </w:t>
            </w:r>
            <w:r w:rsidR="000A11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parametrów wymaganych przez </w:t>
            </w:r>
            <w:r w:rsidR="00EF3D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  <w:r w:rsidR="000A11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amawiającego</w:t>
            </w:r>
          </w:p>
        </w:tc>
      </w:tr>
      <w:tr w:rsidR="005A0F26" w14:paraId="7C4AD618" w14:textId="26E5523C" w:rsidTr="00EF3D62">
        <w:tc>
          <w:tcPr>
            <w:tcW w:w="2410" w:type="dxa"/>
            <w:vMerge w:val="restart"/>
          </w:tcPr>
          <w:p w14:paraId="179A33C6" w14:textId="6D345142" w:rsidR="005A0F26" w:rsidRPr="005A0F26" w:rsidRDefault="005A0F26" w:rsidP="005A0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sz w:val="20"/>
                <w:szCs w:val="20"/>
              </w:rPr>
              <w:t>WYSOKIEJ KLASY SYMULATOR PACJENTA DOROSŁEGO WRAZ Z OPROGRAMOWANIEM DO STEROWANIA UMIESZCZONYM NA KOMPUTERZE/LAPTOPIE/TABLECIE ORAZ MONITOREM WIRTUALNYM PACJENTA</w:t>
            </w:r>
          </w:p>
        </w:tc>
        <w:tc>
          <w:tcPr>
            <w:tcW w:w="709" w:type="dxa"/>
            <w:vMerge w:val="restart"/>
          </w:tcPr>
          <w:p w14:paraId="29785A3B" w14:textId="72E369BA" w:rsidR="005A0F26" w:rsidRPr="005A0F26" w:rsidRDefault="005A0F26" w:rsidP="005A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1" w:type="dxa"/>
            <w:vMerge w:val="restart"/>
          </w:tcPr>
          <w:p w14:paraId="1038B69B" w14:textId="77777777" w:rsidR="005A0F26" w:rsidRPr="005A0F26" w:rsidRDefault="005A0F26" w:rsidP="005A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14:paraId="11C0F04D" w14:textId="4EF460F7" w:rsidR="005A0F26" w:rsidRPr="005A0F26" w:rsidRDefault="005A0F26" w:rsidP="005A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BFBFBF" w:themeFill="background1" w:themeFillShade="BF"/>
          </w:tcPr>
          <w:p w14:paraId="31CF6462" w14:textId="2B6EF084" w:rsidR="005A0F26" w:rsidRPr="005A0F26" w:rsidRDefault="005A0F26" w:rsidP="005A0F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PODSTAWOWE:</w:t>
            </w:r>
          </w:p>
        </w:tc>
        <w:tc>
          <w:tcPr>
            <w:tcW w:w="2049" w:type="dxa"/>
            <w:shd w:val="clear" w:color="auto" w:fill="BFBFBF" w:themeFill="background1" w:themeFillShade="BF"/>
          </w:tcPr>
          <w:p w14:paraId="46908B02" w14:textId="77777777" w:rsidR="005A0F26" w:rsidRPr="005A0F26" w:rsidRDefault="005A0F26" w:rsidP="005A0F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A0F26" w14:paraId="65F255C9" w14:textId="3231A2F2" w:rsidTr="00EF3D62">
        <w:tc>
          <w:tcPr>
            <w:tcW w:w="2410" w:type="dxa"/>
            <w:vMerge/>
          </w:tcPr>
          <w:p w14:paraId="67734E4F" w14:textId="77777777" w:rsidR="005A0F26" w:rsidRPr="005A0F26" w:rsidRDefault="005A0F26" w:rsidP="002C5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9ADEBEC" w14:textId="77777777" w:rsidR="005A0F26" w:rsidRPr="005A0F26" w:rsidRDefault="005A0F26" w:rsidP="002C5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30AFB6AD" w14:textId="77777777" w:rsidR="005A0F26" w:rsidRPr="005A0F26" w:rsidRDefault="005A0F26" w:rsidP="002C5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4D9022F0" w14:textId="6AC207BC" w:rsidR="005A0F26" w:rsidRPr="005A0F26" w:rsidRDefault="005A0F26" w:rsidP="002C5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4CEF2" w14:textId="77777777" w:rsidR="005A0F26" w:rsidRPr="005A0F26" w:rsidRDefault="005A0F26" w:rsidP="002C54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Zaawansowany symulator pacjenta dorosłego, bezprzewodowy, z możliwością zasilania z sieci 230V,</w:t>
            </w:r>
          </w:p>
          <w:p w14:paraId="2D991CCB" w14:textId="4193CDD7" w:rsidR="005A0F26" w:rsidRPr="005A0F26" w:rsidRDefault="005A0F26" w:rsidP="002C5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odwzorowujący cechy ciała ludzkiego, takie jak wygląd, wzrost, ruchome stawy. 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44E1E0" w14:textId="50F746E5" w:rsidR="005A0F26" w:rsidRPr="005A0F26" w:rsidRDefault="000A11B3" w:rsidP="002C54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A11B3" w14:paraId="27FA4E96" w14:textId="2E9A1E8D" w:rsidTr="00EF3D62">
        <w:tc>
          <w:tcPr>
            <w:tcW w:w="2410" w:type="dxa"/>
            <w:vMerge/>
          </w:tcPr>
          <w:p w14:paraId="3BEA0436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7D7C2D8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75BE9393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1BB0684E" w14:textId="5FFFDC98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E4643" w14:textId="5E4C8639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Symulator posiada zdolność pracy bez zasilacza 230V przez minimum cztery godziny bez konieczności doładowywania akumulatorów.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92C855" w14:textId="4424E69A" w:rsidR="000A11B3" w:rsidRPr="005A0F26" w:rsidRDefault="000A11B3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A11B3" w14:paraId="2A8B4628" w14:textId="3F1C5F2A" w:rsidTr="00EF3D62">
        <w:tc>
          <w:tcPr>
            <w:tcW w:w="2410" w:type="dxa"/>
            <w:vMerge/>
          </w:tcPr>
          <w:p w14:paraId="11292E3E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01B8206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79B45D36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73DFBCC3" w14:textId="2B305EDF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9868A" w14:textId="38C61FBC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Symulator zapewnia możliwość prowadzenia wentylacji mechanicznej za pomocą urządzeń wspomagających oddychanie.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7B9285" w14:textId="56AF68FA" w:rsidR="000A11B3" w:rsidRPr="005A0F26" w:rsidRDefault="000A11B3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A11B3" w14:paraId="7A663C50" w14:textId="25B0BE00" w:rsidTr="00EF3D62">
        <w:tc>
          <w:tcPr>
            <w:tcW w:w="2410" w:type="dxa"/>
            <w:vMerge/>
          </w:tcPr>
          <w:p w14:paraId="312B1AC3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64B869C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2BF61BF0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5DAE7D42" w14:textId="1768D668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845B1" w14:textId="23BC3FC6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bezprzewodowego sterowania symulatorem minimum 80 metrów. 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75DCFF" w14:textId="225B2028" w:rsidR="000A11B3" w:rsidRPr="005A0F26" w:rsidRDefault="000A11B3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A11B3" w14:paraId="156F327F" w14:textId="2CABD1B1" w:rsidTr="00EF3D62">
        <w:tc>
          <w:tcPr>
            <w:tcW w:w="2410" w:type="dxa"/>
            <w:vMerge/>
          </w:tcPr>
          <w:p w14:paraId="7FBD594B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5C953A1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15842385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1E17923A" w14:textId="1B9A9CF5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177D7" w14:textId="07E7458E" w:rsidR="000A11B3" w:rsidRPr="005A0F26" w:rsidRDefault="00552AB9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0"/>
                <w:id w:val="-1539503629"/>
              </w:sdtPr>
              <w:sdtContent/>
            </w:sdt>
            <w:sdt>
              <w:sdtPr>
                <w:rPr>
                  <w:sz w:val="20"/>
                  <w:szCs w:val="20"/>
                </w:rPr>
                <w:tag w:val="goog_rdk_1"/>
                <w:id w:val="-56712618"/>
              </w:sdtPr>
              <w:sdtContent/>
            </w:sdt>
            <w:r w:rsidR="000A11B3"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Brak łączności pomiędzy sterującym komputerem instruktora a fantomem nie przerywa rozpoczętego scenariusza ani działania fantomu.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984FD6" w14:textId="1CED5023" w:rsidR="000A11B3" w:rsidRPr="005A0F26" w:rsidRDefault="000A11B3" w:rsidP="000A11B3">
            <w:pPr>
              <w:rPr>
                <w:sz w:val="20"/>
                <w:szCs w:val="20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A11B3" w14:paraId="5B61A738" w14:textId="2C3BAB19" w:rsidTr="00EF3D62">
        <w:tc>
          <w:tcPr>
            <w:tcW w:w="2410" w:type="dxa"/>
            <w:vMerge/>
          </w:tcPr>
          <w:p w14:paraId="697C9D7A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2BA9A1F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5FC3FB6C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6CB234BF" w14:textId="095367DB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41C05" w14:textId="77777777" w:rsidR="000A11B3" w:rsidRPr="005A0F26" w:rsidRDefault="000A11B3" w:rsidP="000A11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Oczy:</w:t>
            </w:r>
          </w:p>
          <w:p w14:paraId="7193D7EF" w14:textId="77777777" w:rsidR="000A11B3" w:rsidRPr="005A0F26" w:rsidRDefault="000A11B3" w:rsidP="000A11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1) mrugające powieki o regulowanej częstotliwości, sterowane razem;</w:t>
            </w:r>
          </w:p>
          <w:p w14:paraId="4FCFF026" w14:textId="77777777" w:rsidR="000A11B3" w:rsidRPr="005A0F26" w:rsidRDefault="000A11B3" w:rsidP="000A11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2) rozszerzanie i zwężanie źrenic o regulowanym czasie reakcji;</w:t>
            </w:r>
          </w:p>
          <w:p w14:paraId="773CB340" w14:textId="77777777" w:rsidR="000A11B3" w:rsidRPr="005A0F26" w:rsidRDefault="000A11B3" w:rsidP="000A11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3) automatyczna reakcja źrenic na światło;</w:t>
            </w:r>
          </w:p>
          <w:p w14:paraId="0B9E8504" w14:textId="6EB58918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4) możliwość symulowania anizokorii.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1F9635" w14:textId="57280BA1" w:rsidR="000A11B3" w:rsidRPr="005A0F26" w:rsidRDefault="000A11B3" w:rsidP="000A11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A11B3" w14:paraId="0EFD7AB7" w14:textId="3ED2249A" w:rsidTr="00EF3D62">
        <w:tc>
          <w:tcPr>
            <w:tcW w:w="2410" w:type="dxa"/>
            <w:vMerge/>
          </w:tcPr>
          <w:p w14:paraId="647FB8D7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8B9D5C3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6C688852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12E30D04" w14:textId="7C914748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6FE10" w14:textId="45595ED2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symulacji drgawek z ustawieniem ich intensywności (silne, umiarkowane).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D30E60" w14:textId="3653132E" w:rsidR="000A11B3" w:rsidRPr="005A0F26" w:rsidRDefault="000A11B3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A11B3" w14:paraId="77BDEAC0" w14:textId="21DB37F7" w:rsidTr="00EF3D62">
        <w:tc>
          <w:tcPr>
            <w:tcW w:w="2410" w:type="dxa"/>
            <w:vMerge/>
          </w:tcPr>
          <w:p w14:paraId="74BB83E7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FA3879D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7201A513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58C03ABD" w14:textId="014292AD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A4E62" w14:textId="2B48713E" w:rsidR="000A11B3" w:rsidRPr="005A0F26" w:rsidRDefault="000A11B3" w:rsidP="000A11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A0F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Funkcja osłuchiwania tonów serca, szmerów oddechowych, perystaltyki jelit przy użyciu standardowego stetoskopu bez konieczności założenia przejściówek.*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2EBCA7" w14:textId="0208229F" w:rsidR="000A11B3" w:rsidRDefault="000A11B3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</w:p>
          <w:p w14:paraId="71FED652" w14:textId="278D6A97" w:rsidR="000A11B3" w:rsidRPr="005A0F26" w:rsidRDefault="000A11B3" w:rsidP="000A11B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NIE</w:t>
            </w:r>
            <w:r w:rsidR="000016D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0A11B3" w14:paraId="6D69F519" w14:textId="5870EE97" w:rsidTr="00EF3D62">
        <w:tc>
          <w:tcPr>
            <w:tcW w:w="2410" w:type="dxa"/>
            <w:vMerge/>
          </w:tcPr>
          <w:p w14:paraId="44098D98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B41C4B0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1F8EA63D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3D89D0D8" w14:textId="4426CCE1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A5DBB" w14:textId="77777777" w:rsidR="000A11B3" w:rsidRPr="005A0F26" w:rsidRDefault="000A11B3" w:rsidP="000A11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Bezprzewodowe przesyłanie dźwięków z dołączonego zestawu słuchawkowego do symulatora dla symulowania odgłosów i dialogów wypowiadanych przez manekina. </w:t>
            </w:r>
          </w:p>
          <w:p w14:paraId="6B1DB307" w14:textId="11AA9D89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Głos emitowany z głośnika w fantomie (różne odgłosy uruchamiane przez instruktora). Tworzenie odpowiedzi głosowej w każdym języku (nagrywanie własnych odgłosów i dialogów oraz dodawanie ich do listy odgłosów symulatora).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7DF8C8" w14:textId="15A34FB6" w:rsidR="000A11B3" w:rsidRPr="005A0F26" w:rsidRDefault="000A11B3" w:rsidP="000A11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TAK</w:t>
            </w:r>
          </w:p>
        </w:tc>
      </w:tr>
      <w:tr w:rsidR="005A0F26" w14:paraId="79CE190D" w14:textId="1EBE205F" w:rsidTr="00EF3D62">
        <w:tc>
          <w:tcPr>
            <w:tcW w:w="2410" w:type="dxa"/>
            <w:vMerge/>
          </w:tcPr>
          <w:p w14:paraId="0015BEAF" w14:textId="77777777" w:rsidR="005A0F26" w:rsidRPr="005A0F26" w:rsidRDefault="005A0F26" w:rsidP="002C5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EAF7501" w14:textId="77777777" w:rsidR="005A0F26" w:rsidRPr="005A0F26" w:rsidRDefault="005A0F26" w:rsidP="002C5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217890CB" w14:textId="77777777" w:rsidR="005A0F26" w:rsidRPr="005A0F26" w:rsidRDefault="005A0F26" w:rsidP="002C5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5D40E51D" w14:textId="3E8C251D" w:rsidR="005A0F26" w:rsidRPr="005A0F26" w:rsidRDefault="005A0F26" w:rsidP="002C5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BFBFBF" w:themeFill="background1" w:themeFillShade="BF"/>
          </w:tcPr>
          <w:p w14:paraId="1DA26374" w14:textId="218A7785" w:rsidR="005A0F26" w:rsidRPr="005A0F26" w:rsidRDefault="005A0F26" w:rsidP="002C54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CECHY UKŁADU ODDECHOWEGO:</w:t>
            </w:r>
          </w:p>
        </w:tc>
        <w:tc>
          <w:tcPr>
            <w:tcW w:w="2049" w:type="dxa"/>
            <w:shd w:val="clear" w:color="auto" w:fill="BFBFBF" w:themeFill="background1" w:themeFillShade="BF"/>
          </w:tcPr>
          <w:p w14:paraId="7EEC9EF8" w14:textId="77777777" w:rsidR="005A0F26" w:rsidRPr="005A0F26" w:rsidRDefault="005A0F26" w:rsidP="002C54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A0F26" w14:paraId="4E332405" w14:textId="569B94B7" w:rsidTr="00EF3D62">
        <w:tc>
          <w:tcPr>
            <w:tcW w:w="2410" w:type="dxa"/>
            <w:vMerge/>
          </w:tcPr>
          <w:p w14:paraId="5423D689" w14:textId="77777777" w:rsidR="005A0F26" w:rsidRPr="005A0F26" w:rsidRDefault="005A0F26" w:rsidP="002C5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7C3A723" w14:textId="77777777" w:rsidR="005A0F26" w:rsidRPr="005A0F26" w:rsidRDefault="005A0F26" w:rsidP="002C5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1E941E5E" w14:textId="77777777" w:rsidR="005A0F26" w:rsidRPr="005A0F26" w:rsidRDefault="005A0F26" w:rsidP="002C5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7DEA39FB" w14:textId="29578B9F" w:rsidR="005A0F26" w:rsidRPr="005A0F26" w:rsidRDefault="005A0F26" w:rsidP="002C5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F47D3" w14:textId="5060F736" w:rsidR="005A0F26" w:rsidRPr="005A0F26" w:rsidRDefault="005A0F26" w:rsidP="002C5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Bezprzyrządowe udrożnienie dróg oddechowych (odchylenie głowy, wysunięcie żuchwy).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A51DCD" w14:textId="3535AF11" w:rsidR="005A0F26" w:rsidRPr="005A0F26" w:rsidRDefault="000A11B3" w:rsidP="002C54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A11B3" w14:paraId="0266BC96" w14:textId="3E751BD6" w:rsidTr="00EF3D62">
        <w:tc>
          <w:tcPr>
            <w:tcW w:w="2410" w:type="dxa"/>
            <w:vMerge/>
          </w:tcPr>
          <w:p w14:paraId="030AC2DA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B777C53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2DBCAC90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4EE1DD04" w14:textId="335DBA31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8C8A8" w14:textId="32F8A68A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Wentylacja przez maskę twarzową z użyciem worka samorozprężalnego.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B9BCD5" w14:textId="57525EB9" w:rsidR="000A11B3" w:rsidRPr="005A0F26" w:rsidRDefault="000A11B3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3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A11B3" w14:paraId="781DFBEE" w14:textId="498DF3EC" w:rsidTr="00EF3D62">
        <w:tc>
          <w:tcPr>
            <w:tcW w:w="2410" w:type="dxa"/>
            <w:vMerge/>
          </w:tcPr>
          <w:p w14:paraId="46993D0D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12450F9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1A1ED651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7FC7E4A0" w14:textId="3A34E415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ACFAD" w14:textId="0819C065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Zakładanie rurek dotchawiczych (intubacyjna i tracheostomijna) i prowadzenie wentylacji.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D37594" w14:textId="0E08CCFB" w:rsidR="000A11B3" w:rsidRPr="005A0F26" w:rsidRDefault="000A11B3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3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A11B3" w14:paraId="0BF5293F" w14:textId="7C52AE97" w:rsidTr="00EF3D62">
        <w:tc>
          <w:tcPr>
            <w:tcW w:w="2410" w:type="dxa"/>
            <w:vMerge/>
          </w:tcPr>
          <w:p w14:paraId="7ED524C9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DB6C59D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1723E5F1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51F1286E" w14:textId="2C10AF5A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8F614" w14:textId="5EF6A860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Zakładanie masek krtaniowych i prowadzenie wentylacji.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00D26A" w14:textId="02AC70A2" w:rsidR="000A11B3" w:rsidRPr="005A0F26" w:rsidRDefault="000A11B3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3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A11B3" w14:paraId="10E4C048" w14:textId="3994F437" w:rsidTr="00EF3D62">
        <w:tc>
          <w:tcPr>
            <w:tcW w:w="2410" w:type="dxa"/>
            <w:vMerge/>
          </w:tcPr>
          <w:p w14:paraId="1B6EFE45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0FDBD6C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417433B0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0C1D526B" w14:textId="573904A6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F92EF" w14:textId="37A641DE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Wykonanie ekstubacji.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69B54E" w14:textId="2C69BA37" w:rsidR="000A11B3" w:rsidRPr="005A0F26" w:rsidRDefault="000A11B3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3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A11B3" w14:paraId="1181556B" w14:textId="4C5D2436" w:rsidTr="00EF3D62">
        <w:tc>
          <w:tcPr>
            <w:tcW w:w="2410" w:type="dxa"/>
            <w:vMerge/>
          </w:tcPr>
          <w:p w14:paraId="6756AC48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8CD2E80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0713B4D6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031C3714" w14:textId="21EFC98C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9A379" w14:textId="0039B712" w:rsidR="000A11B3" w:rsidRPr="005A0F26" w:rsidRDefault="00552AB9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2"/>
                <w:id w:val="-1172486421"/>
              </w:sdtPr>
              <w:sdtContent/>
            </w:sdt>
            <w:r w:rsidR="000A11B3"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Symulacja obrzęku języka, gardła i skurczu krtani, możliwe do zbadania za pomocą badania fizykalnego.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431245" w14:textId="6F198EC5" w:rsidR="000A11B3" w:rsidRPr="005A0F26" w:rsidRDefault="000A11B3" w:rsidP="000A11B3">
            <w:pPr>
              <w:rPr>
                <w:sz w:val="20"/>
                <w:szCs w:val="20"/>
              </w:rPr>
            </w:pPr>
            <w:r w:rsidRPr="009F3B3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A11B3" w14:paraId="615CD0EB" w14:textId="2420B510" w:rsidTr="00EF3D62">
        <w:tc>
          <w:tcPr>
            <w:tcW w:w="2410" w:type="dxa"/>
            <w:vMerge/>
          </w:tcPr>
          <w:p w14:paraId="5F7F9CD4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D1B7FDB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085D1F37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3DB053B2" w14:textId="1A0D3955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7B5F9" w14:textId="4130E3B6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Jednostronne unoszenie klatki piersiowej podczas intubacji prawego oskrzela.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CEF20B" w14:textId="428714A7" w:rsidR="000A11B3" w:rsidRPr="005A0F26" w:rsidRDefault="000A11B3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3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A11B3" w14:paraId="6A399B4B" w14:textId="3F28518F" w:rsidTr="00EF3D62">
        <w:tc>
          <w:tcPr>
            <w:tcW w:w="2410" w:type="dxa"/>
            <w:vMerge/>
          </w:tcPr>
          <w:p w14:paraId="4A62CE08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9525D88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7EE22549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4B86ECB6" w14:textId="77833055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3D9DD" w14:textId="0B9CA379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ustawienia ilości oddechów na minutę i obserwacja unoszenia klatki piersiowej.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CDB252" w14:textId="53301286" w:rsidR="000A11B3" w:rsidRPr="005A0F26" w:rsidRDefault="000A11B3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3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A11B3" w14:paraId="219E8ED9" w14:textId="563E9F52" w:rsidTr="00EF3D62">
        <w:tc>
          <w:tcPr>
            <w:tcW w:w="2410" w:type="dxa"/>
            <w:vMerge/>
          </w:tcPr>
          <w:p w14:paraId="1F9E29B6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613EF85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2FC54EAE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11B2E663" w14:textId="44BD5DD3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D3172" w14:textId="13381F78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Wentylacja przy użyciu respiratora.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72FB16" w14:textId="76437FEF" w:rsidR="000A11B3" w:rsidRPr="005A0F26" w:rsidRDefault="000A11B3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3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A11B3" w14:paraId="22AB97E1" w14:textId="45173CDB" w:rsidTr="00EF3D62">
        <w:tc>
          <w:tcPr>
            <w:tcW w:w="2410" w:type="dxa"/>
            <w:vMerge/>
          </w:tcPr>
          <w:p w14:paraId="1B42AF2B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02CF191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1C79CB90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6846D5FE" w14:textId="3F6839AF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C5528" w14:textId="6B1BEF25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Osłuchiwanie szmerów oddechowych (prawidłowych i patologicznych) ustawianych oddzielnie dla prawego i lewego płuca, w minimum 4 kwadrantach z przodu i 4 kwadrantach z tyłu klatki piersiowej. 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866A70" w14:textId="168FEB30" w:rsidR="000A11B3" w:rsidRPr="005A0F26" w:rsidRDefault="000A11B3" w:rsidP="000A11B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3B3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A11B3" w14:paraId="7FC1E9B4" w14:textId="6AAE0C19" w:rsidTr="00EF3D62">
        <w:tc>
          <w:tcPr>
            <w:tcW w:w="2410" w:type="dxa"/>
            <w:vMerge/>
          </w:tcPr>
          <w:p w14:paraId="727261D6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A430696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4B0C8982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292043F8" w14:textId="078316C0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C4EA5" w14:textId="29B25342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Przeprowadzana wentylacja jest wykrywana i zapisywana w dzienniku zdarzeń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130AE0" w14:textId="2A3E518D" w:rsidR="000A11B3" w:rsidRPr="005A0F26" w:rsidRDefault="000A11B3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3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5A0F26" w14:paraId="31AE85AC" w14:textId="1F950D84" w:rsidTr="00EF3D62">
        <w:tc>
          <w:tcPr>
            <w:tcW w:w="2410" w:type="dxa"/>
            <w:vMerge/>
          </w:tcPr>
          <w:p w14:paraId="142973FF" w14:textId="77777777" w:rsidR="005A0F26" w:rsidRPr="005A0F26" w:rsidRDefault="005A0F26" w:rsidP="002C5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D4BDC66" w14:textId="77777777" w:rsidR="005A0F26" w:rsidRPr="005A0F26" w:rsidRDefault="005A0F26" w:rsidP="002C5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2806E8BD" w14:textId="77777777" w:rsidR="005A0F26" w:rsidRPr="005A0F26" w:rsidRDefault="005A0F26" w:rsidP="002C5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1553A8E0" w14:textId="3B041E30" w:rsidR="005A0F26" w:rsidRPr="005A0F26" w:rsidRDefault="005A0F26" w:rsidP="002C5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582456F" w14:textId="66C40363" w:rsidR="005A0F26" w:rsidRPr="005A0F26" w:rsidRDefault="005A0F26" w:rsidP="002C54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CECHY UKŁADU KRĄŻENIA: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4344823" w14:textId="77777777" w:rsidR="005A0F26" w:rsidRPr="005A0F26" w:rsidRDefault="005A0F26" w:rsidP="002C54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A11B3" w14:paraId="60395A3E" w14:textId="54C02F9E" w:rsidTr="00EF3D62">
        <w:tc>
          <w:tcPr>
            <w:tcW w:w="2410" w:type="dxa"/>
            <w:vMerge/>
          </w:tcPr>
          <w:p w14:paraId="46EE07C9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42D9E5E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2F074116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34AD7925" w14:textId="2C1B5136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D5315" w14:textId="6FB306A8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Osłuchiwanie tonów serca oraz wad zastawkowych.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EFB67C" w14:textId="35CF571A" w:rsidR="000A11B3" w:rsidRPr="005A0F26" w:rsidRDefault="000A11B3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31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A11B3" w14:paraId="015CF931" w14:textId="66389713" w:rsidTr="00EF3D62">
        <w:tc>
          <w:tcPr>
            <w:tcW w:w="2410" w:type="dxa"/>
            <w:vMerge/>
          </w:tcPr>
          <w:p w14:paraId="47B7EB48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BBB9346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19D2F29A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75CA0BD5" w14:textId="4458B2DF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4F30C" w14:textId="4213528B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Monitorowanie pracy serca: za pomocą 3-odprowadzeniowego EKG przy użyciu klinicznego kardiomonitora oraz poprzez elektrody defibrylacyjno-stymulacyjne bez użycia dodatkowych przejściówek. 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08A0A0" w14:textId="6E4D600D" w:rsidR="000A11B3" w:rsidRPr="005A0F26" w:rsidRDefault="000A11B3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31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A11B3" w14:paraId="323E1B86" w14:textId="7A06E31A" w:rsidTr="00EF3D62">
        <w:tc>
          <w:tcPr>
            <w:tcW w:w="2410" w:type="dxa"/>
            <w:vMerge/>
          </w:tcPr>
          <w:p w14:paraId="66F89F6C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404DFE2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572FB692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6B08E180" w14:textId="4CB1AC6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FE196" w14:textId="7A526D8B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Stymulacja zewnętrzna, z możliwością ustawiania różnych progów stymulacji przy użyciu klinicznego defibrylatora i elektrod samoprzylepnych.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43597F" w14:textId="296ACA3C" w:rsidR="000A11B3" w:rsidRPr="005A0F26" w:rsidRDefault="000A11B3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31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A11B3" w14:paraId="48A5F7F9" w14:textId="33CD637C" w:rsidTr="00EF3D62">
        <w:tc>
          <w:tcPr>
            <w:tcW w:w="2410" w:type="dxa"/>
            <w:vMerge/>
          </w:tcPr>
          <w:p w14:paraId="482F2ABE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AAFCDE5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174D1521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548795D6" w14:textId="5C7BDFFF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C1246" w14:textId="47415F89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Defibrylacja energią do 360J i kardiowersja przy użyciu klinicznego defibrylatora i elektrod samoprzylepnych.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E59BF" w14:textId="00DD2EDA" w:rsidR="000A11B3" w:rsidRPr="005A0F26" w:rsidRDefault="000A11B3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31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A11B3" w14:paraId="508D0D46" w14:textId="4975DC16" w:rsidTr="00EF3D62">
        <w:tc>
          <w:tcPr>
            <w:tcW w:w="2410" w:type="dxa"/>
            <w:vMerge/>
          </w:tcPr>
          <w:p w14:paraId="483A71A9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FEA766F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6CCD0341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05274B2C" w14:textId="03303E2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B843E" w14:textId="2B6D2D18" w:rsidR="000A11B3" w:rsidRPr="005A0F26" w:rsidRDefault="000A11B3" w:rsidP="000A11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A0F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Defibrylacja energią do 360J i kardiowersja przy użyciu klinicznego defibrylatora i elektrod samoprzylepnych bez użycia przejściówek, adapterów oraz innych urządzeń pochłaniających i określających użytą energię.*</w:t>
            </w:r>
            <w:r w:rsidRPr="005A0F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u w:val="single"/>
              </w:rPr>
              <w:t xml:space="preserve">  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FD836C" w14:textId="77777777" w:rsidR="000A11B3" w:rsidRDefault="000A11B3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</w:p>
          <w:p w14:paraId="498920D1" w14:textId="773EFC8B" w:rsidR="000A11B3" w:rsidRPr="005A0F26" w:rsidRDefault="000A11B3" w:rsidP="000A11B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NIE</w:t>
            </w:r>
            <w:r w:rsidR="000016D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0A11B3" w14:paraId="4F9E1399" w14:textId="2CBCD030" w:rsidTr="00EF3D62">
        <w:tc>
          <w:tcPr>
            <w:tcW w:w="2410" w:type="dxa"/>
            <w:vMerge/>
          </w:tcPr>
          <w:p w14:paraId="0B8E1AFB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B03655C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5729E47E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65ADC8CD" w14:textId="1002D173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767D4" w14:textId="77777777" w:rsidR="000A11B3" w:rsidRPr="005A0F26" w:rsidRDefault="000A11B3" w:rsidP="000A11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Prowadzenie pośredniego masażu serca, który powoduje reakcje fizjologiczne adekwatne do jakości</w:t>
            </w:r>
          </w:p>
          <w:p w14:paraId="56FD5476" w14:textId="13E6D58F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uciśnięć w zakresie parametrów takich jak: krążenie krwi, tętno, ciśnienie krwi, wydalanie dwutlenku węgla.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8B883E" w14:textId="7F159499" w:rsidR="000A11B3" w:rsidRPr="005A0F26" w:rsidRDefault="000A11B3" w:rsidP="000A11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31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A11B3" w14:paraId="2F0F19DC" w14:textId="1DF6A551" w:rsidTr="00EF3D62">
        <w:tc>
          <w:tcPr>
            <w:tcW w:w="2410" w:type="dxa"/>
            <w:vMerge/>
          </w:tcPr>
          <w:p w14:paraId="2DA735EE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D87199A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290EF8E2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02CCB5DE" w14:textId="7D2FAD0E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9C74A" w14:textId="199B8281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wykonania wirtualnej (bez użycia sprzętu klinicznego) defibrylacji, stymulacji czy kardiowersji używając interfejsu użytkownika symulowanego monitora pacjenta.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30D265" w14:textId="79F2A20C" w:rsidR="000A11B3" w:rsidRPr="005A0F26" w:rsidRDefault="000A11B3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31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A11B3" w14:paraId="40E8CE35" w14:textId="5E04287C" w:rsidTr="00EF3D62">
        <w:tc>
          <w:tcPr>
            <w:tcW w:w="2410" w:type="dxa"/>
            <w:vMerge/>
          </w:tcPr>
          <w:p w14:paraId="030859D8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0694522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3ADEB13A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726B5E8D" w14:textId="3E6EC740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73213" w14:textId="7DEA4123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Wirtualne (bez użycia sprzętu klinicznego) 12-to odprowadzeniowe EKG z poziomu interfejsu użytkownika symulowanego monitora pacjenta.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91F4F0" w14:textId="6C3F98EC" w:rsidR="000A11B3" w:rsidRPr="005A0F26" w:rsidRDefault="000A11B3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31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A11B3" w14:paraId="60B1250D" w14:textId="5A6E777F" w:rsidTr="00EF3D62">
        <w:tc>
          <w:tcPr>
            <w:tcW w:w="2410" w:type="dxa"/>
            <w:vMerge/>
          </w:tcPr>
          <w:p w14:paraId="0E07E545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C7CE13F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51DA3BC9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5FF333F9" w14:textId="0C41C2C8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DC23C" w14:textId="612A898F" w:rsidR="000A11B3" w:rsidRPr="005A0F26" w:rsidRDefault="000A11B3" w:rsidP="000A11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A0F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Monitorowanie saturacji krwi przy pomocy klinicznego sprzętu bez użycia przejściówek.*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CF8B1C" w14:textId="77777777" w:rsidR="000A11B3" w:rsidRDefault="000A11B3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</w:p>
          <w:p w14:paraId="5AEB3AF2" w14:textId="466B4A98" w:rsidR="000A11B3" w:rsidRPr="005A0F26" w:rsidRDefault="000A11B3" w:rsidP="000A11B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NIE</w:t>
            </w:r>
            <w:r w:rsidR="000016D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0A11B3" w14:paraId="33979B72" w14:textId="0D4140C4" w:rsidTr="00EF3D62">
        <w:tc>
          <w:tcPr>
            <w:tcW w:w="2410" w:type="dxa"/>
            <w:vMerge/>
          </w:tcPr>
          <w:p w14:paraId="7447DFE8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ACCDCC7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431F21F9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0465C324" w14:textId="3C3472A6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BF94B" w14:textId="733F4014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Pomiar ciśnienia tętniczego krwi metodą osłuchową i palpacyjną.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5E536E" w14:textId="012A3BC9" w:rsidR="000A11B3" w:rsidRPr="005A0F26" w:rsidRDefault="000A11B3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31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5A0F26" w14:paraId="5525CBC8" w14:textId="0CB36D98" w:rsidTr="00EF3D62">
        <w:tc>
          <w:tcPr>
            <w:tcW w:w="2410" w:type="dxa"/>
            <w:vMerge/>
          </w:tcPr>
          <w:p w14:paraId="24C3DFF3" w14:textId="77777777" w:rsidR="005A0F26" w:rsidRPr="005A0F26" w:rsidRDefault="005A0F26" w:rsidP="00071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A093CEC" w14:textId="77777777" w:rsidR="005A0F26" w:rsidRPr="005A0F26" w:rsidRDefault="005A0F26" w:rsidP="00071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39984019" w14:textId="77777777" w:rsidR="005A0F26" w:rsidRPr="005A0F26" w:rsidRDefault="005A0F26" w:rsidP="00071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09733EA7" w14:textId="1C6714DE" w:rsidR="005A0F26" w:rsidRPr="005A0F26" w:rsidRDefault="005A0F26" w:rsidP="00071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74A30" w14:textId="14EA6BA7" w:rsidR="005A0F26" w:rsidRPr="005A0F26" w:rsidRDefault="005A0F26" w:rsidP="000714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Obustronny pomiar tętna na tętnicach minimum: szyjnej, ramieniowej, promieniowej, udowej, grzbietowej stopy.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801065" w14:textId="7B3FE93D" w:rsidR="005A0F26" w:rsidRPr="005A0F26" w:rsidRDefault="000A11B3" w:rsidP="000714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31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5A0F26" w14:paraId="6E6BF08E" w14:textId="7E01EB06" w:rsidTr="00EF3D62">
        <w:tc>
          <w:tcPr>
            <w:tcW w:w="2410" w:type="dxa"/>
            <w:vMerge/>
          </w:tcPr>
          <w:p w14:paraId="0ECF5F7F" w14:textId="77777777" w:rsidR="005A0F26" w:rsidRPr="005A0F26" w:rsidRDefault="005A0F26" w:rsidP="00071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C459A16" w14:textId="77777777" w:rsidR="005A0F26" w:rsidRPr="005A0F26" w:rsidRDefault="005A0F26" w:rsidP="00071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43334E34" w14:textId="77777777" w:rsidR="005A0F26" w:rsidRPr="005A0F26" w:rsidRDefault="005A0F26" w:rsidP="00071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448F4B5A" w14:textId="20DFC272" w:rsidR="005A0F26" w:rsidRPr="005A0F26" w:rsidRDefault="005A0F26" w:rsidP="00071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84A88B9" w14:textId="173E6641" w:rsidR="005A0F26" w:rsidRPr="005A0F26" w:rsidRDefault="005A0F26" w:rsidP="000714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FUNKCJE DODATKOWE: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AA23A72" w14:textId="77777777" w:rsidR="005A0F26" w:rsidRPr="005A0F26" w:rsidRDefault="005A0F26" w:rsidP="000714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A11B3" w14:paraId="0089F85D" w14:textId="2CA8E53B" w:rsidTr="00EF3D62">
        <w:tc>
          <w:tcPr>
            <w:tcW w:w="2410" w:type="dxa"/>
            <w:vMerge/>
          </w:tcPr>
          <w:p w14:paraId="7C669CC0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50D67F2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591ADB61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07986631" w14:textId="224C02F9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523C3" w14:textId="39308E2D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Wykonanie wkłucia dożylnego obustronnie na kończynach górnych.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6EDCA7" w14:textId="0183DB69" w:rsidR="000A11B3" w:rsidRPr="005A0F26" w:rsidRDefault="000A11B3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CF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A11B3" w14:paraId="757F3DCF" w14:textId="4613D2CD" w:rsidTr="00EF3D62">
        <w:tc>
          <w:tcPr>
            <w:tcW w:w="2410" w:type="dxa"/>
            <w:vMerge/>
          </w:tcPr>
          <w:p w14:paraId="381CCE1E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64E65EF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3476AF8F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441C2991" w14:textId="765EF8AB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38342" w14:textId="16CB3323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Wykonanie iniekcji domięśniowej.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8ADE0A" w14:textId="3A84F854" w:rsidR="000A11B3" w:rsidRPr="005A0F26" w:rsidRDefault="000A11B3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CF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54A03" w14:paraId="0E3F0A6C" w14:textId="4774D7C2" w:rsidTr="00010105">
        <w:tc>
          <w:tcPr>
            <w:tcW w:w="2410" w:type="dxa"/>
            <w:vMerge/>
          </w:tcPr>
          <w:p w14:paraId="36EA759D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FFB4ACC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6BE4E793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5BAEDD4D" w14:textId="4839C91B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CC7EF" w14:textId="6986C52F" w:rsidR="00D54A03" w:rsidRPr="00D54A03" w:rsidRDefault="00D54A03" w:rsidP="00D54A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64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Możliwość pobrania krwi z palca.*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30ADE7" w14:textId="77777777" w:rsidR="00D54A03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</w:p>
          <w:p w14:paraId="68861B2C" w14:textId="1D198ADA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NIE*</w:t>
            </w:r>
          </w:p>
        </w:tc>
      </w:tr>
      <w:tr w:rsidR="00D54A03" w14:paraId="44438058" w14:textId="7BCD4949" w:rsidTr="00EF3D62">
        <w:tc>
          <w:tcPr>
            <w:tcW w:w="2410" w:type="dxa"/>
            <w:vMerge/>
          </w:tcPr>
          <w:p w14:paraId="6EA88510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4B9AA17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346061C5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5205A016" w14:textId="4794D94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B4DC6" w14:textId="106C8D59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Symulowanie odsysania wydzieliny z dróg oddechowych.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8181B7" w14:textId="235411A1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00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54A03" w14:paraId="1CC74E34" w14:textId="3C59F743" w:rsidTr="00EF3D62">
        <w:tc>
          <w:tcPr>
            <w:tcW w:w="2410" w:type="dxa"/>
            <w:vMerge/>
          </w:tcPr>
          <w:p w14:paraId="3D2C3641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39CEA60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66E495FB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642A31DB" w14:textId="70938866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77B05" w14:textId="2F774FEC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Widoczna sinica centralna z możliwością ustawienia jej intensywności (płynnie ustawiana przy użyciu suwaka).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6F9E81" w14:textId="6B351F4F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00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54A03" w14:paraId="52FAAF5A" w14:textId="6F209A8B" w:rsidTr="00EF3D62">
        <w:tc>
          <w:tcPr>
            <w:tcW w:w="2410" w:type="dxa"/>
            <w:vMerge/>
          </w:tcPr>
          <w:p w14:paraId="6CA33CB0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9378730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3463C35D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4D5C15E3" w14:textId="6A5AB1CC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0794F" w14:textId="0F41DA3E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założenia stopy zawierającej odwzorowane owrzodzenia.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D5C4F9" w14:textId="6FFF0106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00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54A03" w14:paraId="5B18CA81" w14:textId="33F275AD" w:rsidTr="00EF3D62">
        <w:tc>
          <w:tcPr>
            <w:tcW w:w="2410" w:type="dxa"/>
            <w:vMerge/>
          </w:tcPr>
          <w:p w14:paraId="2AD597E7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C34B6C6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3434A978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5F3151DB" w14:textId="724AA1F8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E2FB4" w14:textId="6C5E3744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Wprowadzanie zgłębnika żołądkowego do żołądka, płukanie żołądka, odsysanie treści żołądkowej.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9932EE" w14:textId="24D72F9A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00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54A03" w14:paraId="444DE87E" w14:textId="4B43C06F" w:rsidTr="00EF3D62">
        <w:tc>
          <w:tcPr>
            <w:tcW w:w="2410" w:type="dxa"/>
            <w:vMerge/>
          </w:tcPr>
          <w:p w14:paraId="499AEBA8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F2A9BA3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7E5D025F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574F6006" w14:textId="63563C8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3B7C6" w14:textId="757B1520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Ocena perystaltyki jelit - odgłosy perystaltyki jelit osłuchiwane w czterech kwadrantach brzucha.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3A326D" w14:textId="6E49FA7D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00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54A03" w14:paraId="19E9F4D3" w14:textId="30AD39BE" w:rsidTr="00EF3D62">
        <w:tc>
          <w:tcPr>
            <w:tcW w:w="2410" w:type="dxa"/>
            <w:vMerge/>
          </w:tcPr>
          <w:p w14:paraId="48588571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A835F46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5E58DD85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07042E80" w14:textId="5130F5F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88DEF" w14:textId="0DE65C59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Cewnikowanie żeńskie i męskie z wypływem płynu po prawidłowym założeniu cewnika.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8D0612" w14:textId="271B7B8E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00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54A03" w14:paraId="491A6AF6" w14:textId="3D2E8990" w:rsidTr="00EF3D62">
        <w:tc>
          <w:tcPr>
            <w:tcW w:w="2410" w:type="dxa"/>
            <w:vMerge/>
          </w:tcPr>
          <w:p w14:paraId="2E5F8850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DAF622A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67014D09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21FD3C5B" w14:textId="12371A86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139FE" w14:textId="59716F36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Opieka nad kolostomią i ileostomią- połączone z wewnętrznymi zbiornikami.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60312B" w14:textId="645FD106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00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54A03" w14:paraId="448AA7F8" w14:textId="2E4B0FC5" w:rsidTr="00EF3D62">
        <w:tc>
          <w:tcPr>
            <w:tcW w:w="2410" w:type="dxa"/>
            <w:vMerge/>
          </w:tcPr>
          <w:p w14:paraId="5B66FFBE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70009A7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56E2FABA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196DF20B" w14:textId="37F5419D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B578E" w14:textId="6FC46340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wykonania lewatywy.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A8C78B" w14:textId="4AE2B63C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00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54A03" w14:paraId="3E35189B" w14:textId="35FBE435" w:rsidTr="00EF3D62">
        <w:tc>
          <w:tcPr>
            <w:tcW w:w="2410" w:type="dxa"/>
            <w:vMerge/>
          </w:tcPr>
          <w:p w14:paraId="311B0B4E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0900346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560EE257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758D8A5F" w14:textId="5CB9917A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252F3" w14:textId="519CD64A" w:rsidR="00D54A03" w:rsidRPr="005A0F26" w:rsidRDefault="00D54A03" w:rsidP="00D54A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A0F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Symulator umożliwia badanie piersi poprzez wymienne wkładki piersiowe minimum 5 sztuk.*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9C04CF" w14:textId="77777777" w:rsidR="00D54A03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D46"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B6E8E63" w14:textId="77F09AAB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80D46">
              <w:rPr>
                <w:rFonts w:ascii="Times New Roman" w:eastAsia="Times New Roman" w:hAnsi="Times New Roman" w:cs="Times New Roman"/>
                <w:sz w:val="20"/>
                <w:szCs w:val="20"/>
              </w:rPr>
              <w:t>TAK / 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D54A03" w14:paraId="3928A5AE" w14:textId="7B592A3A" w:rsidTr="00EF3D62">
        <w:tc>
          <w:tcPr>
            <w:tcW w:w="2410" w:type="dxa"/>
            <w:vMerge/>
          </w:tcPr>
          <w:p w14:paraId="45CCB11F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9F8DC69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79675D12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58B3CE92" w14:textId="140E0876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8AEDA" w14:textId="08D5BDF0" w:rsidR="00D54A03" w:rsidRPr="005A0F26" w:rsidRDefault="00D54A03" w:rsidP="00D54A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A0F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W zestawie znajduje się skóra klatki piersiowej mężczyzny oraz kobiety.*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297786" w14:textId="77777777" w:rsidR="00D54A03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D46"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</w:p>
          <w:p w14:paraId="26B5F11A" w14:textId="646A8B47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80D46">
              <w:rPr>
                <w:rFonts w:ascii="Times New Roman" w:eastAsia="Times New Roman" w:hAnsi="Times New Roman" w:cs="Times New Roman"/>
                <w:sz w:val="20"/>
                <w:szCs w:val="20"/>
              </w:rPr>
              <w:t>TAK / 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D54A03" w14:paraId="00B13C01" w14:textId="2CEF3A01" w:rsidTr="00EF3D62">
        <w:tc>
          <w:tcPr>
            <w:tcW w:w="2410" w:type="dxa"/>
            <w:vMerge/>
          </w:tcPr>
          <w:p w14:paraId="3D38291A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5D3EE99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4A3C4CA2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2E8DA0FD" w14:textId="0D6A8350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5DBE3" w14:textId="727648EE" w:rsidR="00D54A03" w:rsidRPr="005A0F26" w:rsidRDefault="00552AB9" w:rsidP="00D54A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sdt>
              <w:sdtPr>
                <w:rPr>
                  <w:b/>
                  <w:bCs/>
                  <w:sz w:val="20"/>
                  <w:szCs w:val="20"/>
                  <w:u w:val="single"/>
                </w:rPr>
                <w:tag w:val="goog_rdk_6"/>
                <w:id w:val="688957866"/>
              </w:sdtPr>
              <w:sdtContent/>
            </w:sdt>
            <w:r w:rsidR="00D54A03" w:rsidRPr="005A0F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Możliwość wykonania badania ginekologicznego dzięki dołączonymi do zestawu wymiennymi szyjkami macicy oraz macicami w różnym okresie ciąży.*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2C84C2" w14:textId="77777777" w:rsidR="00D54A03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D46"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</w:p>
          <w:p w14:paraId="7090FDBF" w14:textId="666E180E" w:rsidR="00D54A03" w:rsidRPr="005A0F26" w:rsidRDefault="00D54A03" w:rsidP="00D54A03">
            <w:pPr>
              <w:rPr>
                <w:b/>
                <w:bCs/>
                <w:sz w:val="20"/>
                <w:szCs w:val="20"/>
                <w:u w:val="single"/>
              </w:rPr>
            </w:pPr>
            <w:r w:rsidRPr="00E80D46">
              <w:rPr>
                <w:rFonts w:ascii="Times New Roman" w:eastAsia="Times New Roman" w:hAnsi="Times New Roman" w:cs="Times New Roman"/>
                <w:sz w:val="20"/>
                <w:szCs w:val="20"/>
              </w:rPr>
              <w:t>TAK / 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D54A03" w14:paraId="6F47FF7E" w14:textId="056369DF" w:rsidTr="00EF3D62">
        <w:tc>
          <w:tcPr>
            <w:tcW w:w="2410" w:type="dxa"/>
            <w:vMerge/>
          </w:tcPr>
          <w:p w14:paraId="010BC911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2AB2AF2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7CA3BAC9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3C2D3435" w14:textId="0654C204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BFBFBF" w:themeFill="background1" w:themeFillShade="BF"/>
          </w:tcPr>
          <w:p w14:paraId="2D3898BB" w14:textId="4700FF70" w:rsidR="00D54A03" w:rsidRPr="005A0F26" w:rsidRDefault="00D54A03" w:rsidP="00D54A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OPROGRAMOWANIE DO STEROWANIA FUNKCJAMI SYMULATORA</w:t>
            </w:r>
          </w:p>
        </w:tc>
        <w:tc>
          <w:tcPr>
            <w:tcW w:w="2049" w:type="dxa"/>
            <w:shd w:val="clear" w:color="auto" w:fill="BFBFBF" w:themeFill="background1" w:themeFillShade="BF"/>
          </w:tcPr>
          <w:p w14:paraId="51E14FA0" w14:textId="77777777" w:rsidR="00D54A03" w:rsidRPr="005A0F26" w:rsidRDefault="00D54A03" w:rsidP="00D54A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4A03" w14:paraId="285511C5" w14:textId="4BB88F21" w:rsidTr="00EF3D62">
        <w:tc>
          <w:tcPr>
            <w:tcW w:w="2410" w:type="dxa"/>
            <w:vMerge/>
          </w:tcPr>
          <w:p w14:paraId="789860E8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C154D18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654C7174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08CAA084" w14:textId="3041BF16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CA1B9" w14:textId="03089D79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Oprogramowanie kontrolujące wszystkie funkcje: blokady i udrożnienia dróg oddechowych, funkcje kardiologiczne, resuscytację krążeniowo-oddechową, tętno, ciśnienie krwi i odgłosy z narządów wewnętrznych.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57D54F" w14:textId="0B6D0B90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B8C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54A03" w14:paraId="213CA2F7" w14:textId="7E9EF5E3" w:rsidTr="00EF3D62">
        <w:tc>
          <w:tcPr>
            <w:tcW w:w="2410" w:type="dxa"/>
            <w:vMerge/>
          </w:tcPr>
          <w:p w14:paraId="6ABE85C7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4AC62E9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3A0B2F3A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2A1F2080" w14:textId="40A94D6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E95FC" w14:textId="7C8DCDDF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Każda z funkcji dróg oddechowych ustawiana indywidualnie za pomocą oprogramowania sterującego.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4BFC88" w14:textId="71614C68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B8C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54A03" w14:paraId="467F42E6" w14:textId="0523A994" w:rsidTr="00EF3D62">
        <w:tc>
          <w:tcPr>
            <w:tcW w:w="2410" w:type="dxa"/>
            <w:vMerge/>
          </w:tcPr>
          <w:p w14:paraId="1946BBA0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8D5A256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07F73C78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4998A152" w14:textId="5A1F907F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1A977" w14:textId="671FD694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Regulacja głośności odgłosów serca, płuc i perystaltyki - ustawianie poziomu głośności za pomocą oprogramowania sterującego.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2D40C6" w14:textId="3CBD1B5B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B8C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54A03" w14:paraId="6BA41A31" w14:textId="171AB3A4" w:rsidTr="00EF3D62">
        <w:tc>
          <w:tcPr>
            <w:tcW w:w="2410" w:type="dxa"/>
            <w:vMerge/>
          </w:tcPr>
          <w:p w14:paraId="0EC31EAD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6A38DCA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10D844DC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6E7C7EAE" w14:textId="32D78363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4BD04" w14:textId="4B77D231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Zapis i wydruk zarejestrowanych czynności ratowniczych.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6A4788" w14:textId="3DCF495A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B8C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54A03" w14:paraId="6A748976" w14:textId="66472C02" w:rsidTr="00EF3D62">
        <w:tc>
          <w:tcPr>
            <w:tcW w:w="2410" w:type="dxa"/>
            <w:vMerge/>
          </w:tcPr>
          <w:p w14:paraId="05D38DFA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B2C79BD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62757975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1FFA5B22" w14:textId="53D661DF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6DA60" w14:textId="4EC78741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wprowadzania zmian w scenariuszach w czasie rzeczywistym.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702F74" w14:textId="543DCC9F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B8C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54A03" w14:paraId="1A722606" w14:textId="11D9501B" w:rsidTr="00EF3D62">
        <w:tc>
          <w:tcPr>
            <w:tcW w:w="2410" w:type="dxa"/>
            <w:vMerge/>
          </w:tcPr>
          <w:p w14:paraId="56B74086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70E067C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49CD1F49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4F333590" w14:textId="4FC1685A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AA9D4" w14:textId="579CA034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Tworzenie nowych scenariuszy bez dodatkowych opłat i licencji.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E2E2EA" w14:textId="61DFE22D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B8C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54A03" w14:paraId="4A605F75" w14:textId="13281350" w:rsidTr="00EF3D62">
        <w:tc>
          <w:tcPr>
            <w:tcW w:w="2410" w:type="dxa"/>
            <w:vMerge/>
          </w:tcPr>
          <w:p w14:paraId="5B06C0D6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CC65480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7B63CE58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2D20AD3B" w14:textId="5D35FE26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281F4" w14:textId="3012576E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Biblioteka gotowych scenariuszy</w:t>
            </w:r>
            <w:r w:rsidR="00572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(min. 10)</w:t>
            </w: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możliwość nieograniczonego tworzenia nowych w edytorze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bez dodatkowych opłat i licencji.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79918C" w14:textId="64F4C032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B8C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54A03" w14:paraId="2BB081D4" w14:textId="69D16526" w:rsidTr="00EF3D62">
        <w:tc>
          <w:tcPr>
            <w:tcW w:w="2410" w:type="dxa"/>
            <w:vMerge/>
          </w:tcPr>
          <w:p w14:paraId="63FBD875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80D35A2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17FBC563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4FABF9F6" w14:textId="3EEFFE4E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13D11" w14:textId="156FD809" w:rsidR="00D54A03" w:rsidRPr="005A0F26" w:rsidRDefault="00D54A03" w:rsidP="00D54A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A0F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Możliwość instalacji oprogramowania sterującego i do budowy oraz testowania scenariuszy zdarzeń na innych komputerach bez dodatkowych licencji.*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456DFB" w14:textId="77777777" w:rsidR="00D54A03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D46"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</w:p>
          <w:p w14:paraId="212252F9" w14:textId="7C1E0AB3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80D46">
              <w:rPr>
                <w:rFonts w:ascii="Times New Roman" w:eastAsia="Times New Roman" w:hAnsi="Times New Roman" w:cs="Times New Roman"/>
                <w:sz w:val="20"/>
                <w:szCs w:val="20"/>
              </w:rPr>
              <w:t>TAK / 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D54A03" w14:paraId="6B414C3F" w14:textId="3CD5F113" w:rsidTr="00EF3D62">
        <w:tc>
          <w:tcPr>
            <w:tcW w:w="2410" w:type="dxa"/>
            <w:vMerge/>
          </w:tcPr>
          <w:p w14:paraId="749DFE41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F833574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3E33A8F3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6C3002FD" w14:textId="30D032A5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F9C06" w14:textId="5DD1A1C8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Zainstalowana w pełni funkcjonalna, najnowsza wersja oprogramowania sterującego symulatorem.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8E3ED7" w14:textId="1C7E34EE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31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54A03" w14:paraId="01E071B6" w14:textId="4A0DAF3F" w:rsidTr="00EF3D62">
        <w:tc>
          <w:tcPr>
            <w:tcW w:w="2410" w:type="dxa"/>
            <w:vMerge/>
          </w:tcPr>
          <w:p w14:paraId="650DAC4E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40DB4CC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1F52394E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58982977" w14:textId="5EE5574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BA11B" w14:textId="216E0984" w:rsidR="00D54A03" w:rsidRPr="005A0F26" w:rsidRDefault="00D54A03" w:rsidP="00D54A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A0F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Darmowe aktualizacje oprogramowania instruktorskiego sterującego symulatorem oraz symulowanego monitora pacjenta zarówno w trakcie trwania gwarancji jak i po okresie gwarancji.*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A97381" w14:textId="77777777" w:rsidR="00D54A03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D46"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</w:p>
          <w:p w14:paraId="0A08E885" w14:textId="289DB531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80D46">
              <w:rPr>
                <w:rFonts w:ascii="Times New Roman" w:eastAsia="Times New Roman" w:hAnsi="Times New Roman" w:cs="Times New Roman"/>
                <w:sz w:val="20"/>
                <w:szCs w:val="20"/>
              </w:rPr>
              <w:t>TAK / 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D54A03" w14:paraId="2C18B550" w14:textId="12CCE79F" w:rsidTr="00EF3D62">
        <w:tc>
          <w:tcPr>
            <w:tcW w:w="2410" w:type="dxa"/>
            <w:vMerge/>
          </w:tcPr>
          <w:p w14:paraId="64F9B33C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F6669A9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6443D665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5A5DE89A" w14:textId="306D1823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133AF" w14:textId="32BDC315" w:rsidR="00D54A03" w:rsidRPr="009A2DDF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DDF">
              <w:rPr>
                <w:rFonts w:ascii="Times New Roman" w:eastAsia="Times New Roman" w:hAnsi="Times New Roman" w:cs="Times New Roman"/>
                <w:sz w:val="20"/>
                <w:szCs w:val="20"/>
              </w:rPr>
              <w:t>Nieograniczona czasowo licencja oprogramowania instruktorskiego sterującego symulatorem oraz symulowanego monitora pacjenta.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DE862B" w14:textId="1BDD6EFC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80D4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54A03" w14:paraId="26FC948D" w14:textId="48CDFD6E" w:rsidTr="00EF3D62">
        <w:tc>
          <w:tcPr>
            <w:tcW w:w="2410" w:type="dxa"/>
            <w:vMerge/>
          </w:tcPr>
          <w:p w14:paraId="0AFA8ADA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0EAE75E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197265D7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48AD8877" w14:textId="1984DF2C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90AB5" w14:textId="67F2A0F0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Oprogramowanie w języku polskim.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804EB0" w14:textId="18C51AA7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61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54A03" w14:paraId="3B3F1B05" w14:textId="525774BA" w:rsidTr="00EF3D62">
        <w:tc>
          <w:tcPr>
            <w:tcW w:w="2410" w:type="dxa"/>
            <w:vMerge/>
          </w:tcPr>
          <w:p w14:paraId="01970D80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E81AF57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725C5368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1AED9283" w14:textId="54B9AE30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A691C" w14:textId="54B374F5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Dedykowany do współpracy z oprogramowaniem sterującym symulatora laptop lub tablet</w:t>
            </w:r>
            <w:r w:rsidRPr="005A0F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o minimalnych parametrach: min. 4GB RAM, procesor min. 6-rdzeniowy, gwarantujący moc obliczeniową pozwalającą na obsługę specjalistycznego oprogramowania symulatora, dysk min. 128GB SSD, ekran dotykowy min. 12”.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25E5A8" w14:textId="5C9C38CE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61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54A03" w14:paraId="1DE1CC3E" w14:textId="48E80897" w:rsidTr="00EF3D62">
        <w:tc>
          <w:tcPr>
            <w:tcW w:w="2410" w:type="dxa"/>
            <w:vMerge/>
          </w:tcPr>
          <w:p w14:paraId="42009DA0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8A5457D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11FE522A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2CABD313" w14:textId="5AF8B32B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6CD5279" w14:textId="08BF8201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SYMULOWANY MONITOR PACJENTA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89E694B" w14:textId="77777777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4A03" w14:paraId="0DC47DD7" w14:textId="403A1B57" w:rsidTr="00EF3D62">
        <w:tc>
          <w:tcPr>
            <w:tcW w:w="2410" w:type="dxa"/>
            <w:vMerge/>
          </w:tcPr>
          <w:p w14:paraId="7345C327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12A96EC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5454C1F5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565CB1C4" w14:textId="64A2CB0E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C9D1F" w14:textId="0EC65D28" w:rsidR="00D54A03" w:rsidRPr="005A0F26" w:rsidRDefault="00D54A03" w:rsidP="00D54A03">
            <w:pPr>
              <w:rPr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Wykonany w formie stacjonarnego komputera typu All-in-One z kolorowym monitorem dotykowym o minimalnych parametrach: dotykowy ekran o przekątnej min. 21", procesor min. 4-rdzeniowy, gwarantujący moc obliczeniową pozwalającą na obsługę specjalistycznego oprogramowania symulatora, min. 4GB RAM, min. 128GB SSD. Wyposażony w głośniki, niezbędne bezprzewodowe moduły komunikacji, wraz z systemem mocowania typu np. VESA do ściany bądź na mobilnym stojaku (do uzgodnienia z Zamawiającym) przy stanowisku symulacji oraz niezbędnym oprogramowaniem z nieograniczonymi czasowo licencjami.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37C22F" w14:textId="7E15074F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C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54A03" w14:paraId="642BADA5" w14:textId="462135ED" w:rsidTr="00EF3D62">
        <w:tc>
          <w:tcPr>
            <w:tcW w:w="2410" w:type="dxa"/>
            <w:vMerge/>
          </w:tcPr>
          <w:p w14:paraId="520E1268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C0C76E6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235FBD8F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00E50E3B" w14:textId="52A1C718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31412" w14:textId="597B3736" w:rsidR="00D54A03" w:rsidRPr="005A0F26" w:rsidRDefault="00D54A03" w:rsidP="00D54A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Przekątna ekranu minimum 21”</w:t>
            </w:r>
          </w:p>
          <w:p w14:paraId="5A85AF69" w14:textId="77777777" w:rsidR="00D54A03" w:rsidRPr="005A0F26" w:rsidRDefault="00D54A03" w:rsidP="00D54A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Wyświetlane krzywe lub wartości numeryczne:</w:t>
            </w:r>
          </w:p>
          <w:p w14:paraId="55A723D0" w14:textId="77777777" w:rsidR="00D54A03" w:rsidRPr="005A0F26" w:rsidRDefault="00D54A03" w:rsidP="00D54A0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EKG,</w:t>
            </w:r>
          </w:p>
          <w:p w14:paraId="0815C625" w14:textId="77777777" w:rsidR="00D54A03" w:rsidRPr="005A0F26" w:rsidRDefault="00D54A03" w:rsidP="00D54A0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ciśnienia tętniczego krwi,</w:t>
            </w:r>
          </w:p>
          <w:p w14:paraId="465F3C47" w14:textId="77777777" w:rsidR="00D54A03" w:rsidRPr="005A0F26" w:rsidRDefault="00D54A03" w:rsidP="00D54A0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SpO2,</w:t>
            </w:r>
          </w:p>
          <w:p w14:paraId="4E984A88" w14:textId="77777777" w:rsidR="00D54A03" w:rsidRPr="005A0F26" w:rsidRDefault="00D54A03" w:rsidP="00D54A0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EtCO2,</w:t>
            </w:r>
          </w:p>
          <w:p w14:paraId="43701BF9" w14:textId="77777777" w:rsidR="00D54A03" w:rsidRPr="005A0F26" w:rsidRDefault="00D54A03" w:rsidP="00D54A0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fali tętna,</w:t>
            </w:r>
          </w:p>
          <w:p w14:paraId="3EEDEDC2" w14:textId="77777777" w:rsidR="00D54A03" w:rsidRPr="005A0F26" w:rsidRDefault="00D54A03" w:rsidP="00D54A0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częstości oddechu,</w:t>
            </w:r>
          </w:p>
          <w:p w14:paraId="23E71F45" w14:textId="77777777" w:rsidR="00D54A03" w:rsidRPr="005A0F26" w:rsidRDefault="00D54A03" w:rsidP="00D54A0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częstości pracy serca,</w:t>
            </w:r>
          </w:p>
          <w:p w14:paraId="6E5F96DE" w14:textId="5781A6C1" w:rsidR="00D54A03" w:rsidRPr="005A0F26" w:rsidRDefault="00D54A03" w:rsidP="00D54A0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temperatura.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1EAF6D" w14:textId="07C65997" w:rsidR="00D54A03" w:rsidRPr="005A0F26" w:rsidRDefault="00D54A03" w:rsidP="00D54A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C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54A03" w14:paraId="55FDFF48" w14:textId="4B3C9268" w:rsidTr="00EF3D62">
        <w:tc>
          <w:tcPr>
            <w:tcW w:w="2410" w:type="dxa"/>
            <w:vMerge/>
          </w:tcPr>
          <w:p w14:paraId="3DFF02E2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2E5D69F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03A3F528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7B1E76A8" w14:textId="2AF7E89F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B1413" w14:textId="09523ADD" w:rsidR="00D54A03" w:rsidRPr="005A0F26" w:rsidRDefault="00552AB9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10"/>
                <w:id w:val="2002691821"/>
              </w:sdtPr>
              <w:sdtContent/>
            </w:sdt>
            <w:r w:rsidR="00D54A03"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podłączenia nadajnika bezprzewodowego sterującego pracą symulatora do komputera symulowanego monitora pacjenta, celem zwiększenia zasięgu sterowania bezprzewodowego.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98742" w14:textId="5F679AF2" w:rsidR="00D54A03" w:rsidRPr="005A0F26" w:rsidRDefault="00D54A03" w:rsidP="00D54A03">
            <w:pPr>
              <w:rPr>
                <w:sz w:val="20"/>
                <w:szCs w:val="20"/>
              </w:rPr>
            </w:pPr>
            <w:r w:rsidRPr="000673C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54A03" w14:paraId="405177E7" w14:textId="6756D9E6" w:rsidTr="00EF3D62">
        <w:tc>
          <w:tcPr>
            <w:tcW w:w="2410" w:type="dxa"/>
            <w:vMerge/>
          </w:tcPr>
          <w:p w14:paraId="753BF559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C6918B8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68229971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18403DB0" w14:textId="4400A765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B4135" w14:textId="32A8DAEC" w:rsidR="00D54A03" w:rsidRPr="005A0F26" w:rsidRDefault="00552AB9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11"/>
                <w:id w:val="-402221086"/>
              </w:sdtPr>
              <w:sdtContent/>
            </w:sdt>
            <w:r w:rsidR="00D54A03"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Ćwiczący mają możliwość defibrylacji poprzez wirtualne wyładowanie z poziomu menu symulowanego monitora pacjenta.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F22E31" w14:textId="24B00C62" w:rsidR="00D54A03" w:rsidRPr="005A0F26" w:rsidRDefault="00D54A03" w:rsidP="00D54A03">
            <w:pPr>
              <w:rPr>
                <w:sz w:val="20"/>
                <w:szCs w:val="20"/>
              </w:rPr>
            </w:pPr>
            <w:r w:rsidRPr="000673C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54A03" w14:paraId="00F862A8" w14:textId="2AE2B4EA" w:rsidTr="00EF3D62">
        <w:tc>
          <w:tcPr>
            <w:tcW w:w="2410" w:type="dxa"/>
            <w:vMerge/>
          </w:tcPr>
          <w:p w14:paraId="2AECD22C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9D47463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597BBB36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5A47BBBF" w14:textId="12657665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A7F75" w14:textId="12E350C6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Opcja wygenerowania i podłączenia  z poziomu komputera sterującego pracą symulatora do 4 dodatkowych symulowanych monitorów pacjenta pracujących i wyświetlających jednocześnie parametry życiowe symulowanego pacjenta.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4347CD" w14:textId="10D7D69C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C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54A03" w14:paraId="30ADB21F" w14:textId="6E2678A8" w:rsidTr="00EF3D62">
        <w:tc>
          <w:tcPr>
            <w:tcW w:w="2410" w:type="dxa"/>
            <w:vMerge/>
          </w:tcPr>
          <w:p w14:paraId="35F7EFBA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AD0183A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2CE8A35C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03B47ABB" w14:textId="7AC9DB22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50856" w14:textId="359E88E2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zmiany konfiguracji krzywych wyświetlanych na monitorze.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EFC888" w14:textId="4350CB54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C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54A03" w14:paraId="77CADB63" w14:textId="0DECDADB" w:rsidTr="00EF3D62">
        <w:tc>
          <w:tcPr>
            <w:tcW w:w="2410" w:type="dxa"/>
            <w:vMerge/>
          </w:tcPr>
          <w:p w14:paraId="2945516D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C8E0B52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05C1A75D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63517C84" w14:textId="73CFCB92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2BD74" w14:textId="1DF60E7C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Spersonalizowane progi alarmowe.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94C80B" w14:textId="0D953940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C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54A03" w14:paraId="561E8AF1" w14:textId="30CB2896" w:rsidTr="00EF3D62">
        <w:tc>
          <w:tcPr>
            <w:tcW w:w="2410" w:type="dxa"/>
            <w:vMerge/>
          </w:tcPr>
          <w:p w14:paraId="381805C5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20C338A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7E922EE8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0CA2210C" w14:textId="713E500E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A91F7" w14:textId="0396705C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Funkcja bezpośredniego wysłania z oprogramowania sterującego symulatorem na ekran monitora obrazów takich jak obrazy z USG, skany TK, wyniki laboratoryjne.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E0CD1E" w14:textId="30C1F6A9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31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54A03" w14:paraId="109291C8" w14:textId="5729F4CE" w:rsidTr="00EF3D62">
        <w:tc>
          <w:tcPr>
            <w:tcW w:w="2410" w:type="dxa"/>
            <w:vMerge/>
          </w:tcPr>
          <w:p w14:paraId="256755F2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6020D8C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2DEF5F98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0858F22B" w14:textId="491E6401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74F1983" w14:textId="3D612D93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SKŁAD ZESTAWU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FA154E1" w14:textId="77777777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4A03" w14:paraId="6A786490" w14:textId="6B4237F8" w:rsidTr="00EF3D62">
        <w:tc>
          <w:tcPr>
            <w:tcW w:w="2410" w:type="dxa"/>
            <w:vMerge/>
          </w:tcPr>
          <w:p w14:paraId="062AD062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41A2304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6882ED15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3388FBFF" w14:textId="53330CE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8288D" w14:textId="541E2410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W zestawie: symulator umieszczony w dedykowanej walizce transportowej umożliwiającej łatwe przenoszenie i przechowywanie wraz z zapasem elementów zużywalnych, lubrykantem, dedykowanymi zestawami do napełniania/opróżniania zbiorników na płyny w symulatorze, wymienne genitalia męskie, laptop z fabrycznie zainstalowanym oprogramowaniem sterującym symulatorem, komputer All in One z zainstalowanym oprogramowaniem symulującym monitor pacjenta, instrukcja obsługi w języku polskim.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6A053A" w14:textId="674BCC63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ED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4D777DB3" w14:textId="55068754" w:rsidR="000016D8" w:rsidRDefault="000016D8" w:rsidP="000016D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267C4">
        <w:rPr>
          <w:rFonts w:ascii="Times New Roman" w:hAnsi="Times New Roman" w:cs="Times New Roman"/>
          <w:b/>
          <w:bCs/>
          <w:sz w:val="20"/>
          <w:szCs w:val="20"/>
        </w:rPr>
        <w:t>*</w:t>
      </w:r>
      <w:r>
        <w:rPr>
          <w:rFonts w:ascii="Times New Roman" w:hAnsi="Times New Roman" w:cs="Times New Roman"/>
          <w:b/>
          <w:bCs/>
          <w:sz w:val="20"/>
          <w:szCs w:val="20"/>
        </w:rPr>
        <w:t>Parametry</w:t>
      </w:r>
      <w:r w:rsidRPr="00C267C4">
        <w:rPr>
          <w:rFonts w:ascii="Times New Roman" w:hAnsi="Times New Roman" w:cs="Times New Roman"/>
          <w:b/>
          <w:bCs/>
          <w:sz w:val="20"/>
          <w:szCs w:val="20"/>
        </w:rPr>
        <w:t xml:space="preserve"> dodatkowo punktowane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– proszę skreślić niewłaściwe</w:t>
      </w:r>
    </w:p>
    <w:tbl>
      <w:tblPr>
        <w:tblStyle w:val="Tabela-Siatka"/>
        <w:tblW w:w="13041" w:type="dxa"/>
        <w:tblInd w:w="704" w:type="dxa"/>
        <w:tblLook w:val="04A0" w:firstRow="1" w:lastRow="0" w:firstColumn="1" w:lastColumn="0" w:noHBand="0" w:noVBand="1"/>
      </w:tblPr>
      <w:tblGrid>
        <w:gridCol w:w="8789"/>
        <w:gridCol w:w="4252"/>
      </w:tblGrid>
      <w:tr w:rsidR="006974B9" w14:paraId="4F04BB85" w14:textId="77777777" w:rsidTr="009A2DDF">
        <w:tc>
          <w:tcPr>
            <w:tcW w:w="8789" w:type="dxa"/>
            <w:shd w:val="clear" w:color="auto" w:fill="BFBFBF" w:themeFill="background1" w:themeFillShade="BF"/>
          </w:tcPr>
          <w:p w14:paraId="64797DCE" w14:textId="77777777" w:rsidR="006974B9" w:rsidRDefault="006974B9" w:rsidP="009A2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5636536"/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 dodatkowo punktowane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23DC21AD" w14:textId="77777777" w:rsidR="006974B9" w:rsidRPr="005F2FDD" w:rsidRDefault="006974B9" w:rsidP="009A2D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2F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Kryterium pozacenowe – punktacja parametru</w:t>
            </w:r>
          </w:p>
        </w:tc>
      </w:tr>
      <w:tr w:rsidR="0097637D" w14:paraId="3CB867F0" w14:textId="77777777" w:rsidTr="009A2DD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B6B6" w14:textId="47704BDB" w:rsidR="0097637D" w:rsidRPr="006974B9" w:rsidRDefault="0097637D" w:rsidP="0097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4B9">
              <w:rPr>
                <w:rFonts w:ascii="Times New Roman" w:eastAsia="Times New Roman" w:hAnsi="Times New Roman" w:cs="Times New Roman"/>
                <w:sz w:val="20"/>
                <w:szCs w:val="20"/>
              </w:rPr>
              <w:t>Funkcja osłuchiwania tonów serca, szmerów oddechowych, perystaltyki jelit przy użyciu standardowego stetoskopu bez konieczności założenia przejściówek.*</w:t>
            </w:r>
          </w:p>
        </w:tc>
        <w:tc>
          <w:tcPr>
            <w:tcW w:w="4252" w:type="dxa"/>
          </w:tcPr>
          <w:p w14:paraId="61600BFA" w14:textId="23AEE834" w:rsidR="0097637D" w:rsidRDefault="0097637D" w:rsidP="00976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</w:tc>
      </w:tr>
      <w:tr w:rsidR="0097637D" w14:paraId="1E8F653E" w14:textId="77777777" w:rsidTr="009A2DD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8789" w14:textId="2B48B0F9" w:rsidR="0097637D" w:rsidRPr="006974B9" w:rsidRDefault="0097637D" w:rsidP="0097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4B9">
              <w:rPr>
                <w:rFonts w:ascii="Times New Roman" w:eastAsia="Times New Roman" w:hAnsi="Times New Roman" w:cs="Times New Roman"/>
                <w:sz w:val="20"/>
                <w:szCs w:val="20"/>
              </w:rPr>
              <w:t>Defibrylacja energią do 360J i kardiowersja przy użyciu klinicznego defibrylatora i elektrod samoprzylepnych bez użycia przejściówek, adapterów oraz innych urządzeń pochłaniających i określających użytą energię.*</w:t>
            </w:r>
            <w:r w:rsidRPr="006974B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 </w:t>
            </w:r>
          </w:p>
        </w:tc>
        <w:tc>
          <w:tcPr>
            <w:tcW w:w="4252" w:type="dxa"/>
          </w:tcPr>
          <w:p w14:paraId="05D38484" w14:textId="080ED38F" w:rsidR="0097637D" w:rsidRDefault="0097637D" w:rsidP="00976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022"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</w:tc>
      </w:tr>
      <w:tr w:rsidR="0097637D" w14:paraId="3D27BD3F" w14:textId="77777777" w:rsidTr="009A2DD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B238" w14:textId="7E9E7D33" w:rsidR="0097637D" w:rsidRPr="006974B9" w:rsidRDefault="0097637D" w:rsidP="0097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4B9">
              <w:rPr>
                <w:rFonts w:ascii="Times New Roman" w:eastAsia="Times New Roman" w:hAnsi="Times New Roman" w:cs="Times New Roman"/>
                <w:sz w:val="20"/>
                <w:szCs w:val="20"/>
              </w:rPr>
              <w:t>Monitorowanie saturacji krwi przy pomocy klinicznego sprzętu bez użycia przejściówek.*</w:t>
            </w:r>
          </w:p>
        </w:tc>
        <w:tc>
          <w:tcPr>
            <w:tcW w:w="4252" w:type="dxa"/>
          </w:tcPr>
          <w:p w14:paraId="6D60FF1C" w14:textId="3BD6BF0F" w:rsidR="0097637D" w:rsidRDefault="0097637D" w:rsidP="00976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022"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</w:tc>
      </w:tr>
      <w:tr w:rsidR="0097637D" w14:paraId="4D10EF13" w14:textId="77777777" w:rsidTr="0001010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FF44" w14:textId="2342D515" w:rsidR="0097637D" w:rsidRPr="006974B9" w:rsidRDefault="0097637D" w:rsidP="0097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38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pobrania krwi z palca.*</w:t>
            </w:r>
          </w:p>
        </w:tc>
        <w:tc>
          <w:tcPr>
            <w:tcW w:w="4252" w:type="dxa"/>
          </w:tcPr>
          <w:p w14:paraId="20B4A454" w14:textId="386C7F70" w:rsidR="0097637D" w:rsidRDefault="0097637D" w:rsidP="00976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022"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</w:tc>
      </w:tr>
      <w:tr w:rsidR="0097637D" w14:paraId="74B797D2" w14:textId="77777777" w:rsidTr="006974B9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16FCA" w14:textId="327F638F" w:rsidR="0097637D" w:rsidRPr="006974B9" w:rsidRDefault="0097637D" w:rsidP="0097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4B9">
              <w:rPr>
                <w:rFonts w:ascii="Times New Roman" w:eastAsia="Times New Roman" w:hAnsi="Times New Roman" w:cs="Times New Roman"/>
                <w:sz w:val="20"/>
                <w:szCs w:val="20"/>
              </w:rPr>
              <w:t>Symulator umożliwia badanie piersi poprzez wymienne wkładki piersiowe minimum 5 sztuk.*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4A6A8D32" w14:textId="3561AF20" w:rsidR="0097637D" w:rsidRDefault="0097637D" w:rsidP="00976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022"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</w:tc>
      </w:tr>
      <w:tr w:rsidR="0097637D" w14:paraId="43023AF1" w14:textId="77777777" w:rsidTr="006974B9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83944" w14:textId="5C1B3EA3" w:rsidR="0097637D" w:rsidRPr="006974B9" w:rsidRDefault="0097637D" w:rsidP="0097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4B9">
              <w:rPr>
                <w:rFonts w:ascii="Times New Roman" w:eastAsia="Times New Roman" w:hAnsi="Times New Roman" w:cs="Times New Roman"/>
                <w:sz w:val="20"/>
                <w:szCs w:val="20"/>
              </w:rPr>
              <w:t>W zestawie znajduje się skóra klatki piersiowej mężczyzny oraz kobiety.*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67C9C7C8" w14:textId="7F882461" w:rsidR="0097637D" w:rsidRDefault="0097637D" w:rsidP="00976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022"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</w:tc>
      </w:tr>
      <w:tr w:rsidR="0097637D" w14:paraId="201726C5" w14:textId="77777777" w:rsidTr="006974B9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C0FFC" w14:textId="1C3EDD51" w:rsidR="0097637D" w:rsidRPr="006974B9" w:rsidRDefault="00552AB9" w:rsidP="0097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6"/>
                <w:id w:val="603454058"/>
              </w:sdtPr>
              <w:sdtContent/>
            </w:sdt>
            <w:r w:rsidR="0097637D" w:rsidRPr="006974B9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wykonania badania ginekologicznego dzięki dołączonymi do zestawu wymiennymi szyjkami macicy oraz macicami w różnym okresie ciąży.*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491E079E" w14:textId="24E8A190" w:rsidR="0097637D" w:rsidRDefault="0097637D" w:rsidP="00976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022"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</w:tc>
      </w:tr>
      <w:tr w:rsidR="0097637D" w14:paraId="64063FD7" w14:textId="77777777" w:rsidTr="006974B9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1659" w14:textId="7FF090C1" w:rsidR="0097637D" w:rsidRPr="006974B9" w:rsidRDefault="0097637D" w:rsidP="0097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4B9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instalacji oprogramowania sterującego i do budowy oraz testowania scenariuszy zdarzeń na innych komputerach bez dodatkowych licencji.*</w:t>
            </w:r>
          </w:p>
        </w:tc>
        <w:tc>
          <w:tcPr>
            <w:tcW w:w="4252" w:type="dxa"/>
          </w:tcPr>
          <w:p w14:paraId="51C7409A" w14:textId="0B8AE2C3" w:rsidR="0097637D" w:rsidRDefault="0097637D" w:rsidP="00976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pkt.</w:t>
            </w:r>
          </w:p>
        </w:tc>
      </w:tr>
      <w:tr w:rsidR="0097637D" w14:paraId="6193A964" w14:textId="77777777" w:rsidTr="009A2DD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0A86" w14:textId="4A5B104F" w:rsidR="0097637D" w:rsidRPr="006974B9" w:rsidRDefault="0097637D" w:rsidP="0097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4B9">
              <w:rPr>
                <w:rFonts w:ascii="Times New Roman" w:eastAsia="Times New Roman" w:hAnsi="Times New Roman" w:cs="Times New Roman"/>
                <w:sz w:val="20"/>
                <w:szCs w:val="20"/>
              </w:rPr>
              <w:t>Darmowe aktualizacje oprogramowania instruktorskiego sterującego symulatorem oraz symulowanego monitora pacjenta zarówno w trakcie trwania gwarancji jak i po okresie gwarancji.*</w:t>
            </w:r>
          </w:p>
        </w:tc>
        <w:tc>
          <w:tcPr>
            <w:tcW w:w="4252" w:type="dxa"/>
          </w:tcPr>
          <w:p w14:paraId="54BC9457" w14:textId="6A2A1752" w:rsidR="0097637D" w:rsidRDefault="0097637D" w:rsidP="00976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pkt.</w:t>
            </w:r>
          </w:p>
        </w:tc>
      </w:tr>
      <w:bookmarkEnd w:id="0"/>
    </w:tbl>
    <w:p w14:paraId="76827E46" w14:textId="07333EB1" w:rsidR="006974B9" w:rsidRDefault="006974B9" w:rsidP="000016D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7A4D2AE" w14:textId="5DE99A8D" w:rsidR="00600E8A" w:rsidRPr="007806CE" w:rsidRDefault="007806CE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column"/>
      </w:r>
      <w:r w:rsidR="000810F6" w:rsidRPr="000810F6">
        <w:rPr>
          <w:rFonts w:ascii="Times New Roman" w:hAnsi="Times New Roman" w:cs="Times New Roman"/>
        </w:rPr>
        <w:lastRenderedPageBreak/>
        <w:t>Pozycja nr 2</w:t>
      </w:r>
    </w:p>
    <w:tbl>
      <w:tblPr>
        <w:tblStyle w:val="Tabela-Siatka"/>
        <w:tblW w:w="16028" w:type="dxa"/>
        <w:tblInd w:w="-159" w:type="dxa"/>
        <w:tblLayout w:type="fixed"/>
        <w:tblLook w:val="04A0" w:firstRow="1" w:lastRow="0" w:firstColumn="1" w:lastColumn="0" w:noHBand="0" w:noVBand="1"/>
      </w:tblPr>
      <w:tblGrid>
        <w:gridCol w:w="2422"/>
        <w:gridCol w:w="700"/>
        <w:gridCol w:w="1204"/>
        <w:gridCol w:w="1274"/>
        <w:gridCol w:w="8370"/>
        <w:gridCol w:w="2058"/>
      </w:tblGrid>
      <w:tr w:rsidR="00EF3D62" w:rsidRPr="00C267C4" w14:paraId="32E0B356" w14:textId="4AF02FC6" w:rsidTr="00EF3D62">
        <w:tc>
          <w:tcPr>
            <w:tcW w:w="2422" w:type="dxa"/>
            <w:shd w:val="clear" w:color="auto" w:fill="BFBFBF" w:themeFill="background1" w:themeFillShade="BF"/>
          </w:tcPr>
          <w:p w14:paraId="13952B09" w14:textId="3A224E1F" w:rsidR="00EF3D62" w:rsidRPr="00C267C4" w:rsidRDefault="00EF3D62" w:rsidP="00EF3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700" w:type="dxa"/>
            <w:shd w:val="clear" w:color="auto" w:fill="BFBFBF" w:themeFill="background1" w:themeFillShade="BF"/>
          </w:tcPr>
          <w:p w14:paraId="3D8BDAD7" w14:textId="641FE5A5" w:rsidR="00EF3D62" w:rsidRPr="00C267C4" w:rsidRDefault="00EF3D62" w:rsidP="00EF3D62">
            <w:pPr>
              <w:ind w:left="-70" w:right="-6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4" w:type="dxa"/>
            <w:shd w:val="clear" w:color="auto" w:fill="BFBFBF" w:themeFill="background1" w:themeFillShade="BF"/>
          </w:tcPr>
          <w:p w14:paraId="04BBDC05" w14:textId="354C0659" w:rsidR="00EF3D62" w:rsidRPr="00C267C4" w:rsidRDefault="00EF3D62" w:rsidP="00EF3D62">
            <w:pPr>
              <w:ind w:left="-56" w:right="-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14:paraId="5CA0A48D" w14:textId="15560EAB" w:rsidR="00EF3D62" w:rsidRPr="00C267C4" w:rsidRDefault="00EF3D62" w:rsidP="00EF3D62">
            <w:pPr>
              <w:ind w:left="-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370" w:type="dxa"/>
            <w:shd w:val="clear" w:color="auto" w:fill="BFBFBF" w:themeFill="background1" w:themeFillShade="BF"/>
          </w:tcPr>
          <w:p w14:paraId="19D59C7A" w14:textId="2FF9C417" w:rsidR="00EF3D62" w:rsidRPr="00C267C4" w:rsidRDefault="00EF3D62" w:rsidP="00EF3D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2058" w:type="dxa"/>
            <w:shd w:val="clear" w:color="auto" w:fill="BFBFBF" w:themeFill="background1" w:themeFillShade="BF"/>
          </w:tcPr>
          <w:p w14:paraId="7B659625" w14:textId="136EB820" w:rsidR="00EF3D62" w:rsidRPr="00C267C4" w:rsidRDefault="00EF3D62" w:rsidP="00EF3D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EF3D62" w:rsidRPr="00C267C4" w14:paraId="24496313" w14:textId="033DF3C5" w:rsidTr="00EF3D62">
        <w:tc>
          <w:tcPr>
            <w:tcW w:w="2422" w:type="dxa"/>
            <w:vMerge w:val="restart"/>
          </w:tcPr>
          <w:p w14:paraId="4FE8009D" w14:textId="431195F6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WYSOKIEJ KLASY SYMULATOR DZIECKA WRAZ Z OPROGRAMOWANIEM DO STEROWANIA UMIESZCZONYM NA KOMPUTERZE/LAPTOPIE/TABLECIE ORAZ MONITOREM WIRTUALNYM PACJENTA</w:t>
            </w:r>
          </w:p>
        </w:tc>
        <w:tc>
          <w:tcPr>
            <w:tcW w:w="700" w:type="dxa"/>
            <w:vMerge w:val="restart"/>
          </w:tcPr>
          <w:p w14:paraId="65C7B636" w14:textId="36B9D544" w:rsidR="00EF3D62" w:rsidRPr="00C267C4" w:rsidRDefault="00EF3D62" w:rsidP="00EF3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4" w:type="dxa"/>
            <w:vMerge w:val="restart"/>
          </w:tcPr>
          <w:p w14:paraId="7A51D96A" w14:textId="395750E8" w:rsidR="00EF3D62" w:rsidRPr="00C267C4" w:rsidRDefault="00EF3D62" w:rsidP="00EF3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</w:tcPr>
          <w:p w14:paraId="126C77F5" w14:textId="71B2B5D9" w:rsidR="00EF3D62" w:rsidRPr="00C267C4" w:rsidRDefault="00EF3D62" w:rsidP="00EF3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6429B36" w14:textId="47E9031A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ABD7673" w14:textId="77777777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3D62" w:rsidRPr="00C267C4" w14:paraId="7DC8168D" w14:textId="51760839" w:rsidTr="00EF3D62">
        <w:tc>
          <w:tcPr>
            <w:tcW w:w="2422" w:type="dxa"/>
            <w:vMerge/>
          </w:tcPr>
          <w:p w14:paraId="4E38F665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34FED268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1DEC8462" w14:textId="39A61EF8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7A51531C" w14:textId="310EC01A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E51E2" w14:textId="5128CF17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Zaawansowany symulator pacjenta pediatrycznego przedstawiający pełną postać dziecka w wieku przedszkolnym (ok. 5 lat), z możliwością zasilania z sieci 230V, odwzorowujący cechy ciała ludzkiego, takie jak wygląd, wzrost, ruchome stawy.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265996" w14:textId="62E303FE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6F542AA6" w14:textId="32479208" w:rsidTr="00EF3D62">
        <w:tc>
          <w:tcPr>
            <w:tcW w:w="2422" w:type="dxa"/>
            <w:vMerge/>
          </w:tcPr>
          <w:p w14:paraId="5B85B3D1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16A2CADC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1DA882C2" w14:textId="2EDAB01B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33504A25" w14:textId="159F5C66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93287" w14:textId="259D8C9C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Sterowanie symulatorem przez instruktora za pomocą przenośnego komputera. Brak łączności pomiędzy sterującym komputerem instruktora a fantomem nie przerywa rozpoczętego scenariusza ani działania fantomu.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B9FBC5" w14:textId="3B2A9219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2D72A138" w14:textId="3FFC9D9E" w:rsidTr="00EF3D62">
        <w:tc>
          <w:tcPr>
            <w:tcW w:w="2422" w:type="dxa"/>
            <w:vMerge/>
          </w:tcPr>
          <w:p w14:paraId="06DC7F7C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70A849F4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5DF7CD63" w14:textId="7E4D2599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54137A82" w14:textId="64AD0DD0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FAB7D" w14:textId="4D210E08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Możliwość bezprzewodowego</w:t>
            </w:r>
            <w:r w:rsidR="00B92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i</w:t>
            </w: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przewodowego sterowania obsługą symulatora.*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D76198" w14:textId="77777777" w:rsidR="00EF3D62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</w:p>
          <w:p w14:paraId="59378359" w14:textId="19095057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NIE</w:t>
            </w:r>
            <w:r w:rsidR="008D654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F3D62" w:rsidRPr="00C267C4" w14:paraId="02476F9A" w14:textId="41B6DC14" w:rsidTr="00EF3D62">
        <w:tc>
          <w:tcPr>
            <w:tcW w:w="2422" w:type="dxa"/>
            <w:vMerge/>
          </w:tcPr>
          <w:p w14:paraId="562F819A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7C844007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3DC6D0E1" w14:textId="0329FAB9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778BDCC4" w14:textId="068F2D3A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133A7" w14:textId="4A54D626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Własne wewnętrzne niezależne źródło zasilania manekina w powietrze do funkcji oddechowych i pneumatycznych.*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E3B404" w14:textId="77777777" w:rsidR="00EF3D62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</w:p>
          <w:p w14:paraId="1F25B094" w14:textId="155BDD7E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NIE</w:t>
            </w:r>
            <w:r w:rsidR="008D654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F3D62" w:rsidRPr="00C267C4" w14:paraId="01A3058D" w14:textId="03F3D1EB" w:rsidTr="00EF3D62">
        <w:tc>
          <w:tcPr>
            <w:tcW w:w="2422" w:type="dxa"/>
            <w:vMerge/>
          </w:tcPr>
          <w:p w14:paraId="21027824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2C758063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5B3A7396" w14:textId="78994EEB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76C7BE07" w14:textId="0F48142B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21601" w14:textId="33A849DF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Funkcja osłuchiwania tonów serca, szmerów oddechowych, perystaltyki jelit klinicznym stetoskopem bez użycia przejściówek i dodatkowych elementów montowanych na stetoskopie.*  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14CED6" w14:textId="77777777" w:rsidR="00EF3D62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</w:p>
          <w:p w14:paraId="3BC8E808" w14:textId="004CF3FC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NIE</w:t>
            </w:r>
            <w:r w:rsidR="008D654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F3D62" w:rsidRPr="00C267C4" w14:paraId="2E826166" w14:textId="257A5592" w:rsidTr="00EF3D62">
        <w:tc>
          <w:tcPr>
            <w:tcW w:w="2422" w:type="dxa"/>
            <w:vMerge/>
          </w:tcPr>
          <w:p w14:paraId="583B10FD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36ED4F68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4B716F32" w14:textId="32CB28E9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6D0791F3" w14:textId="6C7123A5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70186" w14:textId="05CCDB92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Symulator posiadający ruchome stawy pozwalające na układanie go w różnych pozycjach, np. siedzącej.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3193A2" w14:textId="3EB6CA54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497BDBD0" w14:textId="45F9A6A3" w:rsidTr="00EF3D62">
        <w:tc>
          <w:tcPr>
            <w:tcW w:w="2422" w:type="dxa"/>
            <w:vMerge/>
          </w:tcPr>
          <w:p w14:paraId="456ED160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70DB47F7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42E5D2A3" w14:textId="490C1DAD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47631868" w14:textId="59C3AD8D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C2107" w14:textId="1F10368D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Zasilanie symulatora z baterii akumulatorów oraz zasilacza 230V, 50Hz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7A8D90" w14:textId="34481E15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A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3E4D092E" w14:textId="199598B1" w:rsidTr="00EF3D62">
        <w:tc>
          <w:tcPr>
            <w:tcW w:w="2422" w:type="dxa"/>
            <w:vMerge/>
          </w:tcPr>
          <w:p w14:paraId="0D4FA7DE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61D67365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628E0183" w14:textId="2764D1EF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43E79809" w14:textId="05CE9DF2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06770" w14:textId="4C096FC7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Czas ciągłej pracy symulatora bez konieczności ładowania oraz wymiany akumulatorów do 3 godzin. Krótkotrwały zanik łączności pomiędzy komputerem sterującym a symulatorem nie powodujący przerwy rozpoczętego scenariusza ani działania fantomu.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0F8DCD" w14:textId="4DB6D7AE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A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3237767D" w14:textId="3EBFC099" w:rsidTr="00EF3D62">
        <w:tc>
          <w:tcPr>
            <w:tcW w:w="2422" w:type="dxa"/>
            <w:vMerge/>
          </w:tcPr>
          <w:p w14:paraId="6215D936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11FFF046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4258E3C0" w14:textId="7B15E505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7B3ACB79" w14:textId="7CDCEC0F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CDF83" w14:textId="2111F3BF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Bezprzewodowe przesyłanie dźwięków z dołączonego zestawu słuchawkowego do symulatora dla symulowania odgłosów i dialogów wypowiadanych przez manekina. Głos emitowany z głośnika w fantomie (różne odgłosy uruchamiane przez instruktora). Tworzenie odpowiedzi głosowej w każdym języku (nagrywanie własnych odgłosów i dialogów oraz dodawanie ich do listy odgłosów symulatora)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4C803A" w14:textId="7A7D160F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A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7E0114C1" w14:textId="5AE01852" w:rsidTr="00EF3D62">
        <w:tc>
          <w:tcPr>
            <w:tcW w:w="2422" w:type="dxa"/>
            <w:vMerge/>
          </w:tcPr>
          <w:p w14:paraId="0CA82ED6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09B737C4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3A577AE0" w14:textId="22B15FDC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2B196E42" w14:textId="67261098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79B65" w14:textId="48C0A0AE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definiowania nowych leków i reakcji na ich podawanie.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11E72A" w14:textId="2BC43436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A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1DC20582" w14:textId="63DE2D3E" w:rsidTr="00EF3D62">
        <w:tc>
          <w:tcPr>
            <w:tcW w:w="2422" w:type="dxa"/>
            <w:vMerge/>
          </w:tcPr>
          <w:p w14:paraId="5903E4A7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2864FD4B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462D9454" w14:textId="54E3208F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0567D0E9" w14:textId="4911AD2E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61FE1" w14:textId="20E11931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Rozszerzanie i zwężanie źrenic oraz automatyczna reakcja źrenic na światło.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7A8E72" w14:textId="2113D1B6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A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7F5B1BEC" w14:textId="41B78CF9" w:rsidTr="00EF3D62">
        <w:tc>
          <w:tcPr>
            <w:tcW w:w="2422" w:type="dxa"/>
            <w:vMerge/>
          </w:tcPr>
          <w:p w14:paraId="14FDD3AF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0ED56319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65E2DA48" w14:textId="4555FCF0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68AE96E5" w14:textId="5DA03374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CDFC37C" w14:textId="76902871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CECHY UKŁADU ODDECHOWEGO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9A7F2F7" w14:textId="77777777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3D62" w:rsidRPr="00C267C4" w14:paraId="165EA0F5" w14:textId="7B20C4A5" w:rsidTr="00EF3D62">
        <w:tc>
          <w:tcPr>
            <w:tcW w:w="2422" w:type="dxa"/>
            <w:vMerge/>
          </w:tcPr>
          <w:p w14:paraId="106C607C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70894383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16A296F2" w14:textId="2B477CBE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28BE3F3A" w14:textId="4ADCE0A2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C672B" w14:textId="136C675F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Układ dróg oddechowych w budowie symulatora oddające w sposób realistyczny drogi oddechowe pacjenta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24E2C1" w14:textId="19DDBF6E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21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70988618" w14:textId="291BE6D9" w:rsidTr="00EF3D62">
        <w:tc>
          <w:tcPr>
            <w:tcW w:w="2422" w:type="dxa"/>
            <w:vMerge/>
          </w:tcPr>
          <w:p w14:paraId="220036E7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7A37375F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7D2E1E5F" w14:textId="5CEFE529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7D4711B5" w14:textId="7685918F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F4C22" w14:textId="40C665C7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Unoszenie i opadanie klatki piersiowej.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73D96A" w14:textId="6B059788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21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34C5FAE1" w14:textId="2D689565" w:rsidTr="00EF3D62">
        <w:tc>
          <w:tcPr>
            <w:tcW w:w="2422" w:type="dxa"/>
            <w:vMerge/>
          </w:tcPr>
          <w:p w14:paraId="6470B24E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42B90455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3406329C" w14:textId="335443C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52753466" w14:textId="6D50136D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813A1" w14:textId="163B5AF6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Funkcja oddechu spontanicznego, podczas którego ruchy klatki piersiowej są proporcjonalne do objętości oddechowej i zsynchronizowane ze szmerami oddechowymi.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380E06" w14:textId="50931B91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21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755675DD" w14:textId="217EB6DA" w:rsidTr="00EF3D62">
        <w:tc>
          <w:tcPr>
            <w:tcW w:w="2422" w:type="dxa"/>
            <w:vMerge/>
          </w:tcPr>
          <w:p w14:paraId="0204888C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352CBAD2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122B4193" w14:textId="4EE7FEF4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02F71763" w14:textId="6CD067CE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8F11B" w14:textId="7E1D56C5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Słyszalne, prawidłowe i patologiczne dźwięki oddechowe. Liczba słyszalnych podczas osłuchiwania szmerów oddechowych (prawidłowych i patologicznych): 5 różnych rodzajów szmerów.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39854A" w14:textId="36955787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21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541F014D" w14:textId="5ABB3548" w:rsidTr="00EF3D62">
        <w:tc>
          <w:tcPr>
            <w:tcW w:w="2422" w:type="dxa"/>
            <w:vMerge/>
          </w:tcPr>
          <w:p w14:paraId="1021F7FE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18F0015D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51E212D2" w14:textId="1007DE83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02338892" w14:textId="207F6212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AEC7C" w14:textId="4696C7BD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Funkcja udrożnienia dróg oddechowych poprzez odchylenie głowy lub wyluksowanie żuchwy.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F7FD58" w14:textId="1A4BA552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21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682E965D" w14:textId="76BF1246" w:rsidTr="00EF3D62">
        <w:tc>
          <w:tcPr>
            <w:tcW w:w="2422" w:type="dxa"/>
            <w:vMerge/>
          </w:tcPr>
          <w:p w14:paraId="441EB715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6C65F909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304F5692" w14:textId="4A7101FC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696285EE" w14:textId="68F8EAA9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8EB7C" w14:textId="21798763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Funkcja intubacji przez nos i usta z wykorzystaniem laryngoskopu. Możliwość założenia maski krtaniowej i nadgłośniowych urządzeń do udrażniania dróg oddechowych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2D0A8F" w14:textId="6311F502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21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08AA7B48" w14:textId="29FABEA2" w:rsidTr="00EF3D62">
        <w:tc>
          <w:tcPr>
            <w:tcW w:w="2422" w:type="dxa"/>
            <w:vMerge/>
          </w:tcPr>
          <w:p w14:paraId="4D9C2A6D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39AAC993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4A0B1795" w14:textId="1F0FBBF8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7B146F1C" w14:textId="6EB8FE92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78B5E" w14:textId="4E4B9FC1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Detekcja głębokości intubacji i rejestracja informacji w dzienniku zdarzeń.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70068D" w14:textId="42F12CBC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21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1B1F5DE3" w14:textId="4BB7FD74" w:rsidTr="00EF3D62">
        <w:tc>
          <w:tcPr>
            <w:tcW w:w="2422" w:type="dxa"/>
            <w:vMerge/>
          </w:tcPr>
          <w:p w14:paraId="5C755096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75E469E1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2A5A6F26" w14:textId="6803D3E2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1BA16FCC" w14:textId="26948260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AAEC4" w14:textId="463C9132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Symulacja obrzęku języka.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8327C0" w14:textId="394E0E6D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21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1001FC9E" w14:textId="7E98DE11" w:rsidTr="00EF3D62">
        <w:tc>
          <w:tcPr>
            <w:tcW w:w="2422" w:type="dxa"/>
            <w:vMerge/>
          </w:tcPr>
          <w:p w14:paraId="41B6228D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6F326921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0442169B" w14:textId="56BEC25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03584063" w14:textId="6A66C936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ABC2D" w14:textId="10A6F53A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szczelnego założenia rurki tracheostomijnej i wentylacji przez nią.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8C32FA" w14:textId="028C352E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21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14298050" w14:textId="228C83F4" w:rsidTr="00EF3D62">
        <w:tc>
          <w:tcPr>
            <w:tcW w:w="2422" w:type="dxa"/>
            <w:vMerge/>
          </w:tcPr>
          <w:p w14:paraId="6A45DEC9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78539C79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56DDE2D5" w14:textId="7BF81BE8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1580BC88" w14:textId="7669E0B1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6CD7C62" w14:textId="00C5B86E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CECHY UKŁADU KRĄŻENIA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3AEE709" w14:textId="77777777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3D62" w:rsidRPr="00C267C4" w14:paraId="14C29701" w14:textId="67E1EB01" w:rsidTr="00EF3D62">
        <w:tc>
          <w:tcPr>
            <w:tcW w:w="2422" w:type="dxa"/>
            <w:vMerge/>
          </w:tcPr>
          <w:p w14:paraId="188DAA6F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29DE680F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41064042" w14:textId="3AA6BE46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0DD015A1" w14:textId="1953DB06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A88E6" w14:textId="3C40FEAC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osłuchiwania prawidłowych i patologicznych odgłosów pracy serca.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01820B" w14:textId="171A74FE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FE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6297FBB4" w14:textId="11E6C36E" w:rsidTr="00EF3D62">
        <w:tc>
          <w:tcPr>
            <w:tcW w:w="2422" w:type="dxa"/>
            <w:vMerge/>
          </w:tcPr>
          <w:p w14:paraId="78B2E95C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575E494E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3DAACC57" w14:textId="544ADF1D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02AF6DCE" w14:textId="27DBFDF8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42339" w14:textId="2476D47E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Liczba słyszalnych podczas osłuchiwania tonów serca i wad zastawkowych: 5 różnych tonów serca.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E407DC" w14:textId="6D07051E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FE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4CF3E28C" w14:textId="330E65E7" w:rsidTr="00EF3D62">
        <w:tc>
          <w:tcPr>
            <w:tcW w:w="2422" w:type="dxa"/>
            <w:vMerge/>
          </w:tcPr>
          <w:p w14:paraId="45993690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43FE5C2A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01A01918" w14:textId="572F1325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21CEFBAB" w14:textId="5C6DF6C0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9A24B" w14:textId="7DC2BA10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Monitorowanie EKG za pomocą klinicznego elektrokardiografu – 3 odprowadzeniowe EKG bez wykorzystania dodatkowych przejściówek. 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6826BC" w14:textId="415C4FBA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FE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55B39A85" w14:textId="18A2CFA5" w:rsidTr="00EF3D62">
        <w:tc>
          <w:tcPr>
            <w:tcW w:w="2422" w:type="dxa"/>
            <w:vMerge/>
          </w:tcPr>
          <w:p w14:paraId="1667D65D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1AD74A3A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7845F14E" w14:textId="10229C6A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289759B2" w14:textId="75EF4C10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8C613" w14:textId="32690547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Wykonywanie defibrylacji, kardiowersji, stymulacji za pomocą defibrylatorów klinicznych.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049C26" w14:textId="0D6B67EB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FE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24AF9BAC" w14:textId="00E721EB" w:rsidTr="00EF3D62">
        <w:tc>
          <w:tcPr>
            <w:tcW w:w="2422" w:type="dxa"/>
            <w:vMerge/>
          </w:tcPr>
          <w:p w14:paraId="2077B321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5DD3E7B4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7BA9848D" w14:textId="504763FE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2B1FCE7C" w14:textId="2E472D81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1282F" w14:textId="4AE3846E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Wykonywanie defibrylacji, kardiowersji, stymulacji za pomocą defibrylatorów bez użycia przejściówek, adapterów oraz innych urządzeń pochłaniających i określających użytą energię.*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863C8A" w14:textId="77777777" w:rsidR="00EF3D62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</w:p>
          <w:p w14:paraId="3E0CEC1E" w14:textId="2338A96B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NIE</w:t>
            </w:r>
            <w:r w:rsidR="008D654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F3D62" w:rsidRPr="00C267C4" w14:paraId="753C6267" w14:textId="10CB1A23" w:rsidTr="00EF3D62">
        <w:tc>
          <w:tcPr>
            <w:tcW w:w="2422" w:type="dxa"/>
            <w:vMerge/>
          </w:tcPr>
          <w:p w14:paraId="4734CE3F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5C3A1C05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42DE9DCB" w14:textId="256CDBD4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4FD914BD" w14:textId="314F1B7F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D65EF" w14:textId="470572A9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Monitorowanie pracy serca poprzez elektrody (umożliwiające defibrylację i elektrostymulację zewnętrzną) przy pomocy klinicznego sprzętu.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B66A7C" w14:textId="6C7E5193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2512EEC9" w14:textId="231FF29D" w:rsidTr="00EF3D62">
        <w:tc>
          <w:tcPr>
            <w:tcW w:w="2422" w:type="dxa"/>
            <w:vMerge/>
          </w:tcPr>
          <w:p w14:paraId="6C7C4182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2B4BCAD9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65722F27" w14:textId="3C51DB03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75EA082B" w14:textId="71585999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841D9" w14:textId="230F89D3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Możliwość wykonywania defibrylacji w pozycji przednio-tylnej.*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751329" w14:textId="77777777" w:rsidR="00EF3D62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</w:p>
          <w:p w14:paraId="1BAB232A" w14:textId="4FC8416B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NIE</w:t>
            </w:r>
            <w:r w:rsidR="008D654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F3D62" w:rsidRPr="00C267C4" w14:paraId="36F44F55" w14:textId="0F70C998" w:rsidTr="00EF3D62">
        <w:tc>
          <w:tcPr>
            <w:tcW w:w="2422" w:type="dxa"/>
            <w:vMerge/>
          </w:tcPr>
          <w:p w14:paraId="7F8EFDB9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5B9EA1AB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3CC2E235" w14:textId="15B1A89F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2BA8A316" w14:textId="6887CCA6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546A6" w14:textId="7B856546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Dodatkowo możliwość wykonania wirtualnej (bez użycia sprzętu klinicznego) defibrylacji, stymulacji czy kardiowersji używając interfejsu użytkownika symulowanego monitora pacjenta.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F27CB2" w14:textId="1492F02A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C1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2F32AA11" w14:textId="15A6A683" w:rsidTr="00EF3D62">
        <w:tc>
          <w:tcPr>
            <w:tcW w:w="2422" w:type="dxa"/>
            <w:vMerge/>
          </w:tcPr>
          <w:p w14:paraId="33A6777C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5C3FCDDF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3BCB9952" w14:textId="6FAD0904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14429A27" w14:textId="1B6CE64B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0964B" w14:textId="478B3B72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Dostępne wirtualne (bez użycia sprzętu klinicznego) 12-to odprowadzeniowe EKG z poziomu interfejsu użytkownika symulowanego monitora pacjenta.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4EAE28" w14:textId="641435A0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C1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4F79672D" w14:textId="267C01B6" w:rsidTr="00EF3D62">
        <w:tc>
          <w:tcPr>
            <w:tcW w:w="2422" w:type="dxa"/>
            <w:vMerge/>
          </w:tcPr>
          <w:p w14:paraId="030AAA89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551A9F24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19D57851" w14:textId="16C9C1C0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4B3D0DCE" w14:textId="0CC5C2F9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76EFC" w14:textId="4374588F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Zakres częstości pracy serca w zapisie EKG: ≥ (30 ÷ 200) uderzeń /min.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5A5A09" w14:textId="765A2811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C1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154479AF" w14:textId="6B3D10F0" w:rsidTr="00EF3D62">
        <w:tc>
          <w:tcPr>
            <w:tcW w:w="2422" w:type="dxa"/>
            <w:vMerge/>
          </w:tcPr>
          <w:p w14:paraId="3DAE5F80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429E8B67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0E1DDABB" w14:textId="79581159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65928425" w14:textId="2D757532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466B1" w14:textId="61763F1D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Monitorowanie i rejestracja jakości uciśnięć klatki piersiowej (głębokość, częstotliwość) w czasie rzeczywistym.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BFC931" w14:textId="7BC0186C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C1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4ADB05D1" w14:textId="789615F8" w:rsidTr="00EF3D62">
        <w:tc>
          <w:tcPr>
            <w:tcW w:w="2422" w:type="dxa"/>
            <w:vMerge/>
          </w:tcPr>
          <w:p w14:paraId="45174E4D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367E66F6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498C2F25" w14:textId="5756C2DC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2A23C19B" w14:textId="2A5CEA10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724C9" w14:textId="10601B39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pomiaru ciśnienia metodą Korotkowa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D5BBA3" w14:textId="1375D801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C1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0B93DB79" w14:textId="128C2F77" w:rsidTr="00EF3D62">
        <w:tc>
          <w:tcPr>
            <w:tcW w:w="2422" w:type="dxa"/>
            <w:vMerge/>
          </w:tcPr>
          <w:p w14:paraId="3A992FE3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1042264B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7A1538FF" w14:textId="2A40BA91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21CEE8D7" w14:textId="21F97549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73DA0" w14:textId="52010B75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Uciśnięcia resuscytacyjne klatki piersiowej wywołujące wyczuwalne tętno.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059424" w14:textId="2AEC6014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C1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7F75B67D" w14:textId="1C10ED7D" w:rsidTr="00EF3D62">
        <w:tc>
          <w:tcPr>
            <w:tcW w:w="2422" w:type="dxa"/>
            <w:vMerge/>
          </w:tcPr>
          <w:p w14:paraId="311EA0AF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75DD00D7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65704CF8" w14:textId="54C3C803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7F0719C9" w14:textId="1B3899C8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52769" w14:textId="0D2178B9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Fala tętna zsynchronizowana z zapisem EKG i ciśnieniem, wyczuwalna na tętnicach: szyjnej, promieniowej, ramiennej.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73A808" w14:textId="492E9E35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C1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6D12778B" w14:textId="000209A9" w:rsidTr="00EF3D62">
        <w:tc>
          <w:tcPr>
            <w:tcW w:w="2422" w:type="dxa"/>
            <w:vMerge/>
          </w:tcPr>
          <w:p w14:paraId="72453630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6272566E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2CE1254C" w14:textId="3A762B92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643CC3E0" w14:textId="2045B298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A334CB5" w14:textId="5821164A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FUNKCJE DODATKOWE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9394832" w14:textId="77777777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75C5" w:rsidRPr="00C267C4" w14:paraId="0EB1298B" w14:textId="5593A205" w:rsidTr="00EF3D62">
        <w:tc>
          <w:tcPr>
            <w:tcW w:w="2422" w:type="dxa"/>
            <w:vMerge/>
          </w:tcPr>
          <w:p w14:paraId="02934DCE" w14:textId="77777777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31303491" w14:textId="77777777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17B315C2" w14:textId="576AA45C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681C76DB" w14:textId="5460914D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8910B" w14:textId="086100DC" w:rsidR="004175C5" w:rsidRPr="00C267C4" w:rsidRDefault="004175C5" w:rsidP="004175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zakładania wkłucia dożylnego i podawania płynów.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BB8B2F" w14:textId="37869E33" w:rsidR="004175C5" w:rsidRPr="00C267C4" w:rsidRDefault="004175C5" w:rsidP="004175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38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175C5" w:rsidRPr="00C267C4" w14:paraId="72301F50" w14:textId="04D75D19" w:rsidTr="00EF3D62">
        <w:tc>
          <w:tcPr>
            <w:tcW w:w="2422" w:type="dxa"/>
            <w:vMerge/>
          </w:tcPr>
          <w:p w14:paraId="5A9A8BB5" w14:textId="77777777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1592836B" w14:textId="77777777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2E2D9CF9" w14:textId="215D5BAB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75EE82DB" w14:textId="4C5684B3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EFF2C" w14:textId="0C6AA196" w:rsidR="004175C5" w:rsidRPr="00C267C4" w:rsidRDefault="004175C5" w:rsidP="004175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wykonania iniekcji domięśniowej oraz doszpikowej.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B4573" w14:textId="426FD78E" w:rsidR="004175C5" w:rsidRPr="00C267C4" w:rsidRDefault="004175C5" w:rsidP="004175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38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3C1F2778" w14:textId="12441D8E" w:rsidTr="00EF3D62">
        <w:tc>
          <w:tcPr>
            <w:tcW w:w="2422" w:type="dxa"/>
            <w:vMerge/>
          </w:tcPr>
          <w:p w14:paraId="73E39662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122F181E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3CC03EDD" w14:textId="30C8609C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7D0D17D9" w14:textId="26EBBD0C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8CF8C" w14:textId="262729B6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Możliwość pobrania krwi z palca.*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239590" w14:textId="77777777" w:rsidR="00EF3D62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</w:p>
          <w:p w14:paraId="5A2E7CB8" w14:textId="50827C0A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NIE</w:t>
            </w:r>
            <w:r w:rsidR="008D654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4175C5" w:rsidRPr="00C267C4" w14:paraId="6E67316B" w14:textId="44737829" w:rsidTr="00EF3D62">
        <w:tc>
          <w:tcPr>
            <w:tcW w:w="2422" w:type="dxa"/>
            <w:vMerge/>
          </w:tcPr>
          <w:p w14:paraId="551000ED" w14:textId="77777777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7152D83A" w14:textId="77777777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316236C1" w14:textId="33BCE967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620079F5" w14:textId="36388565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3A17E" w14:textId="47313E48" w:rsidR="004175C5" w:rsidRPr="00C267C4" w:rsidRDefault="004175C5" w:rsidP="004175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Cewnikowanie z rzeczywistym wypływem płynu.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D58427" w14:textId="1BDE5FE1" w:rsidR="004175C5" w:rsidRPr="00C267C4" w:rsidRDefault="004175C5" w:rsidP="004175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FD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175C5" w:rsidRPr="00C267C4" w14:paraId="187433D1" w14:textId="463B9C0B" w:rsidTr="00EF3D62">
        <w:tc>
          <w:tcPr>
            <w:tcW w:w="2422" w:type="dxa"/>
            <w:vMerge/>
          </w:tcPr>
          <w:p w14:paraId="2D6733CA" w14:textId="77777777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7238BCD6" w14:textId="77777777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3C1B15E5" w14:textId="123E11AC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6B3AAAF1" w14:textId="1FDB5365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CC23B" w14:textId="472F3A2E" w:rsidR="004175C5" w:rsidRPr="00C267C4" w:rsidRDefault="004175C5" w:rsidP="004175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Symulacja drgawek.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DE1D98" w14:textId="3D110598" w:rsidR="004175C5" w:rsidRPr="00C267C4" w:rsidRDefault="004175C5" w:rsidP="004175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FD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175C5" w:rsidRPr="00C267C4" w14:paraId="3DCD3838" w14:textId="1F225AFD" w:rsidTr="00EF3D62">
        <w:tc>
          <w:tcPr>
            <w:tcW w:w="2422" w:type="dxa"/>
            <w:vMerge/>
          </w:tcPr>
          <w:p w14:paraId="0F925C60" w14:textId="77777777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7F6E0A3E" w14:textId="77777777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54C7928E" w14:textId="05B15748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7CEE7B14" w14:textId="7623C19D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4B4E9" w14:textId="79D7D15F" w:rsidR="004175C5" w:rsidRPr="00C267C4" w:rsidRDefault="004175C5" w:rsidP="004175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ustawienia częstości drgawek (słabe/silne).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095EAD" w14:textId="51105D4D" w:rsidR="004175C5" w:rsidRPr="00C267C4" w:rsidRDefault="004175C5" w:rsidP="004175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FD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22306228" w14:textId="7681C040" w:rsidTr="00EF3D62">
        <w:tc>
          <w:tcPr>
            <w:tcW w:w="2422" w:type="dxa"/>
            <w:vMerge/>
          </w:tcPr>
          <w:p w14:paraId="6913BF45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01841337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5C71CB71" w14:textId="3B8BE95B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359DB09B" w14:textId="074E286E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CEB6B" w14:textId="21076B6E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Symulacja sinicy z bezstopniową regulacją jej intensywności.*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889DEE" w14:textId="77777777" w:rsidR="00EF3D62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</w:p>
          <w:p w14:paraId="6AB95A4C" w14:textId="38DD6120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NIE</w:t>
            </w:r>
            <w:r w:rsidR="008D654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4175C5" w:rsidRPr="00C267C4" w14:paraId="48F59CFC" w14:textId="63CA09F9" w:rsidTr="00EF3D62">
        <w:tc>
          <w:tcPr>
            <w:tcW w:w="2422" w:type="dxa"/>
            <w:vMerge/>
          </w:tcPr>
          <w:p w14:paraId="681E9D6D" w14:textId="77777777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6E4AE5E3" w14:textId="77777777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6F8BB49E" w14:textId="42E1DF93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798A5BF3" w14:textId="149692D5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6750F" w14:textId="6C78F173" w:rsidR="004175C5" w:rsidRPr="00C267C4" w:rsidRDefault="004175C5" w:rsidP="004175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Funkcja założenia sondy żołądkowej.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ED72AB" w14:textId="7083E835" w:rsidR="004175C5" w:rsidRPr="00C267C4" w:rsidRDefault="004175C5" w:rsidP="004175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1F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175C5" w:rsidRPr="00C267C4" w14:paraId="1CB7A326" w14:textId="2854E277" w:rsidTr="00EF3D62">
        <w:tc>
          <w:tcPr>
            <w:tcW w:w="2422" w:type="dxa"/>
            <w:vMerge/>
          </w:tcPr>
          <w:p w14:paraId="02B0370B" w14:textId="77777777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352A6D70" w14:textId="77777777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69B9C0BB" w14:textId="4A6238D0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3D3C5658" w14:textId="5D9CF6ED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95466" w14:textId="76D3C874" w:rsidR="004175C5" w:rsidRPr="00C267C4" w:rsidRDefault="004175C5" w:rsidP="004175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Wymienne genitalia męskie.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80A8A0" w14:textId="0F703018" w:rsidR="004175C5" w:rsidRPr="00C267C4" w:rsidRDefault="004175C5" w:rsidP="004175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1F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175C5" w:rsidRPr="00C267C4" w14:paraId="42A4516E" w14:textId="71D1E135" w:rsidTr="00EF3D62">
        <w:tc>
          <w:tcPr>
            <w:tcW w:w="2422" w:type="dxa"/>
            <w:vMerge/>
          </w:tcPr>
          <w:p w14:paraId="6C57F924" w14:textId="77777777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3CC27259" w14:textId="77777777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7213C550" w14:textId="37B52E6A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05FDBBF0" w14:textId="1623AF96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FA25A" w14:textId="167EABAB" w:rsidR="004175C5" w:rsidRPr="00C267C4" w:rsidRDefault="004175C5" w:rsidP="004175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Wbudowany w oprogramowanie sterujące symulatorem generator wyników badań laboratoryjnych.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B99B5A" w14:textId="5DF1BF7D" w:rsidR="004175C5" w:rsidRPr="00C267C4" w:rsidRDefault="004175C5" w:rsidP="004175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1F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1DBDEA81" w14:textId="3A899128" w:rsidTr="00EF3D62">
        <w:tc>
          <w:tcPr>
            <w:tcW w:w="2422" w:type="dxa"/>
            <w:vMerge/>
          </w:tcPr>
          <w:p w14:paraId="5E90232E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265309C1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49CA2540" w14:textId="0AA99202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5AA29312" w14:textId="7B857443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9F100F1" w14:textId="53D6C3CA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OPROGRAMOWANIE DO STEROWANIA FUNKCJAMI SYMULATORA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A926D9E" w14:textId="77777777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75C5" w:rsidRPr="00C267C4" w14:paraId="4D2A78AD" w14:textId="6E84282D" w:rsidTr="00EF3D62">
        <w:tc>
          <w:tcPr>
            <w:tcW w:w="2422" w:type="dxa"/>
            <w:vMerge/>
          </w:tcPr>
          <w:p w14:paraId="5FED7932" w14:textId="77777777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46B5785C" w14:textId="77777777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108C4C71" w14:textId="5AA9FF56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344F4DAE" w14:textId="6B03EC47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3CFDF" w14:textId="7121EEF3" w:rsidR="004175C5" w:rsidRPr="00C267C4" w:rsidRDefault="004175C5" w:rsidP="004175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Oprogramowanie kontrolujące wszystkie funkcje: blokady i udrożnienia dróg oddechowych, funkcje kardiologiczne, resuscytację krążeniowo-oddechową, tętno, ciśnienie krwi i odgłosy z narządów wewnętrznych.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06481F" w14:textId="6A74CC03" w:rsidR="004175C5" w:rsidRPr="00C267C4" w:rsidRDefault="004175C5" w:rsidP="004175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84C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175C5" w:rsidRPr="00C267C4" w14:paraId="6A41E1CB" w14:textId="0F09BE2F" w:rsidTr="00EF3D62">
        <w:tc>
          <w:tcPr>
            <w:tcW w:w="2422" w:type="dxa"/>
            <w:vMerge/>
          </w:tcPr>
          <w:p w14:paraId="315525D6" w14:textId="77777777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6BF582EF" w14:textId="77777777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2367F95E" w14:textId="3AD72D66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2A995517" w14:textId="715D4D36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21EBB" w14:textId="3DD8E6ED" w:rsidR="004175C5" w:rsidRPr="00C267C4" w:rsidRDefault="004175C5" w:rsidP="004175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Każda z funkcji dróg oddechowych ustawiana indywidualnie za pomocą oprogramowania sterującego.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D1BA4A" w14:textId="1DC3870D" w:rsidR="004175C5" w:rsidRPr="00C267C4" w:rsidRDefault="004175C5" w:rsidP="004175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84C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175C5" w:rsidRPr="00C267C4" w14:paraId="6FBD9E35" w14:textId="1FE4589D" w:rsidTr="00EF3D62">
        <w:tc>
          <w:tcPr>
            <w:tcW w:w="2422" w:type="dxa"/>
            <w:vMerge/>
          </w:tcPr>
          <w:p w14:paraId="5A14B671" w14:textId="77777777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3CC0C666" w14:textId="77777777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499113B8" w14:textId="44AD05B5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67A7F460" w14:textId="66D66296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6F339" w14:textId="451FD54F" w:rsidR="004175C5" w:rsidRPr="00C267C4" w:rsidRDefault="004175C5" w:rsidP="004175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Regulacja głośności odgłosów serca, płuc i perystaltyki ustawianie poziomu głośności za pomocą oprogramowania sterującego.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284D90" w14:textId="7120D024" w:rsidR="004175C5" w:rsidRPr="00C267C4" w:rsidRDefault="004175C5" w:rsidP="004175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84C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175C5" w:rsidRPr="00C267C4" w14:paraId="67FC1044" w14:textId="23344E94" w:rsidTr="00EF3D62">
        <w:tc>
          <w:tcPr>
            <w:tcW w:w="2422" w:type="dxa"/>
            <w:vMerge/>
          </w:tcPr>
          <w:p w14:paraId="25E4F942" w14:textId="77777777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5EC6AC57" w14:textId="77777777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063FD60F" w14:textId="4A880222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5C3B313E" w14:textId="5DAE6404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CF050" w14:textId="71470EEA" w:rsidR="004175C5" w:rsidRPr="00C267C4" w:rsidRDefault="004175C5" w:rsidP="004175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Zapis i wydruk zarejestrowanych czynności ratowniczych.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B73F43" w14:textId="12DDEDCA" w:rsidR="004175C5" w:rsidRPr="00C267C4" w:rsidRDefault="004175C5" w:rsidP="004175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84C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175C5" w:rsidRPr="00C267C4" w14:paraId="68B0A82A" w14:textId="1902A95C" w:rsidTr="00EF3D62">
        <w:tc>
          <w:tcPr>
            <w:tcW w:w="2422" w:type="dxa"/>
            <w:vMerge/>
          </w:tcPr>
          <w:p w14:paraId="0D893795" w14:textId="77777777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370DC021" w14:textId="77777777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582EE238" w14:textId="06CE6538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6425FF75" w14:textId="5A03A071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60B6A" w14:textId="4E141155" w:rsidR="004175C5" w:rsidRPr="00C267C4" w:rsidRDefault="004175C5" w:rsidP="004175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wprowadzania zmian w scenariuszach w czasie rzeczywistym.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27F4DB" w14:textId="66F829D5" w:rsidR="004175C5" w:rsidRPr="00C267C4" w:rsidRDefault="004175C5" w:rsidP="004175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84C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1BC9DA5A" w14:textId="15E94583" w:rsidTr="00EF3D62">
        <w:tc>
          <w:tcPr>
            <w:tcW w:w="2422" w:type="dxa"/>
            <w:vMerge/>
          </w:tcPr>
          <w:p w14:paraId="40E576BE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33B04871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143AEBA0" w14:textId="259080F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3E09386E" w14:textId="19A97003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6B2E6" w14:textId="38127403" w:rsidR="00EF3D62" w:rsidRPr="00594471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471">
              <w:rPr>
                <w:rFonts w:ascii="Times New Roman" w:hAnsi="Times New Roman" w:cs="Times New Roman"/>
                <w:sz w:val="20"/>
                <w:szCs w:val="20"/>
              </w:rPr>
              <w:t xml:space="preserve">Biblioteka </w:t>
            </w:r>
            <w:r w:rsidR="004D07EF" w:rsidRPr="00594471">
              <w:rPr>
                <w:rFonts w:ascii="Times New Roman" w:hAnsi="Times New Roman" w:cs="Times New Roman"/>
                <w:sz w:val="20"/>
                <w:szCs w:val="20"/>
              </w:rPr>
              <w:t xml:space="preserve">gotowych </w:t>
            </w:r>
            <w:r w:rsidRPr="00594471">
              <w:rPr>
                <w:rFonts w:ascii="Times New Roman" w:hAnsi="Times New Roman" w:cs="Times New Roman"/>
                <w:sz w:val="20"/>
                <w:szCs w:val="20"/>
              </w:rPr>
              <w:t>scenariuszy</w:t>
            </w:r>
            <w:r w:rsidR="0057269A">
              <w:rPr>
                <w:rFonts w:ascii="Times New Roman" w:hAnsi="Times New Roman" w:cs="Times New Roman"/>
                <w:sz w:val="20"/>
                <w:szCs w:val="20"/>
              </w:rPr>
              <w:t xml:space="preserve"> (min. 10)</w:t>
            </w:r>
            <w:r w:rsidRPr="00594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269A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594471">
              <w:rPr>
                <w:rFonts w:ascii="Times New Roman" w:eastAsia="Times New Roman" w:hAnsi="Times New Roman" w:cs="Times New Roman"/>
                <w:sz w:val="20"/>
                <w:szCs w:val="20"/>
              </w:rPr>
              <w:t>tworzenie nowych za pomocą edytora bez dodatkowych opłat i licencji.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1C5ECC" w14:textId="207E0AB9" w:rsidR="00EF3D62" w:rsidRPr="00C267C4" w:rsidRDefault="00EF3D62" w:rsidP="00EF3D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2BF8CA18" w14:textId="286D9865" w:rsidTr="00EF3D62">
        <w:tc>
          <w:tcPr>
            <w:tcW w:w="2422" w:type="dxa"/>
            <w:vMerge/>
          </w:tcPr>
          <w:p w14:paraId="58132D65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50C02957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1EE94D00" w14:textId="0CD7E02F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72C15B72" w14:textId="336E0602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E29DC" w14:textId="6A5E79FA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Możliwość instalacji oprogramowania sterującego i do budowy oraz testowania scenariuszy zdarzeń na innych komputerach bez dodatkowych opłat za licencje.*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A496E7" w14:textId="77777777" w:rsidR="00EF3D62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</w:p>
          <w:p w14:paraId="0F7C1DD5" w14:textId="05E69039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NIE</w:t>
            </w:r>
            <w:r w:rsidR="008D654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F3D62" w:rsidRPr="00C267C4" w14:paraId="7581190F" w14:textId="27911E44" w:rsidTr="00EF3D62">
        <w:tc>
          <w:tcPr>
            <w:tcW w:w="2422" w:type="dxa"/>
            <w:vMerge/>
          </w:tcPr>
          <w:p w14:paraId="48809AA4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270932D7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49DE38C4" w14:textId="76FEC645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08B9639F" w14:textId="773BBD68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F6D4E" w14:textId="1FF11E7D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Zainstalowana w pełni funkcjonalna, najnowsza wersja oprogramowania sterującego symulatorem.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42DECA" w14:textId="5B137F35" w:rsidR="00EF3D62" w:rsidRPr="00C267C4" w:rsidRDefault="00BB167F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5074C2" w:rsidRPr="00C267C4" w14:paraId="4C46F519" w14:textId="716994D1" w:rsidTr="00EF3D62">
        <w:tc>
          <w:tcPr>
            <w:tcW w:w="2422" w:type="dxa"/>
            <w:vMerge/>
          </w:tcPr>
          <w:p w14:paraId="3DFDB528" w14:textId="77777777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6413FFD1" w14:textId="77777777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1303B7D0" w14:textId="26F019A1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491B8EA8" w14:textId="6D3485F3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C95AD" w14:textId="457A6EB8" w:rsidR="005074C2" w:rsidRPr="005074C2" w:rsidRDefault="005074C2" w:rsidP="005074C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074C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A</w:t>
            </w:r>
            <w:r w:rsidRPr="00507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ktualizacje oprogramowania instruktorskiego sterującego symulatorem oraz symulowanego monitora pacjenta zarówno w trakcie trwania gwarancji jak i po okresie gwarancji.*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396B30" w14:textId="77777777" w:rsidR="005074C2" w:rsidRDefault="005074C2" w:rsidP="005074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</w:p>
          <w:p w14:paraId="7A7F00EC" w14:textId="0ED1EE8D" w:rsidR="005074C2" w:rsidRPr="00C267C4" w:rsidRDefault="005074C2" w:rsidP="005074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NIE*</w:t>
            </w:r>
          </w:p>
        </w:tc>
      </w:tr>
      <w:tr w:rsidR="005074C2" w:rsidRPr="00C267C4" w14:paraId="56495B11" w14:textId="75534642" w:rsidTr="00EF3D62">
        <w:tc>
          <w:tcPr>
            <w:tcW w:w="2422" w:type="dxa"/>
            <w:vMerge/>
          </w:tcPr>
          <w:p w14:paraId="7A19707D" w14:textId="77777777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21A1FA76" w14:textId="77777777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317D0A8C" w14:textId="6E49D5F5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3CFD5655" w14:textId="10AF55D8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5DC82" w14:textId="1E0D4478" w:rsidR="005074C2" w:rsidRPr="00C267C4" w:rsidRDefault="00552AB9" w:rsidP="005074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8"/>
                <w:id w:val="1585881505"/>
              </w:sdtPr>
              <w:sdtContent/>
            </w:sdt>
            <w:r w:rsidR="005074C2"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Nieograniczona czasowo licencja oprogramowania sterującego symulatorem oraz symulowanego monitora pacjenta.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BB3ACE" w14:textId="5CDC07AB" w:rsidR="005074C2" w:rsidRPr="00C267C4" w:rsidRDefault="005074C2" w:rsidP="005074C2">
            <w:pPr>
              <w:rPr>
                <w:sz w:val="20"/>
                <w:szCs w:val="20"/>
              </w:rPr>
            </w:pPr>
            <w:r w:rsidRPr="007C39C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5074C2" w:rsidRPr="00C267C4" w14:paraId="38205E47" w14:textId="27CBA8CF" w:rsidTr="00EF3D62">
        <w:tc>
          <w:tcPr>
            <w:tcW w:w="2422" w:type="dxa"/>
            <w:vMerge/>
          </w:tcPr>
          <w:p w14:paraId="0482B849" w14:textId="77777777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7F5738A2" w14:textId="77777777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1D7E4271" w14:textId="5E124E6B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25E47F4B" w14:textId="250A76DA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4319E" w14:textId="7E0872BA" w:rsidR="005074C2" w:rsidRPr="00C267C4" w:rsidRDefault="005074C2" w:rsidP="005074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Oprogramowanie w języku polskim.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17DAF9" w14:textId="001F0687" w:rsidR="005074C2" w:rsidRPr="00C267C4" w:rsidRDefault="005074C2" w:rsidP="005074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9C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5074C2" w:rsidRPr="00C267C4" w14:paraId="3523C2F1" w14:textId="6D387120" w:rsidTr="00EF3D62">
        <w:tc>
          <w:tcPr>
            <w:tcW w:w="2422" w:type="dxa"/>
            <w:vMerge/>
          </w:tcPr>
          <w:p w14:paraId="08C6271F" w14:textId="77777777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25B207F5" w14:textId="77777777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7C3F0580" w14:textId="50248FEB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34D783F7" w14:textId="0FC7BA34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E5AF2" w14:textId="3192A28E" w:rsidR="005074C2" w:rsidRPr="00C267C4" w:rsidRDefault="005074C2" w:rsidP="005074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Dedykowany do współpracy z oprogramowaniem sterującym symulatora laptop lub tablet</w:t>
            </w:r>
            <w:r w:rsidRPr="00C267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o minimalnych parametrach: min. 4GB RAM, procesor min. 6-rdzeniowy, gwarantujący moc obliczeniową pozwalającą na obsługę specjalistycznego oprogramowania symulatora, dysk min. 128GB SSD, ekran dotykowy min. 12”.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58BD55" w14:textId="414A2450" w:rsidR="005074C2" w:rsidRPr="00C267C4" w:rsidRDefault="005074C2" w:rsidP="005074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9C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5074C2" w:rsidRPr="00C267C4" w14:paraId="35F455AE" w14:textId="4C641E26" w:rsidTr="00EF3D62">
        <w:tc>
          <w:tcPr>
            <w:tcW w:w="2422" w:type="dxa"/>
            <w:vMerge/>
          </w:tcPr>
          <w:p w14:paraId="1C4A6D1C" w14:textId="77777777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17C067CF" w14:textId="77777777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08ADD29C" w14:textId="39E816D3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6E487FB2" w14:textId="18C2EA93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E57B62A" w14:textId="49A0FA66" w:rsidR="005074C2" w:rsidRPr="00C267C4" w:rsidRDefault="005074C2" w:rsidP="005074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SYMULOWANY MONITOR PACJENTA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7E58174" w14:textId="77777777" w:rsidR="005074C2" w:rsidRPr="00C267C4" w:rsidRDefault="005074C2" w:rsidP="005074C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74C2" w:rsidRPr="00C267C4" w14:paraId="2C00EB19" w14:textId="7AA41D52" w:rsidTr="00EF3D62">
        <w:tc>
          <w:tcPr>
            <w:tcW w:w="2422" w:type="dxa"/>
            <w:vMerge/>
          </w:tcPr>
          <w:p w14:paraId="69072541" w14:textId="77777777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0385893D" w14:textId="77777777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2752EAD4" w14:textId="4B5B2ACB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522D2F6A" w14:textId="0F756FE9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0D891" w14:textId="4DCA272D" w:rsidR="005074C2" w:rsidRPr="00C267C4" w:rsidRDefault="005074C2" w:rsidP="005074C2">
            <w:pPr>
              <w:rPr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Wykonany w formie stacjonarnego komputera typu All-in-One z kolorowym monitorem dotykowym o minimalnych parametrach: dotykowy ekran o przekątnej min. 21", procesor min. 4-rdzeniowy, gwarantujący moc obliczeniową pozwalającą na obsługę specjalistycznego oprogramowania symulatora, min. 4GB RAM, min. 128GB SSD. Wyposażony w głośniki, niezbędne bezprzewodowe moduły komunikacji, wraz z systemem mocowania typu np. VESA do ściany bądź na mobilnym stojaku (do uzgodnienia z Zamawiającym) przy stanowisku symulacji oraz niezbędnym oprogramowaniem z nieograniczonymi czasowo licencjami.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05DF5C" w14:textId="76FA9776" w:rsidR="005074C2" w:rsidRPr="00C267C4" w:rsidRDefault="005074C2" w:rsidP="005074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09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5074C2" w:rsidRPr="00C267C4" w14:paraId="431AAAAD" w14:textId="4D56769B" w:rsidTr="00EF3D62">
        <w:tc>
          <w:tcPr>
            <w:tcW w:w="2422" w:type="dxa"/>
            <w:vMerge/>
          </w:tcPr>
          <w:p w14:paraId="74B45947" w14:textId="77777777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3FBCD93E" w14:textId="77777777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43FE0266" w14:textId="34EE9452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45D1DFBF" w14:textId="33078ECC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BD356" w14:textId="50265629" w:rsidR="005074C2" w:rsidRPr="00C267C4" w:rsidRDefault="005074C2" w:rsidP="005074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Przekątna ekranu min. 20”</w:t>
            </w:r>
          </w:p>
          <w:p w14:paraId="33875B2A" w14:textId="77777777" w:rsidR="005074C2" w:rsidRPr="00C267C4" w:rsidRDefault="005074C2" w:rsidP="005074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Wyświetlane krzywe lub wartości numeryczne:</w:t>
            </w:r>
          </w:p>
          <w:p w14:paraId="6AC13AB0" w14:textId="77777777" w:rsidR="005074C2" w:rsidRPr="00C267C4" w:rsidRDefault="005074C2" w:rsidP="005074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EKG,</w:t>
            </w:r>
          </w:p>
          <w:p w14:paraId="11F56960" w14:textId="77777777" w:rsidR="005074C2" w:rsidRPr="00C267C4" w:rsidRDefault="005074C2" w:rsidP="005074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ciśnienia tętniczego krwi,</w:t>
            </w:r>
          </w:p>
          <w:p w14:paraId="0ED84FE2" w14:textId="77777777" w:rsidR="005074C2" w:rsidRPr="00C267C4" w:rsidRDefault="005074C2" w:rsidP="005074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SpO2,</w:t>
            </w:r>
          </w:p>
          <w:p w14:paraId="1B7D59EF" w14:textId="77777777" w:rsidR="005074C2" w:rsidRPr="00C267C4" w:rsidRDefault="005074C2" w:rsidP="005074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EtCO2,</w:t>
            </w:r>
          </w:p>
          <w:p w14:paraId="32EFEE95" w14:textId="77777777" w:rsidR="005074C2" w:rsidRPr="00C267C4" w:rsidRDefault="005074C2" w:rsidP="005074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fali tętna,</w:t>
            </w:r>
          </w:p>
          <w:p w14:paraId="39A08BEB" w14:textId="77777777" w:rsidR="005074C2" w:rsidRPr="00C267C4" w:rsidRDefault="005074C2" w:rsidP="005074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częstości oddechu,</w:t>
            </w:r>
          </w:p>
          <w:p w14:paraId="1D99B4B0" w14:textId="77777777" w:rsidR="005074C2" w:rsidRPr="00C267C4" w:rsidRDefault="005074C2" w:rsidP="005074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częstości pracy serca,</w:t>
            </w:r>
          </w:p>
          <w:p w14:paraId="1F816C0B" w14:textId="323E5D9A" w:rsidR="005074C2" w:rsidRPr="00C267C4" w:rsidRDefault="005074C2" w:rsidP="005074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temperatura.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10FC44" w14:textId="069172EC" w:rsidR="005074C2" w:rsidRPr="00C267C4" w:rsidRDefault="005074C2" w:rsidP="005074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09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5074C2" w:rsidRPr="00C267C4" w14:paraId="5D0A087E" w14:textId="6BAA7C04" w:rsidTr="00EF3D62">
        <w:tc>
          <w:tcPr>
            <w:tcW w:w="2422" w:type="dxa"/>
            <w:vMerge/>
          </w:tcPr>
          <w:p w14:paraId="702C4CEF" w14:textId="77777777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1977DC48" w14:textId="77777777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08A7F704" w14:textId="4AE6F5FE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6E905858" w14:textId="02AED82D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A1AFC" w14:textId="19219E5C" w:rsidR="005074C2" w:rsidRPr="00C267C4" w:rsidRDefault="005074C2" w:rsidP="005074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podłączenia nadajnika bezprzewodowego sterującego pracą symulatora do komputera symulowanego monitora pacjenta, celem zwiększenia zasięgu sterowania bezprzewodowego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6491F4" w14:textId="14F26E53" w:rsidR="005074C2" w:rsidRPr="00C267C4" w:rsidRDefault="005074C2" w:rsidP="005074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09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5074C2" w:rsidRPr="00C267C4" w14:paraId="7682DC43" w14:textId="5B3FF1B7" w:rsidTr="00EF3D62">
        <w:tc>
          <w:tcPr>
            <w:tcW w:w="2422" w:type="dxa"/>
            <w:vMerge/>
          </w:tcPr>
          <w:p w14:paraId="18A5AAAA" w14:textId="77777777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0EBDA94C" w14:textId="77777777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7D21CE4A" w14:textId="264A62D1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26910DE2" w14:textId="2EBBFE91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E4D94" w14:textId="39C4E6B8" w:rsidR="005074C2" w:rsidRPr="00C267C4" w:rsidRDefault="005074C2" w:rsidP="005074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Ćwiczący mają możliwość defibrylacji poprzez wirtualne wyładowanie z poziomu menu symulowanego monitora pacjenta.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28DC89" w14:textId="337F2E89" w:rsidR="005074C2" w:rsidRPr="00C267C4" w:rsidRDefault="005074C2" w:rsidP="005074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09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5074C2" w:rsidRPr="00C267C4" w14:paraId="66FEE714" w14:textId="1DA1528E" w:rsidTr="00EF3D62">
        <w:tc>
          <w:tcPr>
            <w:tcW w:w="2422" w:type="dxa"/>
            <w:vMerge/>
          </w:tcPr>
          <w:p w14:paraId="2960D8AE" w14:textId="77777777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348D5950" w14:textId="77777777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6B9AB51E" w14:textId="1D147305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03654429" w14:textId="14F3E4BC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48E2B" w14:textId="51D3FCA1" w:rsidR="005074C2" w:rsidRPr="00C267C4" w:rsidRDefault="005074C2" w:rsidP="005074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zmiany konfiguracji krzywych wyświetlanych na monitorze.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E8E2CF" w14:textId="31290314" w:rsidR="005074C2" w:rsidRPr="00C267C4" w:rsidRDefault="005074C2" w:rsidP="005074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09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5074C2" w:rsidRPr="00C267C4" w14:paraId="4F0EF13B" w14:textId="1151F525" w:rsidTr="00EF3D62">
        <w:tc>
          <w:tcPr>
            <w:tcW w:w="2422" w:type="dxa"/>
            <w:vMerge/>
          </w:tcPr>
          <w:p w14:paraId="3412B653" w14:textId="77777777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2794EF7F" w14:textId="77777777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48B2535E" w14:textId="2DA82B61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4CE9521D" w14:textId="29234246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FF2B6" w14:textId="4C8F99E2" w:rsidR="005074C2" w:rsidRPr="00C267C4" w:rsidRDefault="005074C2" w:rsidP="005074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Spersonalizowane progi alarmowe.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364D08" w14:textId="0D67F0C8" w:rsidR="005074C2" w:rsidRPr="00C267C4" w:rsidRDefault="005074C2" w:rsidP="005074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09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5074C2" w:rsidRPr="00C267C4" w14:paraId="3F4BD9B2" w14:textId="0E35F56A" w:rsidTr="00EF3D62">
        <w:tc>
          <w:tcPr>
            <w:tcW w:w="2422" w:type="dxa"/>
            <w:vMerge/>
          </w:tcPr>
          <w:p w14:paraId="1303BF52" w14:textId="77777777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09115DB2" w14:textId="77777777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1B04E1FE" w14:textId="17B4AB03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11CF727A" w14:textId="7C35121D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762F2" w14:textId="3C0F546F" w:rsidR="005074C2" w:rsidRPr="00C267C4" w:rsidRDefault="005074C2" w:rsidP="005074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Funkcja bezpośredniego wysłania z oprogramowania sterującego symulatorem na ekran monitora obrazów takich jak obrazy z USG, skany TK, wyniki laboratoryjne.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149E40" w14:textId="678CEC50" w:rsidR="005074C2" w:rsidRPr="00C267C4" w:rsidRDefault="005074C2" w:rsidP="005074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09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5074C2" w:rsidRPr="00C267C4" w14:paraId="148C132C" w14:textId="7D07E6AC" w:rsidTr="00EF3D62">
        <w:tc>
          <w:tcPr>
            <w:tcW w:w="2422" w:type="dxa"/>
            <w:vMerge/>
          </w:tcPr>
          <w:p w14:paraId="6F89B0E0" w14:textId="77777777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25806984" w14:textId="77777777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3555D93C" w14:textId="7A4433B4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1053863A" w14:textId="255E7FB4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F51147E" w14:textId="3326FE4B" w:rsidR="005074C2" w:rsidRPr="00C267C4" w:rsidRDefault="005074C2" w:rsidP="005074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SKŁAD ZESTAWU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3294421" w14:textId="77777777" w:rsidR="005074C2" w:rsidRPr="00C267C4" w:rsidRDefault="005074C2" w:rsidP="005074C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74C2" w:rsidRPr="00C267C4" w14:paraId="1CA71BF0" w14:textId="51277257" w:rsidTr="00EF3D62">
        <w:tc>
          <w:tcPr>
            <w:tcW w:w="2422" w:type="dxa"/>
            <w:vMerge/>
          </w:tcPr>
          <w:p w14:paraId="08641D9C" w14:textId="77777777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635D35C3" w14:textId="77777777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55AF5C83" w14:textId="4A5CC0CC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03D0A698" w14:textId="397B9928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3BC2E" w14:textId="79F64029" w:rsidR="005074C2" w:rsidRPr="00C267C4" w:rsidRDefault="005074C2" w:rsidP="005074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 zestawie: symulator umieszczony w dedykowanej walizce transportowej umożliwiającej łatwe przenoszenie i przechowywanie wraz z zapasem elementów zużywalnych, lubrykantem, dedykowanymi zestawami do napełniania/opróżniania zbiorników na płyny w symulatorze, wymienne genitalia męskie, laptop z fabrycznie zainstalowanym oprogramowaniem sterującym symulatorem, komputer All in One z zainstalowanym oprogramowaniem symulującym monitor pacjenta, instrukcja obsługi w języku polskim.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5A50F7" w14:textId="2452BA17" w:rsidR="005074C2" w:rsidRPr="00C267C4" w:rsidRDefault="005074C2" w:rsidP="005074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64170A14" w14:textId="63544011" w:rsidR="008D6543" w:rsidRDefault="008D6543" w:rsidP="008D654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267C4">
        <w:rPr>
          <w:rFonts w:ascii="Times New Roman" w:hAnsi="Times New Roman" w:cs="Times New Roman"/>
          <w:b/>
          <w:bCs/>
          <w:sz w:val="20"/>
          <w:szCs w:val="20"/>
        </w:rPr>
        <w:t>*</w:t>
      </w:r>
      <w:r>
        <w:rPr>
          <w:rFonts w:ascii="Times New Roman" w:hAnsi="Times New Roman" w:cs="Times New Roman"/>
          <w:b/>
          <w:bCs/>
          <w:sz w:val="20"/>
          <w:szCs w:val="20"/>
        </w:rPr>
        <w:t>Parametry</w:t>
      </w:r>
      <w:r w:rsidRPr="00C267C4">
        <w:rPr>
          <w:rFonts w:ascii="Times New Roman" w:hAnsi="Times New Roman" w:cs="Times New Roman"/>
          <w:b/>
          <w:bCs/>
          <w:sz w:val="20"/>
          <w:szCs w:val="20"/>
        </w:rPr>
        <w:t xml:space="preserve"> dodatkowo punktowane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– proszę skreślić niewłaściwe</w:t>
      </w:r>
    </w:p>
    <w:tbl>
      <w:tblPr>
        <w:tblStyle w:val="Tabela-Siatka"/>
        <w:tblW w:w="13041" w:type="dxa"/>
        <w:tblInd w:w="704" w:type="dxa"/>
        <w:tblLook w:val="04A0" w:firstRow="1" w:lastRow="0" w:firstColumn="1" w:lastColumn="0" w:noHBand="0" w:noVBand="1"/>
      </w:tblPr>
      <w:tblGrid>
        <w:gridCol w:w="8789"/>
        <w:gridCol w:w="4252"/>
      </w:tblGrid>
      <w:tr w:rsidR="00FB2158" w14:paraId="02E26A20" w14:textId="77777777" w:rsidTr="00FB2158">
        <w:tc>
          <w:tcPr>
            <w:tcW w:w="878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8061279" w14:textId="77777777" w:rsidR="00FB2158" w:rsidRDefault="00FB2158" w:rsidP="009A2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55636655"/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 dodatkowo punktowane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2BFF796F" w14:textId="77777777" w:rsidR="00FB2158" w:rsidRPr="005F2FDD" w:rsidRDefault="00FB2158" w:rsidP="009A2D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2F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Kryterium pozacenowe – punktacja parametru</w:t>
            </w:r>
          </w:p>
        </w:tc>
      </w:tr>
      <w:tr w:rsidR="0097637D" w14:paraId="549AE55D" w14:textId="77777777" w:rsidTr="0001010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DF616" w14:textId="14D60DF1" w:rsidR="0097637D" w:rsidRPr="00FB2158" w:rsidRDefault="0097637D" w:rsidP="0097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1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bezprzewodowego </w:t>
            </w:r>
            <w:r w:rsidR="00B92B6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FB21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przewodowego sterowania obsługą symulatora.*</w:t>
            </w:r>
          </w:p>
        </w:tc>
        <w:tc>
          <w:tcPr>
            <w:tcW w:w="4252" w:type="dxa"/>
          </w:tcPr>
          <w:p w14:paraId="09A68722" w14:textId="586A8B14" w:rsidR="0097637D" w:rsidRDefault="0097637D" w:rsidP="00976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</w:tc>
      </w:tr>
      <w:tr w:rsidR="0097637D" w14:paraId="7599D513" w14:textId="77777777" w:rsidTr="0001010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DFB99" w14:textId="77ED7F5D" w:rsidR="0097637D" w:rsidRPr="00FB2158" w:rsidRDefault="0097637D" w:rsidP="0097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158">
              <w:rPr>
                <w:rFonts w:ascii="Times New Roman" w:eastAsia="Times New Roman" w:hAnsi="Times New Roman" w:cs="Times New Roman"/>
                <w:sz w:val="20"/>
                <w:szCs w:val="20"/>
              </w:rPr>
              <w:t>Własne wewnętrzne niezależne źródło zasilania manekina w powietrze do funkcji oddechowych i pneumatycznych.*</w:t>
            </w:r>
          </w:p>
        </w:tc>
        <w:tc>
          <w:tcPr>
            <w:tcW w:w="4252" w:type="dxa"/>
          </w:tcPr>
          <w:p w14:paraId="1189FC1E" w14:textId="0A66533D" w:rsidR="0097637D" w:rsidRDefault="0097637D" w:rsidP="00976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022"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</w:tc>
      </w:tr>
      <w:tr w:rsidR="0097637D" w14:paraId="0F5EC0CA" w14:textId="77777777" w:rsidTr="0001010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0335D" w14:textId="6D3C06FF" w:rsidR="0097637D" w:rsidRPr="00FB2158" w:rsidRDefault="0097637D" w:rsidP="0097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15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Funkcja osłuchiwania tonów serca, szmerów oddechowych, perystaltyki jelit klinicznym stetoskopem bez użycia przejściówek i dodatkowych elementów montowanych na stetoskopie.*  </w:t>
            </w:r>
          </w:p>
        </w:tc>
        <w:tc>
          <w:tcPr>
            <w:tcW w:w="4252" w:type="dxa"/>
          </w:tcPr>
          <w:p w14:paraId="1C0F3B32" w14:textId="1293FDE4" w:rsidR="0097637D" w:rsidRDefault="0097637D" w:rsidP="00976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022"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</w:tc>
      </w:tr>
      <w:tr w:rsidR="0097637D" w14:paraId="2E94E5CB" w14:textId="77777777" w:rsidTr="00FB2158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ADC5" w14:textId="32C0402D" w:rsidR="0097637D" w:rsidRPr="00FB2158" w:rsidRDefault="0097637D" w:rsidP="0097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158">
              <w:rPr>
                <w:rFonts w:ascii="Times New Roman" w:eastAsia="Times New Roman" w:hAnsi="Times New Roman" w:cs="Times New Roman"/>
                <w:sz w:val="20"/>
                <w:szCs w:val="20"/>
              </w:rPr>
              <w:t>Wykonywanie defibrylacji, kardiowersji, stymulacji za pomocą defibrylatorów bez użycia przejściówek, adapterów oraz innych urządzeń pochłaniających i określających użytą energię.*</w:t>
            </w:r>
          </w:p>
        </w:tc>
        <w:tc>
          <w:tcPr>
            <w:tcW w:w="4252" w:type="dxa"/>
          </w:tcPr>
          <w:p w14:paraId="1E1534BD" w14:textId="527FC62E" w:rsidR="0097637D" w:rsidRDefault="0097637D" w:rsidP="00976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022"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</w:tc>
      </w:tr>
      <w:tr w:rsidR="0097637D" w14:paraId="758FFA85" w14:textId="77777777" w:rsidTr="009A2DD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59E4" w14:textId="5F255CE1" w:rsidR="0097637D" w:rsidRPr="00FB2158" w:rsidRDefault="0097637D" w:rsidP="0097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158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wykonywania defibrylacji w pozycji przednio-tylnej.*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3CC53BB2" w14:textId="0AE2AEF4" w:rsidR="0097637D" w:rsidRDefault="0097637D" w:rsidP="00976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022"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</w:tc>
      </w:tr>
      <w:tr w:rsidR="0097637D" w14:paraId="5C18AC93" w14:textId="77777777" w:rsidTr="009A2DD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ABEDF" w14:textId="4AB78FEB" w:rsidR="0097637D" w:rsidRPr="00FB2158" w:rsidRDefault="0097637D" w:rsidP="0097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158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pobrania krwi z palca.*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78C942E8" w14:textId="355E6AC2" w:rsidR="0097637D" w:rsidRDefault="0097637D" w:rsidP="00976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022"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</w:tc>
      </w:tr>
      <w:tr w:rsidR="0097637D" w14:paraId="336EF390" w14:textId="77777777" w:rsidTr="00FB2158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6BA1" w14:textId="43CDE607" w:rsidR="0097637D" w:rsidRPr="00FB2158" w:rsidRDefault="0097637D" w:rsidP="0097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158">
              <w:rPr>
                <w:rFonts w:ascii="Times New Roman" w:eastAsia="Times New Roman" w:hAnsi="Times New Roman" w:cs="Times New Roman"/>
                <w:sz w:val="20"/>
                <w:szCs w:val="20"/>
              </w:rPr>
              <w:t>Symulacja sinicy z bezstopniową regulacją jej intensywności.*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00AACC5E" w14:textId="02325D16" w:rsidR="0097637D" w:rsidRDefault="0097637D" w:rsidP="00976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022"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</w:tc>
      </w:tr>
      <w:tr w:rsidR="0097637D" w14:paraId="40845CD8" w14:textId="77777777" w:rsidTr="0001010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78F1C" w14:textId="530E5014" w:rsidR="0097637D" w:rsidRPr="00FB2158" w:rsidRDefault="0097637D" w:rsidP="0097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158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instalacji oprogramowania sterującego i do budowy oraz testowania scenariuszy zdarzeń na innych komputerach bez dodatkowych opłat za licencje.*</w:t>
            </w:r>
          </w:p>
        </w:tc>
        <w:tc>
          <w:tcPr>
            <w:tcW w:w="4252" w:type="dxa"/>
          </w:tcPr>
          <w:p w14:paraId="2A19F2CD" w14:textId="6129C8D7" w:rsidR="0097637D" w:rsidRDefault="0097637D" w:rsidP="00976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pkt.</w:t>
            </w:r>
          </w:p>
        </w:tc>
      </w:tr>
      <w:tr w:rsidR="0097637D" w14:paraId="5F2E61FB" w14:textId="77777777" w:rsidTr="0001010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717B2" w14:textId="1171CEDA" w:rsidR="0097637D" w:rsidRPr="005074C2" w:rsidRDefault="0097637D" w:rsidP="009763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4C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5074C2">
              <w:rPr>
                <w:rFonts w:ascii="Times New Roman" w:eastAsia="Times New Roman" w:hAnsi="Times New Roman" w:cs="Times New Roman"/>
                <w:sz w:val="20"/>
                <w:szCs w:val="20"/>
              </w:rPr>
              <w:t>ktualizacje oprogramowania instruktorskiego sterującego symulatorem oraz symulowanego monitora pacjenta zarówno w trakcie trwania gwarancji jak i po okresie gwarancji.*</w:t>
            </w:r>
          </w:p>
        </w:tc>
        <w:tc>
          <w:tcPr>
            <w:tcW w:w="4252" w:type="dxa"/>
          </w:tcPr>
          <w:p w14:paraId="1FC4E268" w14:textId="1B0AD4A0" w:rsidR="0097637D" w:rsidRDefault="0097637D" w:rsidP="00976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pkt.</w:t>
            </w:r>
          </w:p>
        </w:tc>
      </w:tr>
      <w:bookmarkEnd w:id="1"/>
    </w:tbl>
    <w:p w14:paraId="322AC0EA" w14:textId="77777777" w:rsidR="00FB2158" w:rsidRPr="00C267C4" w:rsidRDefault="00FB2158" w:rsidP="008D654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56FAC61" w14:textId="77EDF29B" w:rsidR="00FD73C8" w:rsidRPr="00C267C4" w:rsidRDefault="00F33AF0">
      <w:pPr>
        <w:rPr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3</w:t>
      </w:r>
    </w:p>
    <w:tbl>
      <w:tblPr>
        <w:tblStyle w:val="Tabela-Siatka"/>
        <w:tblW w:w="16030" w:type="dxa"/>
        <w:tblInd w:w="-159" w:type="dxa"/>
        <w:tblLayout w:type="fixed"/>
        <w:tblLook w:val="04A0" w:firstRow="1" w:lastRow="0" w:firstColumn="1" w:lastColumn="0" w:noHBand="0" w:noVBand="1"/>
      </w:tblPr>
      <w:tblGrid>
        <w:gridCol w:w="2422"/>
        <w:gridCol w:w="714"/>
        <w:gridCol w:w="1190"/>
        <w:gridCol w:w="1288"/>
        <w:gridCol w:w="8356"/>
        <w:gridCol w:w="2060"/>
      </w:tblGrid>
      <w:tr w:rsidR="00BB167F" w:rsidRPr="00C267C4" w14:paraId="765F5786" w14:textId="79A17AAA" w:rsidTr="00BB167F">
        <w:tc>
          <w:tcPr>
            <w:tcW w:w="2422" w:type="dxa"/>
            <w:shd w:val="clear" w:color="auto" w:fill="BFBFBF" w:themeFill="background1" w:themeFillShade="BF"/>
          </w:tcPr>
          <w:p w14:paraId="027FF62D" w14:textId="77777777" w:rsidR="00BB167F" w:rsidRPr="00C267C4" w:rsidRDefault="00BB167F" w:rsidP="00BB167F">
            <w:pPr>
              <w:ind w:right="10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714" w:type="dxa"/>
            <w:shd w:val="clear" w:color="auto" w:fill="BFBFBF" w:themeFill="background1" w:themeFillShade="BF"/>
          </w:tcPr>
          <w:p w14:paraId="2989AE06" w14:textId="084DEF3A" w:rsidR="00BB167F" w:rsidRPr="00C267C4" w:rsidRDefault="00BB167F" w:rsidP="00BB167F">
            <w:pPr>
              <w:ind w:left="-56" w:right="-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190" w:type="dxa"/>
            <w:shd w:val="clear" w:color="auto" w:fill="BFBFBF" w:themeFill="background1" w:themeFillShade="BF"/>
          </w:tcPr>
          <w:p w14:paraId="75FA65EA" w14:textId="2B5D0F41" w:rsidR="00BB167F" w:rsidRPr="00C267C4" w:rsidRDefault="00BB167F" w:rsidP="00BB167F">
            <w:pPr>
              <w:ind w:lef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0213D3F3" w14:textId="2C1F037C" w:rsidR="00BB167F" w:rsidRPr="00C267C4" w:rsidRDefault="00BB167F" w:rsidP="00BB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356" w:type="dxa"/>
            <w:shd w:val="clear" w:color="auto" w:fill="BFBFBF" w:themeFill="background1" w:themeFillShade="BF"/>
          </w:tcPr>
          <w:p w14:paraId="4DB6BC37" w14:textId="65E2EE1E" w:rsidR="00BB167F" w:rsidRPr="00C267C4" w:rsidRDefault="00BB167F" w:rsidP="00BB1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2060" w:type="dxa"/>
            <w:shd w:val="clear" w:color="auto" w:fill="BFBFBF" w:themeFill="background1" w:themeFillShade="BF"/>
          </w:tcPr>
          <w:p w14:paraId="42EBC6B7" w14:textId="4DD5ED02" w:rsidR="00BB167F" w:rsidRPr="00C267C4" w:rsidRDefault="00BB167F" w:rsidP="00BB1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BB167F" w:rsidRPr="00C267C4" w14:paraId="646E2D32" w14:textId="6A33372A" w:rsidTr="00BB167F">
        <w:tc>
          <w:tcPr>
            <w:tcW w:w="2422" w:type="dxa"/>
            <w:vMerge w:val="restart"/>
          </w:tcPr>
          <w:p w14:paraId="1B193019" w14:textId="1A5624B4" w:rsidR="00BB167F" w:rsidRPr="00C267C4" w:rsidRDefault="00BB167F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WYSOKIEJ KLASY SYMULATOR NIEMOWLĘCIA WRAZ Z OPROGRAMOWANIEM DO STEROWANIA UMIESZCZONYM NA KOMPUTERZE/LAPTOPIE/TABLECIE ORAZ MONITOREM WIRTUALNYM PACJENTA</w:t>
            </w:r>
          </w:p>
        </w:tc>
        <w:tc>
          <w:tcPr>
            <w:tcW w:w="714" w:type="dxa"/>
            <w:vMerge w:val="restart"/>
          </w:tcPr>
          <w:p w14:paraId="0AD1B562" w14:textId="30DF3E11" w:rsidR="00BB167F" w:rsidRPr="00C267C4" w:rsidRDefault="00BB167F" w:rsidP="0041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0" w:type="dxa"/>
            <w:vMerge w:val="restart"/>
          </w:tcPr>
          <w:p w14:paraId="743EC5C3" w14:textId="77777777" w:rsidR="00BB167F" w:rsidRPr="00C267C4" w:rsidRDefault="00BB167F" w:rsidP="0041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3056E495" w14:textId="2224AE48" w:rsidR="00BB167F" w:rsidRPr="00C267C4" w:rsidRDefault="00BB167F" w:rsidP="0041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08BF622" w14:textId="5FEE88FB" w:rsidR="00BB167F" w:rsidRPr="00C267C4" w:rsidRDefault="00BB167F" w:rsidP="004175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9D83A8C" w14:textId="77777777" w:rsidR="00BB167F" w:rsidRPr="00C267C4" w:rsidRDefault="00BB167F" w:rsidP="004175C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67F" w:rsidRPr="00C267C4" w14:paraId="16AEF4D8" w14:textId="074AE31B" w:rsidTr="00BB167F">
        <w:tc>
          <w:tcPr>
            <w:tcW w:w="2422" w:type="dxa"/>
            <w:vMerge/>
          </w:tcPr>
          <w:p w14:paraId="40C18568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63A62649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541C4A9C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B27C604" w14:textId="2735C03A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45C20" w14:textId="5D09F62D" w:rsidR="00BB167F" w:rsidRPr="00C267C4" w:rsidRDefault="00BB167F" w:rsidP="007878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Zaawansowany symulator pacjenta pediatrycznego przedstawiający pełną postać noworodka urodzonego około 40 tygodnia ciąży, z możliwością zasilania z sieci 230V, odwzorowujący cechy ciała ludzkiego, takie jak wygląd, wzrost, ruchome stawy.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F738E8" w14:textId="5A2DE7A7" w:rsidR="00BB167F" w:rsidRPr="00C267C4" w:rsidRDefault="00BB167F" w:rsidP="007878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7B8CADE9" w14:textId="4D4EFBAA" w:rsidTr="00BB167F">
        <w:tc>
          <w:tcPr>
            <w:tcW w:w="2422" w:type="dxa"/>
            <w:vMerge/>
          </w:tcPr>
          <w:p w14:paraId="32E51C13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3F47D00C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7B16BB40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A72DD78" w14:textId="5C671ED5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712E5" w14:textId="6235F2E3" w:rsidR="00BB167F" w:rsidRPr="00C267C4" w:rsidRDefault="00BB167F" w:rsidP="007878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Pełna mobilność – zasilanie bateryjne oraz brak podłączania na czas ćwiczeń zewnętrznych kompresorów, przejściówek i czujników.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198B5C" w14:textId="43DD5808" w:rsidR="00BB167F" w:rsidRPr="00C267C4" w:rsidRDefault="00BB167F" w:rsidP="007878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4C5AE980" w14:textId="71044A1F" w:rsidTr="00BB167F">
        <w:tc>
          <w:tcPr>
            <w:tcW w:w="2422" w:type="dxa"/>
            <w:vMerge/>
          </w:tcPr>
          <w:p w14:paraId="05CC4C9F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7F4ADC37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3CADD872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9A4215E" w14:textId="321A795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0D010" w14:textId="02E2D6B3" w:rsidR="00BB167F" w:rsidRPr="00C267C4" w:rsidRDefault="00BB167F" w:rsidP="0078781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Możliwość bezprzewodowego </w:t>
            </w:r>
            <w:r w:rsidR="00B92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i</w:t>
            </w: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przewodowego sterowania obsługą symulatora.*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9E071B" w14:textId="77777777" w:rsidR="00BB167F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</w:p>
          <w:p w14:paraId="4C9C7136" w14:textId="62EA9986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NIE</w:t>
            </w:r>
            <w:r w:rsidR="008D654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BB167F" w:rsidRPr="00C267C4" w14:paraId="5A3F0155" w14:textId="28AFF877" w:rsidTr="00BB167F">
        <w:tc>
          <w:tcPr>
            <w:tcW w:w="2422" w:type="dxa"/>
            <w:vMerge/>
          </w:tcPr>
          <w:p w14:paraId="21ED9647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712CB619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0A2DA863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2AAD7D1" w14:textId="74555F15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64557" w14:textId="72AA155F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Ciągła praca symulatora bez konieczności ładowania/wymiany akumulatorów- 3 godziny.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DBAA87" w14:textId="22BE921C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B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6158EE73" w14:textId="6329A07B" w:rsidTr="00BB167F">
        <w:tc>
          <w:tcPr>
            <w:tcW w:w="2422" w:type="dxa"/>
            <w:vMerge/>
          </w:tcPr>
          <w:p w14:paraId="5E17C993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122BABDC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139AC1A4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19CF4B4" w14:textId="14A185E8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4713D" w14:textId="0202C19F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Brak łączności pomiędzy sterującym fantomem komputerem instruktora a fantomem nie przerywa rozpoczętego scenariusza i ani działania fantomu. 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FE8BAA" w14:textId="03F8053B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B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1AAD90CE" w14:textId="1640E8B4" w:rsidTr="00BB167F">
        <w:tc>
          <w:tcPr>
            <w:tcW w:w="2422" w:type="dxa"/>
            <w:vMerge/>
          </w:tcPr>
          <w:p w14:paraId="18119789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59FF0CD1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27301B95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5EF1558" w14:textId="3303786F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2C21C" w14:textId="3ECA97A6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Realistyczna pępowina z możliwością cewnikowania i podawania płynów.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2C031A" w14:textId="5CED5FBB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B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179E938D" w14:textId="5A7FE1BF" w:rsidTr="00BB167F">
        <w:tc>
          <w:tcPr>
            <w:tcW w:w="2422" w:type="dxa"/>
            <w:vMerge/>
          </w:tcPr>
          <w:p w14:paraId="76DE6C5A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76296888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1C085707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DEFB8BF" w14:textId="7B9EF420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F6190" w14:textId="7D289F8F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Głos emitowany z głośnika w fantomie (różne odgłosy uruchamiane przez instruktora).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044C67" w14:textId="197E64B9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B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69BD9AC2" w14:textId="7AF3FA75" w:rsidTr="00BB167F">
        <w:tc>
          <w:tcPr>
            <w:tcW w:w="2422" w:type="dxa"/>
            <w:vMerge/>
          </w:tcPr>
          <w:p w14:paraId="4A397970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572C6313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1124F485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9F4979B" w14:textId="06FF7480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8C796" w14:textId="1A7E2324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definiowania nowych leków i reakcji na ich podawanie.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DC6232" w14:textId="20EAD43E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B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2352F168" w14:textId="2DB01692" w:rsidTr="00BB167F">
        <w:tc>
          <w:tcPr>
            <w:tcW w:w="2422" w:type="dxa"/>
            <w:vMerge/>
          </w:tcPr>
          <w:p w14:paraId="1CFC2C49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5B672B18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1ABF6FA4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13BA3E5" w14:textId="51C557A0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B4496" w14:textId="7416EF05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Delikatna skóra na całym ciele, bezszwowy korpus i stawy kończyn.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5EA2FF" w14:textId="6BDD097D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B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3FE8DE11" w14:textId="64A0072C" w:rsidTr="00BB167F">
        <w:tc>
          <w:tcPr>
            <w:tcW w:w="2422" w:type="dxa"/>
            <w:vMerge/>
          </w:tcPr>
          <w:p w14:paraId="6F6D4611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6828A5B1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28D1C0D3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E25EF37" w14:textId="3D2AAA3D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6E055" w14:textId="2EDC95F1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Realistyczne połączenie szyi, ramion, bioder, kolan, łokci.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400A75" w14:textId="19C1FEBE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B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7ADE60FF" w14:textId="35DE24CA" w:rsidTr="00BB167F">
        <w:tc>
          <w:tcPr>
            <w:tcW w:w="2422" w:type="dxa"/>
            <w:vMerge/>
          </w:tcPr>
          <w:p w14:paraId="74AE0550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391D986D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3A4AD9AC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30EBA7C" w14:textId="11DF3041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4FA97" w14:textId="5F711398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Pronacja i supinacja przedramienia.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361DA5" w14:textId="42567C17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B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65468061" w14:textId="051C08A1" w:rsidTr="00BB167F">
        <w:tc>
          <w:tcPr>
            <w:tcW w:w="2422" w:type="dxa"/>
            <w:vMerge/>
          </w:tcPr>
          <w:p w14:paraId="5C5C06D1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632BC519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20BB4FC2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17E65AD" w14:textId="648D6DD4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F914F" w14:textId="10098E48" w:rsidR="00BB167F" w:rsidRPr="00C267C4" w:rsidRDefault="00BB167F" w:rsidP="007878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Wyczuwalne żebra oraz wyrostek mieczykowaty.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83B91E" w14:textId="0AE3599F" w:rsidR="00BB167F" w:rsidRPr="00C267C4" w:rsidRDefault="00BB167F" w:rsidP="007878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6BBD6D41" w14:textId="1B618952" w:rsidTr="00BB167F">
        <w:tc>
          <w:tcPr>
            <w:tcW w:w="2422" w:type="dxa"/>
            <w:vMerge/>
          </w:tcPr>
          <w:p w14:paraId="16FF3763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14086132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1E3309F2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7FC8D95" w14:textId="4CEF94FA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064F3" w14:textId="54B364B8" w:rsidR="00BB167F" w:rsidRPr="00C267C4" w:rsidRDefault="00BB167F" w:rsidP="0078781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Funkcja osłuchiwania tonów serca, szmerów oddechowych, perystaltyki jelit klinicznym stetoskopem bez użycia przejściówek i dodatkowych elementów montowanych na stetoskopie.*  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40E79B" w14:textId="77777777" w:rsidR="00BB167F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</w:p>
          <w:p w14:paraId="07DDC4F7" w14:textId="5D1097F9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NIE</w:t>
            </w:r>
            <w:r w:rsidR="008D654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BB167F" w:rsidRPr="00C267C4" w14:paraId="1C16F2C7" w14:textId="61D9F7B8" w:rsidTr="00BB167F">
        <w:tc>
          <w:tcPr>
            <w:tcW w:w="2422" w:type="dxa"/>
            <w:vMerge/>
          </w:tcPr>
          <w:p w14:paraId="160C891F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3C877D81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5FF26433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9F52FF1" w14:textId="27115B90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E3D2DE8" w14:textId="05C8C895" w:rsidR="00BB167F" w:rsidRPr="00C267C4" w:rsidRDefault="00BB167F" w:rsidP="007878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CECHY UKŁADU ODDECHOWEGO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012C55" w14:textId="77777777" w:rsidR="00BB167F" w:rsidRPr="00C267C4" w:rsidRDefault="00BB167F" w:rsidP="0078781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67F" w:rsidRPr="00C267C4" w14:paraId="2B005822" w14:textId="020E6E3B" w:rsidTr="00BB167F">
        <w:tc>
          <w:tcPr>
            <w:tcW w:w="2422" w:type="dxa"/>
            <w:vMerge/>
          </w:tcPr>
          <w:p w14:paraId="577B798E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0EF49371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631FDDE7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6F31B72" w14:textId="70FADDE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0BC9B" w14:textId="02C39CBA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Odchylanie głowy/unoszenie brody/luksowanie żuchwy.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A78D7F" w14:textId="633C7AD7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99A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3066E932" w14:textId="7CEC3D96" w:rsidTr="00BB167F">
        <w:tc>
          <w:tcPr>
            <w:tcW w:w="2422" w:type="dxa"/>
            <w:vMerge/>
          </w:tcPr>
          <w:p w14:paraId="4307D669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597BEF50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46CF06A9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EB946A6" w14:textId="5890D1D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8133D" w14:textId="25603F93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Realistyczne drogi oddechowe z widocznymi strunami głosowymi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0390D1" w14:textId="22416406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99A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276F02A8" w14:textId="39D75600" w:rsidTr="00BB167F">
        <w:tc>
          <w:tcPr>
            <w:tcW w:w="2422" w:type="dxa"/>
            <w:vMerge/>
          </w:tcPr>
          <w:p w14:paraId="481683C0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381C392C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0F75FDA0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2C94008" w14:textId="0F3F6E45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A403C" w14:textId="7873A020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Detekcja głębokości intubacji i rejestracja informacji w dzienniku zdarzeń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0B210F" w14:textId="41A6EC75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99A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38815D1B" w14:textId="66FFF4DE" w:rsidTr="00BB167F">
        <w:tc>
          <w:tcPr>
            <w:tcW w:w="2422" w:type="dxa"/>
            <w:vMerge/>
          </w:tcPr>
          <w:p w14:paraId="051AA179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407C871A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69DC7746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9B15102" w14:textId="3C8F8B36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DA074" w14:textId="06D2E58A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wentylacji workiem z maską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61E03D" w14:textId="3BCA19C6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99A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2A425BF9" w14:textId="39E433BE" w:rsidTr="00BB167F">
        <w:tc>
          <w:tcPr>
            <w:tcW w:w="2422" w:type="dxa"/>
            <w:vMerge/>
          </w:tcPr>
          <w:p w14:paraId="31B3484F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36994876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1641DDCA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5E9D28B" w14:textId="49D89E68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F0227" w14:textId="18A018B6" w:rsidR="00BB167F" w:rsidRPr="00C267C4" w:rsidRDefault="00BB167F" w:rsidP="0078781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Odchylenie w tył głowy skutkujące zamknięciem dróg oddechowych z zalogowaniem informacji do dziennika zdarzeń.*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D2F3FC" w14:textId="77777777" w:rsidR="00BB167F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</w:p>
          <w:p w14:paraId="02A1C09E" w14:textId="60A313AE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NIE</w:t>
            </w:r>
            <w:r w:rsidR="008D654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BB167F" w:rsidRPr="00C267C4" w14:paraId="2A113C9F" w14:textId="1267108B" w:rsidTr="00BB167F">
        <w:tc>
          <w:tcPr>
            <w:tcW w:w="2422" w:type="dxa"/>
            <w:vMerge/>
          </w:tcPr>
          <w:p w14:paraId="7E5A4FD7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3B41E056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5AD7BFCB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9B5DC3F" w14:textId="77E65855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F4185" w14:textId="519F5B62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Zmienna częstość oddechu i stosunek wdechu do wydechu.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F25F3F" w14:textId="078591EF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53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703CC297" w14:textId="6B3CA796" w:rsidTr="00BB167F">
        <w:tc>
          <w:tcPr>
            <w:tcW w:w="2422" w:type="dxa"/>
            <w:vMerge/>
          </w:tcPr>
          <w:p w14:paraId="6B35C5EE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0C9F36AD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06E82179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8F733E0" w14:textId="21E5C5F6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DC7F5" w14:textId="69818F99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stosowania ETT, LMA, fiberoskopu.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F60C12" w14:textId="2A3C284F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53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70A458B4" w14:textId="4A39DBA4" w:rsidTr="00BB167F">
        <w:tc>
          <w:tcPr>
            <w:tcW w:w="2422" w:type="dxa"/>
            <w:vMerge/>
          </w:tcPr>
          <w:p w14:paraId="77623C63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750B01EE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73DB8603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EB3925C" w14:textId="1258CDCA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29895" w14:textId="2A6EC7FC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Programowalne dźwięki płaczu /chrząkania.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ABF8E6" w14:textId="60E33829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53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09DEF341" w14:textId="68784C9E" w:rsidTr="00BB167F">
        <w:tc>
          <w:tcPr>
            <w:tcW w:w="2422" w:type="dxa"/>
            <w:vMerge/>
          </w:tcPr>
          <w:p w14:paraId="53897E05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76A516C7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6F51A345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CB46580" w14:textId="47B113CE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6B79E" w14:textId="76FADB7F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Unoszenie i opadanie klatki piersiowej, jedno (lewa/prawa) lub obustronne zsynchronizowane z wzorcami oddechowymi.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204B06" w14:textId="07EE7874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53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39078E31" w14:textId="73EB0828" w:rsidTr="00BB167F">
        <w:tc>
          <w:tcPr>
            <w:tcW w:w="2422" w:type="dxa"/>
            <w:vMerge/>
          </w:tcPr>
          <w:p w14:paraId="70149DA2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4849035D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30147F9C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1F0463D" w14:textId="29F17B50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36BB3" w14:textId="10C385E2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Jednostronne unoszenie się klatki piersiowej podczas zaintubowania prawego oskrzela.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A4E4B7" w14:textId="628FC1C5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53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675593C7" w14:textId="42E6EF76" w:rsidTr="00BB167F">
        <w:tc>
          <w:tcPr>
            <w:tcW w:w="2422" w:type="dxa"/>
            <w:vMerge/>
          </w:tcPr>
          <w:p w14:paraId="3A2D16CA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52855434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780B7B6D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ED01D38" w14:textId="1D704B75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DE561" w14:textId="37F3F490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współpracy z respiratorami mechanicznymi.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7D5770" w14:textId="40099548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53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7853AFE4" w14:textId="539027CC" w:rsidTr="00BB167F">
        <w:tc>
          <w:tcPr>
            <w:tcW w:w="2422" w:type="dxa"/>
            <w:vMerge/>
          </w:tcPr>
          <w:p w14:paraId="4C2AED04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6788418B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4E8EE64B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5D37F2E" w14:textId="6B8B0014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2E18D" w14:textId="24F9FA67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Słyszalne, prawidłowe i patologiczne dźwięki oddechowe i szmery płuc.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539B38" w14:textId="4AB0C884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53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18AAEF38" w14:textId="0E769295" w:rsidTr="00BB167F">
        <w:tc>
          <w:tcPr>
            <w:tcW w:w="2422" w:type="dxa"/>
            <w:vMerge/>
          </w:tcPr>
          <w:p w14:paraId="4E68CB6E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5A946C36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4CD69EB3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5510DAF" w14:textId="5B259BCB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6BA6F" w14:textId="2507FCD7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Wentylacja płuc jest mierzona z zalogowaniem informacji do dziennika zdarzeń.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E20C6E" w14:textId="7B09563A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53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4FB3D966" w14:textId="7C03E1E7" w:rsidTr="00BB167F">
        <w:tc>
          <w:tcPr>
            <w:tcW w:w="2422" w:type="dxa"/>
            <w:vMerge/>
          </w:tcPr>
          <w:p w14:paraId="7954D901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53D5F266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070DCBE4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715EEAE" w14:textId="60931EB4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F7251AB" w14:textId="3E7B7928" w:rsidR="00BB167F" w:rsidRPr="00C267C4" w:rsidRDefault="00BB167F" w:rsidP="007878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CECHY UKŁADU KRĄŻENIA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BFE4431" w14:textId="77777777" w:rsidR="00BB167F" w:rsidRPr="00C267C4" w:rsidRDefault="00BB167F" w:rsidP="0078781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67F" w:rsidRPr="00C267C4" w14:paraId="056C20B0" w14:textId="248AED96" w:rsidTr="00BB167F">
        <w:tc>
          <w:tcPr>
            <w:tcW w:w="2422" w:type="dxa"/>
            <w:vMerge/>
          </w:tcPr>
          <w:p w14:paraId="6359A3CF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78126819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1DDD89FA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0EE39B5" w14:textId="37539DE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891BF" w14:textId="21E3BE16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Prawidłowe i patologiczne odgłosy pracy serca.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C9488C" w14:textId="33429860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2C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0C8B5115" w14:textId="44F0C70D" w:rsidTr="00BB167F">
        <w:tc>
          <w:tcPr>
            <w:tcW w:w="2422" w:type="dxa"/>
            <w:vMerge/>
          </w:tcPr>
          <w:p w14:paraId="389A92B8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623B87D5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2760BFBF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CFB6501" w14:textId="5702F43E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E87C4" w14:textId="39002191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odprowadzeniowy monitoring EKG za pomocą klinicznego elektrokardiografu bez wykorzystania dodatkowych przejściówek. 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110D4C" w14:textId="1CDC607C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2C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06E13827" w14:textId="7D37FE2A" w:rsidTr="00BB167F">
        <w:tc>
          <w:tcPr>
            <w:tcW w:w="2422" w:type="dxa"/>
            <w:vMerge/>
          </w:tcPr>
          <w:p w14:paraId="6F7CF15B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6FCA5A4D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797FF577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74414FD" w14:textId="45A8D854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5FB28" w14:textId="55148DC4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Zaimplementowany interaktywny monitor i trener resuscytacji pozwalający na bieżąco oceniać jakość uciśnięć i wentylacji. Zawierający funkcje werbalnych wskazówek i pozwalający na wydruk stosownego raportu z działań w obszarze RKO.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1E7E20" w14:textId="4D6E4512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2C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47F95EC9" w14:textId="74D98EFA" w:rsidTr="00BB167F">
        <w:tc>
          <w:tcPr>
            <w:tcW w:w="2422" w:type="dxa"/>
            <w:vMerge/>
          </w:tcPr>
          <w:p w14:paraId="26EA8007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65F4F14D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2ED48E44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D3E603E" w14:textId="3CF8C619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ED9E1" w14:textId="108F8D18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Obustronne zakładanie wkłuć dożylnych.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4F089A" w14:textId="1A5C9D15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2C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09A16DC1" w14:textId="4809D87B" w:rsidTr="00BB167F">
        <w:tc>
          <w:tcPr>
            <w:tcW w:w="2422" w:type="dxa"/>
            <w:vMerge/>
          </w:tcPr>
          <w:p w14:paraId="19325673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487E991E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7F574174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B2B4767" w14:textId="2B6290BC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F1B27" w14:textId="6E2492FB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pomiaru ciśnienia metodą Korotkoffa i zmodyfikowanym mankietem do pomiaru ciśnienia.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C2CD09" w14:textId="6E02E46D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2C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6550B0E6" w14:textId="1840B0C2" w:rsidTr="00BB167F">
        <w:tc>
          <w:tcPr>
            <w:tcW w:w="2422" w:type="dxa"/>
            <w:vMerge/>
          </w:tcPr>
          <w:p w14:paraId="37AF038B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0B23BCD8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5B31DBAE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027CC87" w14:textId="5176F214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E3980" w14:textId="0C27890B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Skuteczne uciśnięcia klatki generujące wyczuwalne tętno i aktywność EKG.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C9B7D4" w14:textId="0002137A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2C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49FF7FD2" w14:textId="499E0014" w:rsidTr="00BB167F">
        <w:tc>
          <w:tcPr>
            <w:tcW w:w="2422" w:type="dxa"/>
            <w:vMerge/>
          </w:tcPr>
          <w:p w14:paraId="7342C754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12694223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0F4E5837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3E5E4A3" w14:textId="22C58A10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13CA0" w14:textId="63C12729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Fala tętna zsynchronizowana z zapisem EKG, wyczuwalna na ciemiączku, pępowinie, tętnicach ramiennych.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75E4B8" w14:textId="6AB1D5C2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2C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360051CF" w14:textId="3ED43E6F" w:rsidTr="00BB167F">
        <w:tc>
          <w:tcPr>
            <w:tcW w:w="2422" w:type="dxa"/>
            <w:vMerge/>
          </w:tcPr>
          <w:p w14:paraId="08EC0DB7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04F4CDAE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106865C6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2D6EC70" w14:textId="4B9AE5A2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95F0C" w14:textId="04084AA2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Wirtualna stymulacja i defibrylacja.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6C0F20" w14:textId="43625449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2C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35EF3483" w14:textId="1F8D208F" w:rsidTr="00BB167F">
        <w:tc>
          <w:tcPr>
            <w:tcW w:w="2422" w:type="dxa"/>
            <w:vMerge/>
          </w:tcPr>
          <w:p w14:paraId="0F80BDA9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4D7C859B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15D2388C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8F8AF7F" w14:textId="10152251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17054" w14:textId="4D23CA32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osłuchiwania tonów serca.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26D104" w14:textId="2E484FEF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2C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13CE0B16" w14:textId="602D295E" w:rsidTr="00BB167F">
        <w:tc>
          <w:tcPr>
            <w:tcW w:w="2422" w:type="dxa"/>
            <w:vMerge/>
          </w:tcPr>
          <w:p w14:paraId="045A67EA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5523518F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155EAE18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B513BED" w14:textId="3CD01266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4A441" w14:textId="7110B37B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Wartości saturacji tlenem pre-ductal i post-ductal wyświetlane na symulowanym monitorze pacjenta.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98EDB7" w14:textId="272F4E61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2C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6B6A77E3" w14:textId="68E454E7" w:rsidTr="00BB167F">
        <w:tc>
          <w:tcPr>
            <w:tcW w:w="2422" w:type="dxa"/>
            <w:vMerge/>
          </w:tcPr>
          <w:p w14:paraId="31829E30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67997C16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5F10FBEC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AFB5D44" w14:textId="6C499CCB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604FF" w14:textId="20BD3B79" w:rsidR="00BB167F" w:rsidRPr="00C267C4" w:rsidRDefault="00BB167F" w:rsidP="0078781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Widoczna centralna sinica o programowalnej skali objawów.*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E7ECD7" w14:textId="77777777" w:rsidR="00BB167F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</w:p>
          <w:p w14:paraId="1A9A1071" w14:textId="6B36ED73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NIE</w:t>
            </w:r>
            <w:r w:rsidR="008D654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BB167F" w:rsidRPr="00C267C4" w14:paraId="7EF153F6" w14:textId="23756F75" w:rsidTr="00BB167F">
        <w:tc>
          <w:tcPr>
            <w:tcW w:w="2422" w:type="dxa"/>
            <w:vMerge/>
          </w:tcPr>
          <w:p w14:paraId="2B15252F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067611ED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1B5FEE6F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5403FBC" w14:textId="299D8765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CD9E9F5" w14:textId="471A583F" w:rsidR="00BB167F" w:rsidRPr="00C267C4" w:rsidRDefault="00BB167F" w:rsidP="007878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FUNKCJE DODATKOWE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B419C04" w14:textId="77777777" w:rsidR="00BB167F" w:rsidRPr="00C267C4" w:rsidRDefault="00BB167F" w:rsidP="0078781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67F" w:rsidRPr="00C267C4" w14:paraId="3187A5EF" w14:textId="4F0B2E5A" w:rsidTr="00BB167F">
        <w:tc>
          <w:tcPr>
            <w:tcW w:w="2422" w:type="dxa"/>
            <w:vMerge/>
          </w:tcPr>
          <w:p w14:paraId="24B57376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122D94C4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321D4D49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01B4417" w14:textId="4A4AC96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843D9" w14:textId="77777777" w:rsidR="00BB167F" w:rsidRPr="00C267C4" w:rsidRDefault="00BB167F" w:rsidP="00BB16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Dostęp naczyniowy:</w:t>
            </w:r>
          </w:p>
          <w:p w14:paraId="300FC94E" w14:textId="77777777" w:rsidR="00BB167F" w:rsidRPr="00C267C4" w:rsidRDefault="00BB167F" w:rsidP="00BB16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obustronny dostęp IV na ramionach,</w:t>
            </w:r>
          </w:p>
          <w:p w14:paraId="68AA7745" w14:textId="77777777" w:rsidR="00BB167F" w:rsidRPr="00C267C4" w:rsidRDefault="00BB167F" w:rsidP="00BB16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dostęp IV na lewej nodze,</w:t>
            </w:r>
          </w:p>
          <w:p w14:paraId="6EAE8C46" w14:textId="77777777" w:rsidR="00BB167F" w:rsidRPr="00C267C4" w:rsidRDefault="00BB167F" w:rsidP="00BB16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dostęp pępowinowy,</w:t>
            </w:r>
          </w:p>
          <w:p w14:paraId="39483D16" w14:textId="77777777" w:rsidR="00BB167F" w:rsidRPr="00C267C4" w:rsidRDefault="00BB167F" w:rsidP="00BB16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dostęp doszpikowy na prawym piszczelu,</w:t>
            </w:r>
          </w:p>
          <w:p w14:paraId="11101879" w14:textId="235C3EF3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obustronny dostęp domięśniowy.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FE17EC" w14:textId="745B9991" w:rsidR="00BB167F" w:rsidRPr="00C267C4" w:rsidRDefault="00BB167F" w:rsidP="00BB16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EC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0EC8DF2D" w14:textId="00E8A1CA" w:rsidTr="00BB167F">
        <w:tc>
          <w:tcPr>
            <w:tcW w:w="2422" w:type="dxa"/>
            <w:vMerge/>
          </w:tcPr>
          <w:p w14:paraId="596FCE46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0EFDB056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6548581D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1492913" w14:textId="292AAD55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988FB" w14:textId="24E7AE78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podawania płynów doszpikowo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9368F8" w14:textId="791F3D25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EC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3DFB5B5F" w14:textId="6D2EE0D6" w:rsidTr="00BB167F">
        <w:tc>
          <w:tcPr>
            <w:tcW w:w="2422" w:type="dxa"/>
            <w:vMerge/>
          </w:tcPr>
          <w:p w14:paraId="1E39EA5E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20C887A8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17D2D0C9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EE0E720" w14:textId="23694041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F7B57" w14:textId="671D024A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Cewnikowanie z rzeczywistym wypływem płynu.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7468F4" w14:textId="3E799CD1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EC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793CFC17" w14:textId="1EEB322F" w:rsidTr="00BB167F">
        <w:tc>
          <w:tcPr>
            <w:tcW w:w="2422" w:type="dxa"/>
            <w:vMerge/>
          </w:tcPr>
          <w:p w14:paraId="1C5CACBF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190BEE3B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60818AAE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A5BE2F2" w14:textId="0DA07A53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E234D" w14:textId="5EEDC2C6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Symulacja drgawek.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F0EAE0" w14:textId="5A81D8D0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EC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10375FEF" w14:textId="186F56E3" w:rsidTr="00BB167F">
        <w:tc>
          <w:tcPr>
            <w:tcW w:w="2422" w:type="dxa"/>
            <w:vMerge/>
          </w:tcPr>
          <w:p w14:paraId="18049304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2F1FC17E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22BB0090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288CE88" w14:textId="64B22ED1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7F539" w14:textId="1599A373" w:rsidR="00BB167F" w:rsidRPr="00C267C4" w:rsidRDefault="00BB167F" w:rsidP="0078781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Modelowanie stopnia niedotlenienia - dynamiczna odpowiedź oprogramowania na prowadzoną wentylację i podawane leki: dostosowanie parametrów związanych z pracą serca, saturacją oraz sinicą.*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7896EB" w14:textId="77777777" w:rsidR="00BB167F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</w:p>
          <w:p w14:paraId="02650F32" w14:textId="35403C8E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NIE</w:t>
            </w:r>
            <w:r w:rsidR="008D654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BB167F" w:rsidRPr="00C267C4" w14:paraId="5D4C73FC" w14:textId="7A04A4A3" w:rsidTr="00BB167F">
        <w:tc>
          <w:tcPr>
            <w:tcW w:w="2422" w:type="dxa"/>
            <w:vMerge/>
          </w:tcPr>
          <w:p w14:paraId="2B91164B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17C27FC9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638584D3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811148F" w14:textId="7B1158B8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E9F92" w14:textId="18CBF409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Słyszalne dźwięki perystaltyki jelit.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2CF941" w14:textId="20ACD5D9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97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44D13AA8" w14:textId="1B62FCB8" w:rsidTr="00BB167F">
        <w:tc>
          <w:tcPr>
            <w:tcW w:w="2422" w:type="dxa"/>
            <w:vMerge/>
          </w:tcPr>
          <w:p w14:paraId="0362E5F8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55DCD49A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4A76405F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41D1E3C" w14:textId="144587C5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D8DAE" w14:textId="635DAA4D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symulowania różnego rodzaju uszkodzeń ciała – oparzeń, krwotoków, złamań za pomocą dodatkowych zestawów ran.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85EAF9" w14:textId="2194B0EA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97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27DF490D" w14:textId="0F941AEA" w:rsidTr="00BB167F">
        <w:tc>
          <w:tcPr>
            <w:tcW w:w="2422" w:type="dxa"/>
            <w:vMerge/>
          </w:tcPr>
          <w:p w14:paraId="617F85C1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6A5548D0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7CA6D3DD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43B1D65" w14:textId="35905202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39531" w14:textId="1B5B2C2F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Wymienne genitalia męskie.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D94F49" w14:textId="6053B4A2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97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642272CE" w14:textId="0EC379EA" w:rsidTr="00BB167F">
        <w:tc>
          <w:tcPr>
            <w:tcW w:w="2422" w:type="dxa"/>
            <w:vMerge/>
          </w:tcPr>
          <w:p w14:paraId="3D5691A3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2F430B17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4A590FAC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D1DDEDA" w14:textId="271ACDE2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B135C" w14:textId="21F1C961" w:rsidR="00BB167F" w:rsidRPr="00C267C4" w:rsidRDefault="00BB167F" w:rsidP="0078781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Programowalne ruchy kończyn górnych.*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62A670" w14:textId="77777777" w:rsidR="00BB167F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</w:p>
          <w:p w14:paraId="7C28CA0A" w14:textId="7C5FDD16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NIE</w:t>
            </w:r>
            <w:r w:rsidR="008D654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BB167F" w:rsidRPr="00C267C4" w14:paraId="66615B50" w14:textId="43DBDF23" w:rsidTr="00BB167F">
        <w:tc>
          <w:tcPr>
            <w:tcW w:w="2422" w:type="dxa"/>
            <w:vMerge/>
          </w:tcPr>
          <w:p w14:paraId="17EC1AB4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2852EE22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05AD3FA5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7C93771" w14:textId="55BB18A4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0D1E6" w14:textId="53C74B4E" w:rsidR="00BB167F" w:rsidRPr="00C267C4" w:rsidRDefault="00552AB9" w:rsidP="0078781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sdt>
              <w:sdtPr>
                <w:rPr>
                  <w:b/>
                  <w:bCs/>
                  <w:sz w:val="20"/>
                  <w:szCs w:val="20"/>
                  <w:u w:val="single"/>
                </w:rPr>
                <w:tag w:val="goog_rdk_4"/>
                <w:id w:val="1295793098"/>
              </w:sdtPr>
              <w:sdtContent/>
            </w:sdt>
            <w:r w:rsidR="00BB167F"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Czujnik wykonania pomiaru temperatury.*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3F384B" w14:textId="77777777" w:rsidR="00BB167F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</w:p>
          <w:p w14:paraId="650C2525" w14:textId="04B19C77" w:rsidR="00BB167F" w:rsidRPr="00C267C4" w:rsidRDefault="00BB167F" w:rsidP="00BB167F">
            <w:pPr>
              <w:rPr>
                <w:b/>
                <w:bCs/>
                <w:sz w:val="20"/>
                <w:szCs w:val="20"/>
                <w:u w:val="single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NIE</w:t>
            </w:r>
            <w:r w:rsidR="008D654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BB167F" w:rsidRPr="00C267C4" w14:paraId="470BC678" w14:textId="1DF9D7B5" w:rsidTr="00BB167F">
        <w:tc>
          <w:tcPr>
            <w:tcW w:w="2422" w:type="dxa"/>
            <w:vMerge/>
          </w:tcPr>
          <w:p w14:paraId="4FC5C4F8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0F40F283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6580B29E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12249D7" w14:textId="626F5E4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B779E96" w14:textId="174619E7" w:rsidR="00BB167F" w:rsidRPr="00C267C4" w:rsidRDefault="00BB167F" w:rsidP="007878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OPROGRAMOWANIE DO STEROWANIA FUNKCJAMI SYMULATORA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4D4F760" w14:textId="77777777" w:rsidR="00BB167F" w:rsidRPr="00C267C4" w:rsidRDefault="00BB167F" w:rsidP="0078781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67F" w:rsidRPr="00C267C4" w14:paraId="4B8A388A" w14:textId="4922CF54" w:rsidTr="00BB167F">
        <w:tc>
          <w:tcPr>
            <w:tcW w:w="2422" w:type="dxa"/>
            <w:vMerge/>
          </w:tcPr>
          <w:p w14:paraId="3D949CE6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3C340AF0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67845B33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954081D" w14:textId="155135A9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7EADE" w14:textId="775C5FF2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Oprogramowanie kontrolujące wszystkie funkcje: blokady i udrożnienia dróg oddechowych, funkcje kardiologiczne, resuscytację krążeniowo-oddechową, tętno, ciśnienie krwi i odgłosy narządów wewnętrznych.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789EDC" w14:textId="02A17A59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D09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5647B9B2" w14:textId="4973337D" w:rsidTr="00BB167F">
        <w:tc>
          <w:tcPr>
            <w:tcW w:w="2422" w:type="dxa"/>
            <w:vMerge/>
          </w:tcPr>
          <w:p w14:paraId="13D21EED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5D6A4F1D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631855C1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EF91720" w14:textId="5BABA651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92D32" w14:textId="2DD9CD7D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Każda z funkcji dróg oddechowych ustawiana indywidualnie za pomocą oprogramowania sterującego.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8B2CE2" w14:textId="07DF5777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D09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41BBE027" w14:textId="6D45B836" w:rsidTr="00BB167F">
        <w:tc>
          <w:tcPr>
            <w:tcW w:w="2422" w:type="dxa"/>
            <w:vMerge/>
          </w:tcPr>
          <w:p w14:paraId="0E733EFB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4820710A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5DB6C1F5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643D023" w14:textId="379EAF45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4CE52" w14:textId="17ACF095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Regulacja głośności odgłosów serca, płuc i perystaltyki ustawianie poziomu głośności za pomocą oprogramowania sterującego.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B8CEDA" w14:textId="1E2B2D60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D09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28516EDE" w14:textId="1AE455F1" w:rsidTr="00BB167F">
        <w:tc>
          <w:tcPr>
            <w:tcW w:w="2422" w:type="dxa"/>
            <w:vMerge/>
          </w:tcPr>
          <w:p w14:paraId="2851C676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7698E8CC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57E7E4DF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4375ECD" w14:textId="473BB051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CD8AE" w14:textId="60963222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Zapis i wydruk zarejestrowanych czynności ratowniczych.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C1C2BC" w14:textId="79788EBC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D09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7F164AC8" w14:textId="58588B60" w:rsidTr="00BB167F">
        <w:tc>
          <w:tcPr>
            <w:tcW w:w="2422" w:type="dxa"/>
            <w:vMerge/>
          </w:tcPr>
          <w:p w14:paraId="2912ACC2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0745EAF9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3006B783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C7A676A" w14:textId="764429DB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E3EA7" w14:textId="7D0E306B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wprowadzania zmian w scenariuszach w czasie rzeczywistym.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E7BCFD" w14:textId="2108AF35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D09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02EF9FFA" w14:textId="704A0AF3" w:rsidTr="00BB167F">
        <w:tc>
          <w:tcPr>
            <w:tcW w:w="2422" w:type="dxa"/>
            <w:vMerge/>
          </w:tcPr>
          <w:p w14:paraId="4B51F766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538B46F3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794805C1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28CE11E" w14:textId="0CBAE74C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5064E" w14:textId="7F5BF655" w:rsidR="00BB167F" w:rsidRPr="00594471" w:rsidRDefault="00BB167F" w:rsidP="007878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471">
              <w:rPr>
                <w:rFonts w:ascii="Times New Roman" w:eastAsia="Times New Roman" w:hAnsi="Times New Roman" w:cs="Times New Roman"/>
                <w:sz w:val="20"/>
                <w:szCs w:val="20"/>
              </w:rPr>
              <w:t>Biblioteka gotowych scenariuszy</w:t>
            </w:r>
            <w:r w:rsidR="00572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(min. 10)</w:t>
            </w:r>
            <w:r w:rsidRPr="00594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tworzenie nowych scenariuszy w edytorze bez dodatkowych opłat i licencji.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9312B2" w14:textId="7F7388C7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 w:rsidR="00594471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BB167F" w:rsidRPr="00C267C4" w14:paraId="218B1465" w14:textId="1C4131C6" w:rsidTr="00BB167F">
        <w:tc>
          <w:tcPr>
            <w:tcW w:w="2422" w:type="dxa"/>
            <w:vMerge/>
          </w:tcPr>
          <w:p w14:paraId="46C0C686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745B74EF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50CCB2DD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C8CE1FC" w14:textId="5B11B153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6828B" w14:textId="68E68093" w:rsidR="00BB167F" w:rsidRPr="00C267C4" w:rsidRDefault="00BB167F" w:rsidP="0078781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Możliwość instalacji oprogramowania sterującego i do budowy oraz testowania scenariuszy zdarzeń na innych komputerach bez dodatkowych opłat za licencje.*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BD23F9" w14:textId="77777777" w:rsidR="00BB167F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</w:p>
          <w:p w14:paraId="0C1F3D1E" w14:textId="3364BA87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NIE</w:t>
            </w:r>
            <w:r w:rsidR="008D654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BB167F" w:rsidRPr="00C267C4" w14:paraId="5C178CC2" w14:textId="2578669E" w:rsidTr="00BB167F">
        <w:tc>
          <w:tcPr>
            <w:tcW w:w="2422" w:type="dxa"/>
            <w:vMerge/>
          </w:tcPr>
          <w:p w14:paraId="09548DFB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25B25131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2DC47FA2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BD7968D" w14:textId="57F6AFD6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753D2" w14:textId="5059A74E" w:rsidR="00BB167F" w:rsidRPr="00C267C4" w:rsidRDefault="00BB167F" w:rsidP="007878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Zainstalowana w pełni funkcjonalna, najnowsza wersja oprogramowania sterującego symulatorem</w:t>
            </w:r>
            <w:r w:rsidRPr="00C267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057027" w14:textId="65364B82" w:rsidR="00BB167F" w:rsidRPr="00C267C4" w:rsidRDefault="00BB167F" w:rsidP="007878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2A21CE0B" w14:textId="46AC36D9" w:rsidTr="00BB167F">
        <w:tc>
          <w:tcPr>
            <w:tcW w:w="2422" w:type="dxa"/>
            <w:vMerge/>
          </w:tcPr>
          <w:p w14:paraId="595F6423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1E1CD06D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3894BB55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B91765F" w14:textId="666129FD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6E451" w14:textId="6DDF66A2" w:rsidR="00BB167F" w:rsidRPr="00C267C4" w:rsidRDefault="00BB167F" w:rsidP="0078781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Aktualizacje oprogramowania instruktorskiego sterującego symulatorem oraz symulowanego monitora pacjenta zarówno w trakcie trwania gwarancji jak i po okresie gwarancji.*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BD36A0" w14:textId="77777777" w:rsidR="00BB167F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</w:p>
          <w:p w14:paraId="57C102E4" w14:textId="3A54993F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NIE</w:t>
            </w:r>
            <w:r w:rsidR="008D654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BB167F" w:rsidRPr="00C267C4" w14:paraId="67F037C3" w14:textId="2298B96D" w:rsidTr="00BB167F">
        <w:tc>
          <w:tcPr>
            <w:tcW w:w="2422" w:type="dxa"/>
            <w:vMerge/>
          </w:tcPr>
          <w:p w14:paraId="51C945F7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5FC4ECB1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7E996081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18DF95C" w14:textId="3CE37F59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41617" w14:textId="76489B1B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Nieograniczona czasowo licencja oprogramowania sterującego symulatorem oraz symulowanego monitora pacjenta.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0E40D8" w14:textId="178DE236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44C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1B051263" w14:textId="35DA8BCA" w:rsidTr="00BB167F">
        <w:tc>
          <w:tcPr>
            <w:tcW w:w="2422" w:type="dxa"/>
            <w:vMerge/>
          </w:tcPr>
          <w:p w14:paraId="35E9F708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7A39CE92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0567F6F6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BB6ACB2" w14:textId="5D1839A2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C0ABE" w14:textId="5A7342BC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Oprogramowanie w języku polskim.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319EC0" w14:textId="392BE6E4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C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529F7FBE" w14:textId="36A3E179" w:rsidTr="00BB167F">
        <w:tc>
          <w:tcPr>
            <w:tcW w:w="2422" w:type="dxa"/>
            <w:vMerge/>
          </w:tcPr>
          <w:p w14:paraId="6FC1F050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7BF3C802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634DA94D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E2D1BCE" w14:textId="0079FF8E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AA742" w14:textId="56D4E19C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Dedykowany do współpracy z oprogramowaniem sterującym symulatora laptop lub tablet o minimalnych parametrach: min. 4GB RAM, procesor min. 6-rdzeniowy, gwarantujący moc obliczeniową pozwalającą na obsługę specjalistycznego oprogramowania symulatora, dysk min. 128GB SSD, ekran dotykowy min. 12”.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0DC1DD" w14:textId="64459849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C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4BD72B1A" w14:textId="52D30C22" w:rsidTr="00BB167F">
        <w:tc>
          <w:tcPr>
            <w:tcW w:w="2422" w:type="dxa"/>
            <w:vMerge/>
          </w:tcPr>
          <w:p w14:paraId="7E7C9862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6A74A1A0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76A98E7F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CEED79F" w14:textId="3564CA16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1D2B784" w14:textId="69BA1486" w:rsidR="00BB167F" w:rsidRPr="00C267C4" w:rsidRDefault="00BB167F" w:rsidP="007878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SYMULOWANY MONITOR PACJENTA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5854DD2" w14:textId="77777777" w:rsidR="00BB167F" w:rsidRPr="00C267C4" w:rsidRDefault="00BB167F" w:rsidP="0078781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67F" w:rsidRPr="00C267C4" w14:paraId="2DEF7BF1" w14:textId="6607201E" w:rsidTr="00BB167F">
        <w:tc>
          <w:tcPr>
            <w:tcW w:w="2422" w:type="dxa"/>
            <w:vMerge/>
          </w:tcPr>
          <w:p w14:paraId="6AFA0860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42FCCFBB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019E4476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5203A4C" w14:textId="61CC9C8A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auto"/>
            <w:vAlign w:val="center"/>
          </w:tcPr>
          <w:p w14:paraId="10692CFC" w14:textId="4AAAB0EE" w:rsidR="00BB167F" w:rsidRPr="00C267C4" w:rsidRDefault="00BB167F" w:rsidP="00BB167F">
            <w:pPr>
              <w:rPr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Wykonany w formie stacjonarnego komputera typu All-in-One z kolorowym monitorem dotykowym o minimalnych parametrach: dotykowy ekran o przekątnej min. 21", procesor min. 4-rdzeniowy, gwarantujący moc obliczeniową pozwalającą na obsługę specjalistycznego oprogramowania symulatora, min. 4GB RAM, min. 128GB SSD. Wyposażony w głośniki, niezbędne bezprzewodowe moduły komunikacji, wraz z systemem mocowania typu np. VESA do ściany bądź na mobilnym stojaku (do uzgodnienia z Zamawiającym) przy stanowisku symulacji oraz niezbędnym oprogramowaniem z nieograniczonymi czasowo licencjami.</w:t>
            </w:r>
          </w:p>
        </w:tc>
        <w:tc>
          <w:tcPr>
            <w:tcW w:w="2060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</w:tcPr>
          <w:p w14:paraId="3A680CE5" w14:textId="268F0351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F2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181EF394" w14:textId="44C3798B" w:rsidTr="00BB167F">
        <w:tc>
          <w:tcPr>
            <w:tcW w:w="2422" w:type="dxa"/>
            <w:vMerge/>
          </w:tcPr>
          <w:p w14:paraId="60F68392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3AC7CC93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4FB43053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C2272D8" w14:textId="2FB50CAE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434343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B8DCC" w14:textId="77777777" w:rsidR="00BB167F" w:rsidRPr="00C267C4" w:rsidRDefault="00BB167F" w:rsidP="00BB16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Przekątna ekranu minimum 20”</w:t>
            </w:r>
          </w:p>
          <w:p w14:paraId="553B9477" w14:textId="77777777" w:rsidR="00BB167F" w:rsidRPr="00C267C4" w:rsidRDefault="00BB167F" w:rsidP="00BB16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Wyświetlane krzywe lub wartości numeryczne:</w:t>
            </w:r>
          </w:p>
          <w:p w14:paraId="69BB6C66" w14:textId="77777777" w:rsidR="00BB167F" w:rsidRPr="00C267C4" w:rsidRDefault="00BB167F" w:rsidP="00BB167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EKG,</w:t>
            </w:r>
          </w:p>
          <w:p w14:paraId="563A76B8" w14:textId="77777777" w:rsidR="00BB167F" w:rsidRPr="00C267C4" w:rsidRDefault="00BB167F" w:rsidP="00BB167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ciśnienia tętniczego krwi,</w:t>
            </w:r>
          </w:p>
          <w:p w14:paraId="1BE95FBD" w14:textId="77777777" w:rsidR="00BB167F" w:rsidRPr="00C267C4" w:rsidRDefault="00BB167F" w:rsidP="00BB167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SpO2,</w:t>
            </w:r>
          </w:p>
          <w:p w14:paraId="630AA8E7" w14:textId="77777777" w:rsidR="00BB167F" w:rsidRPr="00C267C4" w:rsidRDefault="00BB167F" w:rsidP="00BB167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EtCO2,</w:t>
            </w:r>
          </w:p>
          <w:p w14:paraId="2AFE9E8E" w14:textId="77777777" w:rsidR="00BB167F" w:rsidRPr="00C267C4" w:rsidRDefault="00BB167F" w:rsidP="00BB167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fali tętna,</w:t>
            </w:r>
          </w:p>
          <w:p w14:paraId="05157200" w14:textId="77777777" w:rsidR="00BB167F" w:rsidRPr="00C267C4" w:rsidRDefault="00BB167F" w:rsidP="00BB167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częstości oddechu,</w:t>
            </w:r>
          </w:p>
          <w:p w14:paraId="1805CFC8" w14:textId="77777777" w:rsidR="00BB167F" w:rsidRPr="00C267C4" w:rsidRDefault="00BB167F" w:rsidP="00BB167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częstości pracy serca,</w:t>
            </w:r>
          </w:p>
          <w:p w14:paraId="009CBD83" w14:textId="6FF4A90A" w:rsidR="00BB167F" w:rsidRPr="00C267C4" w:rsidRDefault="00BB167F" w:rsidP="00BB167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temperatura.</w:t>
            </w:r>
          </w:p>
        </w:tc>
        <w:tc>
          <w:tcPr>
            <w:tcW w:w="2060" w:type="dxa"/>
            <w:tcBorders>
              <w:top w:val="single" w:sz="4" w:space="0" w:color="434343"/>
              <w:left w:val="nil"/>
              <w:bottom w:val="single" w:sz="4" w:space="0" w:color="000000"/>
              <w:right w:val="single" w:sz="4" w:space="0" w:color="000000"/>
            </w:tcBorders>
          </w:tcPr>
          <w:p w14:paraId="1A1AA6DC" w14:textId="577EF060" w:rsidR="00BB167F" w:rsidRPr="00C267C4" w:rsidRDefault="00BB167F" w:rsidP="00BB16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F2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3CEEC5CD" w14:textId="0B8005D7" w:rsidTr="00BB167F">
        <w:tc>
          <w:tcPr>
            <w:tcW w:w="2422" w:type="dxa"/>
            <w:vMerge/>
          </w:tcPr>
          <w:p w14:paraId="3CE9B808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7DFCA3B6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20F83D46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D45D9CE" w14:textId="4EAEBF93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197F1" w14:textId="4CFB6EBD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podłączenia nadajnika bezprzewodowego sterującego pracą symulatora do komputera symulowanego monitora pacjenta, celem zwiększenia zasięgu sterowania bezprzewodowego.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6CBA42" w14:textId="3BD86453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F2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09D2434E" w14:textId="6B3255CF" w:rsidTr="00BB167F">
        <w:tc>
          <w:tcPr>
            <w:tcW w:w="2422" w:type="dxa"/>
            <w:vMerge/>
          </w:tcPr>
          <w:p w14:paraId="0D1213C3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01C5AE0A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13D16FBA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98CD57E" w14:textId="6E537C38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6F858" w14:textId="64D41E27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Ćwiczący mają możliwość defibrylacji poprzez wirtualne wyładowanie z poziomu menu symulowanego monitora pacjenta.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12CC41" w14:textId="778D88A2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F2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473BD5F2" w14:textId="3D329C60" w:rsidTr="00BB167F">
        <w:tc>
          <w:tcPr>
            <w:tcW w:w="2422" w:type="dxa"/>
            <w:vMerge/>
          </w:tcPr>
          <w:p w14:paraId="00309046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2F77AB61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7CCAB9FF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21B7B0F" w14:textId="64B7DDF4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CE00B" w14:textId="3895A1AC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zmiany konfiguracji krzywych wyświetlanych na monitorze.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A5E2A5" w14:textId="0BBFAFCF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F2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6CE4D678" w14:textId="4BF4B0A1" w:rsidTr="00BB167F">
        <w:tc>
          <w:tcPr>
            <w:tcW w:w="2422" w:type="dxa"/>
            <w:vMerge/>
          </w:tcPr>
          <w:p w14:paraId="4A73B054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33B5FB4E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41304403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3407004" w14:textId="084E5C1C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619B3" w14:textId="5F6825B7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Spersonalizowane progi alarmowe.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28DE6B" w14:textId="53C83C8A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F2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4615052A" w14:textId="0BE95EC1" w:rsidTr="00BB167F">
        <w:tc>
          <w:tcPr>
            <w:tcW w:w="2422" w:type="dxa"/>
            <w:vMerge/>
          </w:tcPr>
          <w:p w14:paraId="3DEEBB72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519C3A28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73D6EE1B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A99C827" w14:textId="73ADF683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D791D" w14:textId="77777777" w:rsidR="00BB167F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Funkcja bezpośredniego wysłania z oprogramowania sterującego symulatorem na ekran monitora obrazów takich jak obrazy z USG, skany TK, wyniki laboratoryjne.</w:t>
            </w:r>
          </w:p>
          <w:p w14:paraId="28182F84" w14:textId="77777777" w:rsidR="001B29EA" w:rsidRDefault="001B29EA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A03B70" w14:textId="063E88F1" w:rsidR="001B29EA" w:rsidRPr="00C267C4" w:rsidRDefault="001B29EA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E4C837" w14:textId="43C757A5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F2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13D16095" w14:textId="6DE19F00" w:rsidTr="00BB167F">
        <w:tc>
          <w:tcPr>
            <w:tcW w:w="2422" w:type="dxa"/>
            <w:vMerge/>
          </w:tcPr>
          <w:p w14:paraId="0190B979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6D4B5282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2B0A8403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8281141" w14:textId="17797F04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42AAA3B" w14:textId="67F565F2" w:rsidR="00BB167F" w:rsidRPr="00C267C4" w:rsidRDefault="00BB167F" w:rsidP="007878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SKŁAD ZESTAWU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39DA59C" w14:textId="77777777" w:rsidR="00BB167F" w:rsidRPr="00C267C4" w:rsidRDefault="00BB167F" w:rsidP="0078781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67F" w:rsidRPr="00C267C4" w14:paraId="4FE7046E" w14:textId="51E706A5" w:rsidTr="00BB167F">
        <w:tc>
          <w:tcPr>
            <w:tcW w:w="2422" w:type="dxa"/>
            <w:vMerge/>
          </w:tcPr>
          <w:p w14:paraId="4F053CC4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616663E1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6FF1FF70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6F901AC" w14:textId="4D772C79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1EE7C" w14:textId="4C54F019" w:rsidR="00BB167F" w:rsidRPr="00C267C4" w:rsidRDefault="00BB167F" w:rsidP="007878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 zestawie: symulator umieszczony w dedykowanej walizce transportowej umożliwiającej łatwe przenoszenie i przechowywanie wraz z zapasem elementów zużywalnych, lubrykantem, dedykowanymi zestawami do napełniania/opróżniania zbiorników na płyny w symulatorze, wymienne genitalia męskie, laptop z fabrycznie zainstalowanym oprogramowaniem sterującym symulatorem, komputer All in One z zainstalowanym oprogramowaniem symulującym monitor pacjenta, instrukcja obsługi w języku polskim.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F6D1E4" w14:textId="517A22CB" w:rsidR="00BB167F" w:rsidRPr="00C267C4" w:rsidRDefault="00BB167F" w:rsidP="007878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5A87D54F" w14:textId="4BAC09FF" w:rsidR="008D6543" w:rsidRDefault="008D6543" w:rsidP="008D654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267C4">
        <w:rPr>
          <w:rFonts w:ascii="Times New Roman" w:hAnsi="Times New Roman" w:cs="Times New Roman"/>
          <w:b/>
          <w:bCs/>
          <w:sz w:val="20"/>
          <w:szCs w:val="20"/>
        </w:rPr>
        <w:t>*</w:t>
      </w:r>
      <w:r>
        <w:rPr>
          <w:rFonts w:ascii="Times New Roman" w:hAnsi="Times New Roman" w:cs="Times New Roman"/>
          <w:b/>
          <w:bCs/>
          <w:sz w:val="20"/>
          <w:szCs w:val="20"/>
        </w:rPr>
        <w:t>Parametry</w:t>
      </w:r>
      <w:r w:rsidRPr="00C267C4">
        <w:rPr>
          <w:rFonts w:ascii="Times New Roman" w:hAnsi="Times New Roman" w:cs="Times New Roman"/>
          <w:b/>
          <w:bCs/>
          <w:sz w:val="20"/>
          <w:szCs w:val="20"/>
        </w:rPr>
        <w:t xml:space="preserve"> dodatkowo punktowane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– proszę skreślić niewłaściwe</w:t>
      </w:r>
    </w:p>
    <w:tbl>
      <w:tblPr>
        <w:tblStyle w:val="Tabela-Siatka"/>
        <w:tblW w:w="13041" w:type="dxa"/>
        <w:tblInd w:w="704" w:type="dxa"/>
        <w:tblLook w:val="04A0" w:firstRow="1" w:lastRow="0" w:firstColumn="1" w:lastColumn="0" w:noHBand="0" w:noVBand="1"/>
      </w:tblPr>
      <w:tblGrid>
        <w:gridCol w:w="8789"/>
        <w:gridCol w:w="4252"/>
      </w:tblGrid>
      <w:tr w:rsidR="00BE0A19" w14:paraId="6A7ED9E0" w14:textId="77777777" w:rsidTr="009A2DDF">
        <w:tc>
          <w:tcPr>
            <w:tcW w:w="878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7957A88" w14:textId="77777777" w:rsidR="00BE0A19" w:rsidRDefault="00BE0A19" w:rsidP="009A2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55637680"/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 dodatkowo punktowane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7C8A8E37" w14:textId="77777777" w:rsidR="00BE0A19" w:rsidRPr="005F2FDD" w:rsidRDefault="00BE0A19" w:rsidP="009A2D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2F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Kryterium pozacenowe – punktacja parametru</w:t>
            </w:r>
          </w:p>
        </w:tc>
      </w:tr>
      <w:tr w:rsidR="0097637D" w14:paraId="001751D3" w14:textId="77777777" w:rsidTr="0001010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956FF" w14:textId="73A1D8E7" w:rsidR="0097637D" w:rsidRPr="00F658ED" w:rsidRDefault="0097637D" w:rsidP="0097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8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bezprzewodowego </w:t>
            </w:r>
            <w:r w:rsidR="00B92B6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F658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przewodowego sterowania obsługą symulatora.*</w:t>
            </w:r>
          </w:p>
        </w:tc>
        <w:tc>
          <w:tcPr>
            <w:tcW w:w="4252" w:type="dxa"/>
          </w:tcPr>
          <w:p w14:paraId="0D0B2857" w14:textId="17E2044E" w:rsidR="0097637D" w:rsidRDefault="0097637D" w:rsidP="00976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</w:tc>
      </w:tr>
      <w:tr w:rsidR="0097637D" w14:paraId="21964D23" w14:textId="77777777" w:rsidTr="0001010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AB251" w14:textId="271E4C0A" w:rsidR="0097637D" w:rsidRPr="00F658ED" w:rsidRDefault="0097637D" w:rsidP="0097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8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Funkcja osłuchiwania tonów serca, szmerów oddechowych, perystaltyki jelit klinicznym stetoskopem bez użycia przejściówek i dodatkowych elementów montowanych na stetoskopie.*  </w:t>
            </w:r>
          </w:p>
        </w:tc>
        <w:tc>
          <w:tcPr>
            <w:tcW w:w="4252" w:type="dxa"/>
          </w:tcPr>
          <w:p w14:paraId="44879CC7" w14:textId="54CBD51D" w:rsidR="0097637D" w:rsidRDefault="0097637D" w:rsidP="00976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022"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</w:tc>
      </w:tr>
      <w:tr w:rsidR="0097637D" w14:paraId="4F6CF009" w14:textId="77777777" w:rsidTr="0001010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A0CFC" w14:textId="7BAC48BC" w:rsidR="0097637D" w:rsidRPr="00F658ED" w:rsidRDefault="0097637D" w:rsidP="0097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8ED">
              <w:rPr>
                <w:rFonts w:ascii="Times New Roman" w:eastAsia="Times New Roman" w:hAnsi="Times New Roman" w:cs="Times New Roman"/>
                <w:sz w:val="20"/>
                <w:szCs w:val="20"/>
              </w:rPr>
              <w:t>Odchylenie w tył głowy skutkujące zamknięciem dróg oddechowych z zalogowaniem informacji do dziennika zdarzeń.*</w:t>
            </w:r>
          </w:p>
        </w:tc>
        <w:tc>
          <w:tcPr>
            <w:tcW w:w="4252" w:type="dxa"/>
          </w:tcPr>
          <w:p w14:paraId="6870EE25" w14:textId="2ABB9CE4" w:rsidR="0097637D" w:rsidRDefault="0097637D" w:rsidP="00976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022"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</w:tc>
      </w:tr>
      <w:tr w:rsidR="0097637D" w14:paraId="1C888C2D" w14:textId="77777777" w:rsidTr="009A2DD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6702" w14:textId="05E2FF74" w:rsidR="0097637D" w:rsidRPr="00F658ED" w:rsidRDefault="0097637D" w:rsidP="0097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8ED">
              <w:rPr>
                <w:rFonts w:ascii="Times New Roman" w:eastAsia="Times New Roman" w:hAnsi="Times New Roman" w:cs="Times New Roman"/>
                <w:sz w:val="20"/>
                <w:szCs w:val="20"/>
              </w:rPr>
              <w:t>Widoczna centralna sinica o programowalnej skali objawów.*</w:t>
            </w:r>
          </w:p>
        </w:tc>
        <w:tc>
          <w:tcPr>
            <w:tcW w:w="4252" w:type="dxa"/>
          </w:tcPr>
          <w:p w14:paraId="6519741E" w14:textId="7A7EAB1F" w:rsidR="0097637D" w:rsidRDefault="0097637D" w:rsidP="00976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022"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</w:tc>
      </w:tr>
      <w:tr w:rsidR="0097637D" w14:paraId="597ADD0F" w14:textId="77777777" w:rsidTr="00BE0A19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655B1" w14:textId="3EC02186" w:rsidR="0097637D" w:rsidRPr="00F658ED" w:rsidRDefault="0097637D" w:rsidP="0097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8ED">
              <w:rPr>
                <w:rFonts w:ascii="Times New Roman" w:eastAsia="Times New Roman" w:hAnsi="Times New Roman" w:cs="Times New Roman"/>
                <w:sz w:val="20"/>
                <w:szCs w:val="20"/>
              </w:rPr>
              <w:t>Modelowanie stopnia niedotlenienia - dynamiczna odpowiedź oprogramowania na prowadzoną wentylację i podawane leki: dostosowanie parametrów związanych z pracą serca, saturacją oraz sinicą.*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7FC23BBE" w14:textId="6877AB5C" w:rsidR="0097637D" w:rsidRDefault="0097637D" w:rsidP="00976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022"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</w:tc>
      </w:tr>
      <w:tr w:rsidR="0097637D" w14:paraId="2BF13A4E" w14:textId="77777777" w:rsidTr="00BE0A19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F7E29" w14:textId="6ED98F6F" w:rsidR="0097637D" w:rsidRPr="00F658ED" w:rsidRDefault="0097637D" w:rsidP="0097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8ED">
              <w:rPr>
                <w:rFonts w:ascii="Times New Roman" w:eastAsia="Times New Roman" w:hAnsi="Times New Roman" w:cs="Times New Roman"/>
                <w:sz w:val="20"/>
                <w:szCs w:val="20"/>
              </w:rPr>
              <w:t>Programowalne ruchy kończyn górnych.*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0B17D273" w14:textId="51F5E63A" w:rsidR="0097637D" w:rsidRDefault="0097637D" w:rsidP="00976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022"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</w:tc>
      </w:tr>
      <w:tr w:rsidR="0097637D" w14:paraId="115D84B6" w14:textId="77777777" w:rsidTr="00BE0A19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8279" w14:textId="2B6087F7" w:rsidR="0097637D" w:rsidRPr="00F658ED" w:rsidRDefault="00552AB9" w:rsidP="0097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4"/>
                <w:id w:val="1654250504"/>
              </w:sdtPr>
              <w:sdtContent/>
            </w:sdt>
            <w:r w:rsidR="0097637D" w:rsidRPr="00F658ED">
              <w:rPr>
                <w:rFonts w:ascii="Times New Roman" w:eastAsia="Times New Roman" w:hAnsi="Times New Roman" w:cs="Times New Roman"/>
                <w:sz w:val="20"/>
                <w:szCs w:val="20"/>
              </w:rPr>
              <w:t>Czujnik wykonania pomiaru temperatury.*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71D84860" w14:textId="618E17EF" w:rsidR="0097637D" w:rsidRDefault="0097637D" w:rsidP="00976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022"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</w:tc>
      </w:tr>
      <w:tr w:rsidR="0097637D" w14:paraId="434295E2" w14:textId="77777777" w:rsidTr="0001010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0412" w14:textId="0353F088" w:rsidR="0097637D" w:rsidRPr="00F658ED" w:rsidRDefault="0097637D" w:rsidP="0097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8ED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instalacji oprogramowania sterującego i do budowy oraz testowania scenariuszy zdarzeń na innych komputerach bez dodatkowych opłat za licencje.*</w:t>
            </w:r>
          </w:p>
        </w:tc>
        <w:tc>
          <w:tcPr>
            <w:tcW w:w="4252" w:type="dxa"/>
          </w:tcPr>
          <w:p w14:paraId="41FDDE36" w14:textId="23391600" w:rsidR="0097637D" w:rsidRDefault="0097637D" w:rsidP="00976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pkt.</w:t>
            </w:r>
          </w:p>
        </w:tc>
      </w:tr>
      <w:tr w:rsidR="0097637D" w14:paraId="38FA04A1" w14:textId="77777777" w:rsidTr="00BE0A19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D7E4" w14:textId="65C2058A" w:rsidR="0097637D" w:rsidRPr="00F658ED" w:rsidRDefault="0097637D" w:rsidP="0097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8ED">
              <w:rPr>
                <w:rFonts w:ascii="Times New Roman" w:eastAsia="Times New Roman" w:hAnsi="Times New Roman" w:cs="Times New Roman"/>
                <w:sz w:val="20"/>
                <w:szCs w:val="20"/>
              </w:rPr>
              <w:t>Aktualizacje oprogramowania instruktorskiego sterującego symulatorem oraz symulowanego monitora pacjenta zarówno w trakcie trwania gwarancji jak i po okresie gwarancji.*</w:t>
            </w:r>
          </w:p>
        </w:tc>
        <w:tc>
          <w:tcPr>
            <w:tcW w:w="4252" w:type="dxa"/>
          </w:tcPr>
          <w:p w14:paraId="0C732909" w14:textId="600DC03C" w:rsidR="0097637D" w:rsidRDefault="0097637D" w:rsidP="00976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pkt.</w:t>
            </w:r>
          </w:p>
        </w:tc>
      </w:tr>
      <w:bookmarkEnd w:id="2"/>
    </w:tbl>
    <w:p w14:paraId="22086849" w14:textId="77777777" w:rsidR="00BE0A19" w:rsidRPr="00C267C4" w:rsidRDefault="00BE0A19" w:rsidP="008D654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129DE42" w14:textId="6337D5E4" w:rsidR="001A3D85" w:rsidRPr="00C267C4" w:rsidRDefault="001466FD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4</w:t>
      </w:r>
    </w:p>
    <w:tbl>
      <w:tblPr>
        <w:tblStyle w:val="Tabela-Siatka"/>
        <w:tblW w:w="16042" w:type="dxa"/>
        <w:tblInd w:w="-173" w:type="dxa"/>
        <w:tblLook w:val="04A0" w:firstRow="1" w:lastRow="0" w:firstColumn="1" w:lastColumn="0" w:noHBand="0" w:noVBand="1"/>
      </w:tblPr>
      <w:tblGrid>
        <w:gridCol w:w="2436"/>
        <w:gridCol w:w="733"/>
        <w:gridCol w:w="1185"/>
        <w:gridCol w:w="1274"/>
        <w:gridCol w:w="8356"/>
        <w:gridCol w:w="2058"/>
      </w:tblGrid>
      <w:tr w:rsidR="00BB167F" w:rsidRPr="00C267C4" w14:paraId="4A42BA3B" w14:textId="47C829DE" w:rsidTr="00BB167F">
        <w:tc>
          <w:tcPr>
            <w:tcW w:w="2436" w:type="dxa"/>
            <w:shd w:val="clear" w:color="auto" w:fill="BFBFBF" w:themeFill="background1" w:themeFillShade="BF"/>
          </w:tcPr>
          <w:p w14:paraId="31046493" w14:textId="77777777" w:rsidR="00BB167F" w:rsidRPr="00C267C4" w:rsidRDefault="00BB167F" w:rsidP="00BB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733" w:type="dxa"/>
            <w:shd w:val="clear" w:color="auto" w:fill="BFBFBF" w:themeFill="background1" w:themeFillShade="BF"/>
          </w:tcPr>
          <w:p w14:paraId="4210340C" w14:textId="1120AEAE" w:rsidR="00BB167F" w:rsidRPr="00C267C4" w:rsidRDefault="00BB167F" w:rsidP="00BB167F">
            <w:pPr>
              <w:ind w:left="-6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185" w:type="dxa"/>
            <w:shd w:val="clear" w:color="auto" w:fill="BFBFBF" w:themeFill="background1" w:themeFillShade="BF"/>
          </w:tcPr>
          <w:p w14:paraId="4AE14E05" w14:textId="5645832D" w:rsidR="00BB167F" w:rsidRPr="00C267C4" w:rsidRDefault="00BB167F" w:rsidP="00BB167F">
            <w:pPr>
              <w:ind w:left="-7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14:paraId="10931E2B" w14:textId="43C63DCC" w:rsidR="00BB167F" w:rsidRPr="00C267C4" w:rsidRDefault="00BB167F" w:rsidP="00BB167F">
            <w:pPr>
              <w:ind w:left="-57"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356" w:type="dxa"/>
            <w:shd w:val="clear" w:color="auto" w:fill="BFBFBF" w:themeFill="background1" w:themeFillShade="BF"/>
          </w:tcPr>
          <w:p w14:paraId="76F90506" w14:textId="01B8B23F" w:rsidR="00BB167F" w:rsidRPr="00C267C4" w:rsidRDefault="00BB167F" w:rsidP="00BB1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2058" w:type="dxa"/>
            <w:shd w:val="clear" w:color="auto" w:fill="BFBFBF" w:themeFill="background1" w:themeFillShade="BF"/>
          </w:tcPr>
          <w:p w14:paraId="64FAF254" w14:textId="259ABF14" w:rsidR="00BB167F" w:rsidRPr="00C267C4" w:rsidRDefault="00BB167F" w:rsidP="00BB1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B44523" w:rsidRPr="00C267C4" w14:paraId="6500BBEE" w14:textId="0A2F61B4" w:rsidTr="00BB167F">
        <w:tc>
          <w:tcPr>
            <w:tcW w:w="2436" w:type="dxa"/>
            <w:vMerge w:val="restart"/>
          </w:tcPr>
          <w:p w14:paraId="7CEF376E" w14:textId="4F7204D6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ZAAWANSOWANY FANTOM ALS OSOBY DOROSŁEJ</w:t>
            </w:r>
          </w:p>
        </w:tc>
        <w:tc>
          <w:tcPr>
            <w:tcW w:w="733" w:type="dxa"/>
            <w:vMerge w:val="restart"/>
          </w:tcPr>
          <w:p w14:paraId="3A9275F2" w14:textId="2DDA066E" w:rsidR="00B44523" w:rsidRPr="00C267C4" w:rsidRDefault="00B44523" w:rsidP="00BB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5" w:type="dxa"/>
            <w:vMerge w:val="restart"/>
          </w:tcPr>
          <w:p w14:paraId="483A46D7" w14:textId="77777777" w:rsidR="00B44523" w:rsidRPr="00C267C4" w:rsidRDefault="00B44523" w:rsidP="00BB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</w:tcPr>
          <w:p w14:paraId="002E7A8A" w14:textId="4374A11E" w:rsidR="00B44523" w:rsidRPr="00C267C4" w:rsidRDefault="00B44523" w:rsidP="00BB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21FB21D" w14:textId="0CF9CE47" w:rsidR="00B44523" w:rsidRPr="00C267C4" w:rsidRDefault="00B44523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C3DA0E" w14:textId="77777777" w:rsidR="00B44523" w:rsidRPr="00C267C4" w:rsidRDefault="00B44523" w:rsidP="00BB167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4523" w:rsidRPr="00C267C4" w14:paraId="68A13FA6" w14:textId="3291369C" w:rsidTr="00BB167F">
        <w:tc>
          <w:tcPr>
            <w:tcW w:w="2436" w:type="dxa"/>
            <w:vMerge/>
          </w:tcPr>
          <w:p w14:paraId="683686E9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2CEDCEF7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20517AEB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0EE288D1" w14:textId="7EBC7E98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76A2F" w14:textId="592EF757" w:rsidR="00B44523" w:rsidRPr="00C267C4" w:rsidRDefault="00B44523" w:rsidP="00BB16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Pełnopostaciowy fantom osoby dorosłej przeznaczony do ćwiczeń umiejętności z zakresu pielęgniarstwa i resuscytacji krążeniowo-oddechowej. 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E8CB41" w14:textId="316830AB" w:rsidR="00B44523" w:rsidRPr="00C267C4" w:rsidRDefault="00B44523" w:rsidP="00BB16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44523" w:rsidRPr="00C267C4" w14:paraId="2D88A462" w14:textId="08CA2228" w:rsidTr="00BB167F">
        <w:tc>
          <w:tcPr>
            <w:tcW w:w="2436" w:type="dxa"/>
            <w:vMerge/>
          </w:tcPr>
          <w:p w14:paraId="0D13B473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6A093A2B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24E927AE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47FE5DE5" w14:textId="70E539D9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4E3ED" w14:textId="086D0394" w:rsidR="00B44523" w:rsidRPr="00C267C4" w:rsidRDefault="00B44523" w:rsidP="00BB16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Fantom w zestawie jest dostarczany z dedykowanym, dotykowym tabletem lub laptopem z zainstalowanym oprogramowaniem, który umożliwia sterowanie funkcjami fantomu oraz monitorowanie poprawności wykonania uciśnięć klatki piersiowej i wentylacji.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8D0C15" w14:textId="2E755F57" w:rsidR="00B44523" w:rsidRPr="00C267C4" w:rsidRDefault="00B44523" w:rsidP="00BB16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44523" w:rsidRPr="00C267C4" w14:paraId="29986F66" w14:textId="37155A45" w:rsidTr="00BB167F">
        <w:tc>
          <w:tcPr>
            <w:tcW w:w="2436" w:type="dxa"/>
            <w:vMerge/>
          </w:tcPr>
          <w:p w14:paraId="6E1720A9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2ACB2A8F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71252B77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084CE42A" w14:textId="1FA3FCC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9E0F9" w14:textId="4A4723A7" w:rsidR="00B44523" w:rsidRPr="00C267C4" w:rsidRDefault="00B44523" w:rsidP="00BB16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Oprogramowanie umożliwiające monitorowanie w j. polskim. 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34DE56" w14:textId="3BB1CCE2" w:rsidR="00B44523" w:rsidRPr="00C267C4" w:rsidRDefault="00B44523" w:rsidP="00BB16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44523" w:rsidRPr="00C267C4" w14:paraId="3973C547" w14:textId="0C4257D8" w:rsidTr="00BB167F">
        <w:tc>
          <w:tcPr>
            <w:tcW w:w="2436" w:type="dxa"/>
            <w:vMerge/>
          </w:tcPr>
          <w:p w14:paraId="57F665B5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78D1B185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6560D21F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22A8BFCD" w14:textId="3A0177E1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2D64B" w14:textId="262F8779" w:rsidR="00B44523" w:rsidRPr="00C267C4" w:rsidRDefault="00B44523" w:rsidP="00BB1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Całkowicie bezprzewodowy, zarówno jeśli chodzi o zasilanie i sterowanie. Praca na w pełni naładowanym akumulatorze do 5 godzin.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30C1B3" w14:textId="27E925A0" w:rsidR="00B44523" w:rsidRPr="00C267C4" w:rsidRDefault="00B44523" w:rsidP="00BB1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44523" w:rsidRPr="00C267C4" w14:paraId="69CF9CE0" w14:textId="3183CDC4" w:rsidTr="00BB167F">
        <w:tc>
          <w:tcPr>
            <w:tcW w:w="2436" w:type="dxa"/>
            <w:vMerge/>
          </w:tcPr>
          <w:p w14:paraId="2963F9F4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13B3BAF7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4CA50CFC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7B78D237" w14:textId="4E69D1DE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57A3F" w14:textId="1DC7FA33" w:rsidR="00B44523" w:rsidRPr="00C267C4" w:rsidRDefault="00B44523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Wbudowany kompresor pozwala na unoszenie się klatki piersiowej i generowanie tętna.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799499" w14:textId="2AE30A68" w:rsidR="00B44523" w:rsidRPr="00C267C4" w:rsidRDefault="00B44523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44523" w:rsidRPr="00C267C4" w14:paraId="7C63C749" w14:textId="5B46747E" w:rsidTr="00BB167F">
        <w:tc>
          <w:tcPr>
            <w:tcW w:w="2436" w:type="dxa"/>
            <w:vMerge/>
          </w:tcPr>
          <w:p w14:paraId="5CC21CFB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4C0AE46F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7DA920D4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1DDEC0B2" w14:textId="72F0097E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5933BA4" w14:textId="1BD6358B" w:rsidR="00B44523" w:rsidRPr="00C267C4" w:rsidRDefault="00B44523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FUNKCJE FANTOMU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8EFE77B" w14:textId="77777777" w:rsidR="00B44523" w:rsidRPr="00C267C4" w:rsidRDefault="00B44523" w:rsidP="00BB167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44523" w:rsidRPr="00C267C4" w14:paraId="593D10FF" w14:textId="66902E20" w:rsidTr="00BB167F">
        <w:tc>
          <w:tcPr>
            <w:tcW w:w="2436" w:type="dxa"/>
            <w:vMerge/>
          </w:tcPr>
          <w:p w14:paraId="1AE12B04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309666FB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0565AE14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4B3BF6B8" w14:textId="5C5D612C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4C882" w14:textId="03D0E61F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Posiada realistyczne drogi oddechowe z językiem, widocznymi strunami głosowymi, tchawicą i przełykiem.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4676AA" w14:textId="2FEC5277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2E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44523" w:rsidRPr="00C267C4" w14:paraId="2AB088BB" w14:textId="5E4326F5" w:rsidTr="00BB167F">
        <w:tc>
          <w:tcPr>
            <w:tcW w:w="2436" w:type="dxa"/>
            <w:vMerge/>
          </w:tcPr>
          <w:p w14:paraId="16C1E473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43B605BF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646974A2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2765D324" w14:textId="28D3E79F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1CADF" w14:textId="0018F7D3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bezprzyrządowego udrożnienia dróg oddechowych (odchylenie głowy, wysunięcie żuchwy).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3A5E9E" w14:textId="18246BE3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2E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44523" w:rsidRPr="00C267C4" w14:paraId="5D5C0A56" w14:textId="474CB687" w:rsidTr="00BB167F">
        <w:tc>
          <w:tcPr>
            <w:tcW w:w="2436" w:type="dxa"/>
            <w:vMerge/>
          </w:tcPr>
          <w:p w14:paraId="517A3EDB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6A130995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3B468445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59CA37FD" w14:textId="3CAC5BB2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2DC59" w14:textId="58E814D8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wentylacji przez maskę twarzową z użyciem worka samorozprężalnego.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033ECB" w14:textId="484B8FF9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2E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44523" w:rsidRPr="00C267C4" w14:paraId="79D4C8F2" w14:textId="488CE536" w:rsidTr="00BB167F">
        <w:tc>
          <w:tcPr>
            <w:tcW w:w="2436" w:type="dxa"/>
            <w:vMerge/>
          </w:tcPr>
          <w:p w14:paraId="2F057470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3FB6C950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799C094E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7F50B570" w14:textId="1B4D2548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48F57" w14:textId="77777777" w:rsidR="00B44523" w:rsidRPr="00C267C4" w:rsidRDefault="00B44523" w:rsidP="00B445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Zakładanie:</w:t>
            </w:r>
          </w:p>
          <w:p w14:paraId="44ABE129" w14:textId="77777777" w:rsidR="00B44523" w:rsidRPr="00C267C4" w:rsidRDefault="00B44523" w:rsidP="00B445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rurek ustno-gardłowych i nosowo-gardłowych</w:t>
            </w:r>
          </w:p>
          <w:p w14:paraId="10E9B298" w14:textId="77777777" w:rsidR="00B44523" w:rsidRPr="00C267C4" w:rsidRDefault="00B44523" w:rsidP="00B445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rurek dotchawiczych</w:t>
            </w:r>
          </w:p>
          <w:p w14:paraId="70753CBE" w14:textId="77777777" w:rsidR="00B44523" w:rsidRPr="00C267C4" w:rsidRDefault="00B44523" w:rsidP="00B445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masek krtaniowych,</w:t>
            </w:r>
          </w:p>
          <w:p w14:paraId="564D9833" w14:textId="79D3B5BE" w:rsidR="00B44523" w:rsidRPr="00C267C4" w:rsidRDefault="00B44523" w:rsidP="00B445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z możliwością prowadzenia wentylacji z użyciem worka samorozprężalnego.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421EEF" w14:textId="15DF1941" w:rsidR="00B44523" w:rsidRPr="00C267C4" w:rsidRDefault="00B44523" w:rsidP="00B445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2E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44523" w:rsidRPr="00C267C4" w14:paraId="3F7D5A9A" w14:textId="63A99A41" w:rsidTr="00BB167F">
        <w:tc>
          <w:tcPr>
            <w:tcW w:w="2436" w:type="dxa"/>
            <w:vMerge/>
          </w:tcPr>
          <w:p w14:paraId="732DE5BF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14F2E6CC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7F39C54B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42D3B7B7" w14:textId="721DE07B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BAD8A" w14:textId="3EFE8D9C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Widoczne rozdęcie żołądka po nadmiernej wentylacji workiem samorozprężalnym.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8F8ADF" w14:textId="2AD88544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2E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44523" w:rsidRPr="00C267C4" w14:paraId="27ED269F" w14:textId="29CF965B" w:rsidTr="00BB167F">
        <w:tc>
          <w:tcPr>
            <w:tcW w:w="2436" w:type="dxa"/>
            <w:vMerge/>
          </w:tcPr>
          <w:p w14:paraId="4709AD1F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47E5A46C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0F20820C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59435CAC" w14:textId="6652BCC3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7073B" w14:textId="468B7409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Jednostronne unoszenie klatki piersiowej  w przypadku intubacji prawego oskrzela.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C7F8F4" w14:textId="4F7D5373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2E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44523" w:rsidRPr="00C267C4" w14:paraId="6C6F8C34" w14:textId="61A65E96" w:rsidTr="00BB167F">
        <w:tc>
          <w:tcPr>
            <w:tcW w:w="2436" w:type="dxa"/>
            <w:vMerge/>
          </w:tcPr>
          <w:p w14:paraId="4FEF607A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1BD844A6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77CA95E2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2D55036F" w14:textId="6D29CDD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18E5E" w14:textId="2E714FE3" w:rsidR="00B44523" w:rsidRPr="00C267C4" w:rsidRDefault="00B44523" w:rsidP="00BB167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Czujniki fantomu wykrywają i rejestrują w dzienniku zdarzeń położenie rurki dotchawiczej w drogach oddechowych.*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F63E00" w14:textId="77777777" w:rsidR="00B44523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</w:p>
          <w:p w14:paraId="4687984D" w14:textId="280F2638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NIE</w:t>
            </w:r>
            <w:r w:rsidR="008D654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B44523" w:rsidRPr="00C267C4" w14:paraId="10D5BAC5" w14:textId="5AEAACD2" w:rsidTr="00BB167F">
        <w:tc>
          <w:tcPr>
            <w:tcW w:w="2436" w:type="dxa"/>
            <w:vMerge/>
          </w:tcPr>
          <w:p w14:paraId="0E62A1DA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4F9BCA35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352992DD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78E7DE84" w14:textId="31E4E4C8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0623D" w14:textId="19340695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osłuchiwania szmerów oddechowych (prawidłowych i patologicznych) ustawianych oddzielnie dla prawego i lewego płuca.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F4CEE0" w14:textId="14383180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88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44523" w:rsidRPr="00C267C4" w14:paraId="55B5D1DB" w14:textId="05B1585F" w:rsidTr="00BB167F">
        <w:tc>
          <w:tcPr>
            <w:tcW w:w="2436" w:type="dxa"/>
            <w:vMerge/>
          </w:tcPr>
          <w:p w14:paraId="726ACDBD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41C3D3F2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2B24AA3D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0663B204" w14:textId="16F409B2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0FBBA" w14:textId="7BED354D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osłuchiwania tonów serca oraz wad zastawkowych.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97E4B0" w14:textId="4ACFAFCD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88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44523" w:rsidRPr="00C267C4" w14:paraId="18DC115B" w14:textId="012D2C47" w:rsidTr="00BB167F">
        <w:tc>
          <w:tcPr>
            <w:tcW w:w="2436" w:type="dxa"/>
            <w:vMerge/>
          </w:tcPr>
          <w:p w14:paraId="3B409CBE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6755C31D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7815EAB4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38CA0B3A" w14:textId="38A39EF5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D809E" w14:textId="5622CD7F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ustawienia częstości oddechu.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08487B" w14:textId="1C981D12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88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44523" w:rsidRPr="00C267C4" w14:paraId="2FD15550" w14:textId="01D1625E" w:rsidTr="00BB167F">
        <w:tc>
          <w:tcPr>
            <w:tcW w:w="2436" w:type="dxa"/>
            <w:vMerge/>
          </w:tcPr>
          <w:p w14:paraId="4D928F5F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7046E032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70E9D22D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0A931C03" w14:textId="7BD9E31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6532A" w14:textId="10326B2A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Pomiar ciśnienia tętniczego krwi metodą osłuchową i palpacyjną.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B75A42" w14:textId="12A00DF7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88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44523" w:rsidRPr="00C267C4" w14:paraId="76B8F87E" w14:textId="0D0E72F8" w:rsidTr="00BB167F">
        <w:tc>
          <w:tcPr>
            <w:tcW w:w="2436" w:type="dxa"/>
            <w:vMerge/>
          </w:tcPr>
          <w:p w14:paraId="0CC2BCDA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16E4D24C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55CE5335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25D3A20E" w14:textId="55310D0B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5DE8E" w14:textId="77777777" w:rsidR="00B44523" w:rsidRPr="00C267C4" w:rsidRDefault="00B44523" w:rsidP="00B445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Pomiar tętna na tętnicach:</w:t>
            </w:r>
          </w:p>
          <w:p w14:paraId="0877E58D" w14:textId="77777777" w:rsidR="00B44523" w:rsidRPr="00C267C4" w:rsidRDefault="00B44523" w:rsidP="00B445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szyjna</w:t>
            </w:r>
          </w:p>
          <w:p w14:paraId="7AADFE5A" w14:textId="77777777" w:rsidR="00B44523" w:rsidRPr="00C267C4" w:rsidRDefault="00B44523" w:rsidP="00B445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ramienna</w:t>
            </w:r>
          </w:p>
          <w:p w14:paraId="0003C261" w14:textId="77777777" w:rsidR="00B44523" w:rsidRPr="00C267C4" w:rsidRDefault="00B44523" w:rsidP="00B445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promieniowa</w:t>
            </w:r>
          </w:p>
          <w:p w14:paraId="42FCC907" w14:textId="2B44A422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udowa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5D482A" w14:textId="214468B7" w:rsidR="00B44523" w:rsidRPr="00C267C4" w:rsidRDefault="00B44523" w:rsidP="00B445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88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44523" w:rsidRPr="00C267C4" w14:paraId="377A8B2C" w14:textId="5BA67CAD" w:rsidTr="00BB167F">
        <w:tc>
          <w:tcPr>
            <w:tcW w:w="2436" w:type="dxa"/>
            <w:vMerge/>
          </w:tcPr>
          <w:p w14:paraId="3121E9A5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1BE7C66F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2B30C46A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7D0D19C2" w14:textId="675B0DE4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217DE" w14:textId="03597C3B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Fantom generuje dźwięki, minimum: kaszel, stridor, dźwięki, świst, wymioty, pojękiwania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09D7C9" w14:textId="5871FFDB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88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44523" w:rsidRPr="00C267C4" w14:paraId="77EB63C6" w14:textId="1DA7F2D1" w:rsidTr="00BB167F">
        <w:tc>
          <w:tcPr>
            <w:tcW w:w="2436" w:type="dxa"/>
            <w:vMerge/>
          </w:tcPr>
          <w:p w14:paraId="7339E3A2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13FDCE95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5976F14B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0EDEB717" w14:textId="08EBCF28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29CF0" w14:textId="1AFF9680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monitorowania pracy serca: za pomocą minimum 3-odprowadzeniowego EKG przy użyciu klinicznego kardiomonitora oraz poprzez elektrody defibrylacyjno-stymulacyjne.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1B09A0" w14:textId="28716A6C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88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44523" w:rsidRPr="00C267C4" w14:paraId="47CE18F4" w14:textId="5B4D26D3" w:rsidTr="00BB167F">
        <w:tc>
          <w:tcPr>
            <w:tcW w:w="2436" w:type="dxa"/>
            <w:vMerge/>
          </w:tcPr>
          <w:p w14:paraId="1C5F92CD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6F3035E2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66DAAB83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198F7D4B" w14:textId="4313BA30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67047" w14:textId="5A3D6B07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defibrylacji energią do 360 j i kardiowersji przy użyciu klinicznego defibrylatora i elektrod samoprzylepnych.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D7557A" w14:textId="220C805C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88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44523" w:rsidRPr="00C267C4" w14:paraId="43DB8C1D" w14:textId="14F70795" w:rsidTr="00BB167F">
        <w:tc>
          <w:tcPr>
            <w:tcW w:w="2436" w:type="dxa"/>
            <w:vMerge/>
          </w:tcPr>
          <w:p w14:paraId="48A01538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5D8F765B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10D30BD9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405AD13F" w14:textId="6DF2A5E4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A37CC" w14:textId="013FC86C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wykonania wirtualnej defibrylacji z poziomu oprogramowania.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EAA5EF" w14:textId="54A51C11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88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44523" w:rsidRPr="00C267C4" w14:paraId="47ACB74F" w14:textId="3BECB49D" w:rsidTr="00BB167F">
        <w:tc>
          <w:tcPr>
            <w:tcW w:w="2436" w:type="dxa"/>
            <w:vMerge/>
          </w:tcPr>
          <w:p w14:paraId="589B09E1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4FA3F0F0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6DD8FEA4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4ED6D24E" w14:textId="0B7A4C9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EE4D0" w14:textId="06F87D01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symulowania odsysania wydzieliny z dróg oddechowych.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D9CF5E" w14:textId="5D329F6D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88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44523" w:rsidRPr="00C267C4" w14:paraId="706B73F8" w14:textId="78F504F0" w:rsidTr="00BB167F">
        <w:tc>
          <w:tcPr>
            <w:tcW w:w="2436" w:type="dxa"/>
            <w:vMerge/>
          </w:tcPr>
          <w:p w14:paraId="480130EF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59EB2465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7D8C01CD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70BF157E" w14:textId="38ADC5DA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8665A" w14:textId="045C0AAB" w:rsidR="00B44523" w:rsidRPr="00C267C4" w:rsidRDefault="00B44523" w:rsidP="00BB167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Sensor wykrywa umieszczenie pulsoksymetru na lewym palcu wskazującym.*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588AB5" w14:textId="77777777" w:rsidR="00B44523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</w:p>
          <w:p w14:paraId="6ACB6971" w14:textId="683A091C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NIE</w:t>
            </w:r>
            <w:r w:rsidR="008D654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B44523" w:rsidRPr="00C267C4" w14:paraId="121489A8" w14:textId="1899075E" w:rsidTr="00BB167F">
        <w:tc>
          <w:tcPr>
            <w:tcW w:w="2436" w:type="dxa"/>
            <w:vMerge/>
          </w:tcPr>
          <w:p w14:paraId="654CD2E0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2E707A58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2489D077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4F42B6DD" w14:textId="7F2E0BDB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E0DCF" w14:textId="04D62D49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wykonania wkłucia doszpikowego na prawym piszczelu.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BC699B" w14:textId="0B953F7D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45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44523" w:rsidRPr="00C267C4" w14:paraId="29EEEE04" w14:textId="742C2B95" w:rsidTr="00BB167F">
        <w:tc>
          <w:tcPr>
            <w:tcW w:w="2436" w:type="dxa"/>
            <w:vMerge/>
          </w:tcPr>
          <w:p w14:paraId="38F1A223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52767E21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1C8FA54A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28E5E3B8" w14:textId="560F1B1A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DDCDE" w14:textId="27940833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wykonania wkłucia dożylnego na prawej ręce. 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90EFE2" w14:textId="77B15E9F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45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44523" w:rsidRPr="00C267C4" w14:paraId="79147987" w14:textId="1C4F9B94" w:rsidTr="00BB167F">
        <w:tc>
          <w:tcPr>
            <w:tcW w:w="2436" w:type="dxa"/>
            <w:vMerge/>
          </w:tcPr>
          <w:p w14:paraId="4E2DE03A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4F337670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127F25A0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50FFE391" w14:textId="4DC4D07D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A0AFF" w14:textId="750B50F9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wykonania wkłucia domięśniowego w mięsień naramienny i udowy.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103483" w14:textId="6A87ED26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45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44523" w:rsidRPr="00C267C4" w14:paraId="79568DA4" w14:textId="49BB64D3" w:rsidTr="00BB167F">
        <w:tc>
          <w:tcPr>
            <w:tcW w:w="2436" w:type="dxa"/>
            <w:vMerge/>
          </w:tcPr>
          <w:p w14:paraId="21872648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15B54758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6C491D93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58D463E8" w14:textId="32D3394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9AD9F" w14:textId="5A11F525" w:rsidR="00B44523" w:rsidRPr="00C267C4" w:rsidRDefault="00B44523" w:rsidP="00BB167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Fantom  zapewnia symulację sinicy centralnej z regulacją siły natężenia, intensywność sinicy reaguje na interwencje ćwiczącego.*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92160B" w14:textId="77777777" w:rsidR="00B44523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</w:p>
          <w:p w14:paraId="3517C753" w14:textId="157C5E0D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NIE</w:t>
            </w:r>
            <w:r w:rsidR="008D654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B44523" w:rsidRPr="00C267C4" w14:paraId="7F6F3D1B" w14:textId="6C46785E" w:rsidTr="00BB167F">
        <w:tc>
          <w:tcPr>
            <w:tcW w:w="2436" w:type="dxa"/>
            <w:vMerge/>
          </w:tcPr>
          <w:p w14:paraId="0884C777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24A3C0D7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4B42ACDE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68E4CF82" w14:textId="4C0086DD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99FAB" w14:textId="60F63B01" w:rsidR="00B44523" w:rsidRPr="00C267C4" w:rsidRDefault="00B44523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Rejestracja wskaźników jakości RKO w czasie rzeczywistym, dzięki wbudowanym czujnikom wentylacji i kompresji klatki piersiowej. 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849759" w14:textId="0CB982E8" w:rsidR="00B44523" w:rsidRPr="00C267C4" w:rsidRDefault="00B44523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44523" w:rsidRPr="00C267C4" w14:paraId="22ADBC46" w14:textId="07AF0C13" w:rsidTr="00BB167F">
        <w:tc>
          <w:tcPr>
            <w:tcW w:w="2436" w:type="dxa"/>
            <w:vMerge/>
          </w:tcPr>
          <w:p w14:paraId="69883AC7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0F409DF3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786FD628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2A43DBCE" w14:textId="57EE9FA8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8543CD0" w14:textId="6142895A" w:rsidR="00B44523" w:rsidRPr="00C267C4" w:rsidRDefault="00B44523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FUNKCJE OPROGRAMOWANIA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6EE71A" w14:textId="77777777" w:rsidR="00B44523" w:rsidRPr="00C267C4" w:rsidRDefault="00B44523" w:rsidP="00BB167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44523" w:rsidRPr="00C267C4" w14:paraId="1AB2569B" w14:textId="76A4C51B" w:rsidTr="00BB167F">
        <w:tc>
          <w:tcPr>
            <w:tcW w:w="2436" w:type="dxa"/>
            <w:vMerge/>
          </w:tcPr>
          <w:p w14:paraId="7E1C928E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18A59842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0B208630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292F5C94" w14:textId="7577AC79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F7182" w14:textId="509C226D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Kontroluje wszystkie funkcje blokady i udrożnienia dróg oddechowych, funkcje kardiologiczne, resuscytację, tętno, cieśninie krwi i odgłosy z narządów wewnętrznych.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2A95E5" w14:textId="723C0043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18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44523" w:rsidRPr="00C267C4" w14:paraId="1DEA7E1F" w14:textId="3EC53A0C" w:rsidTr="00BB167F">
        <w:tc>
          <w:tcPr>
            <w:tcW w:w="2436" w:type="dxa"/>
            <w:vMerge/>
          </w:tcPr>
          <w:p w14:paraId="46B12BA2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546313FD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1CCA82ED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15E3CFF4" w14:textId="79C88606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D7EE8" w14:textId="10E19C8C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Umożliwia  budowę różnych palet opisujących różne stany pacjenta, uruchamianych za pomocą jednego kliknięcia.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50BF9E" w14:textId="02E30719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18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44523" w:rsidRPr="00C267C4" w14:paraId="525C720C" w14:textId="47D3E165" w:rsidTr="00BB167F">
        <w:tc>
          <w:tcPr>
            <w:tcW w:w="2436" w:type="dxa"/>
            <w:vMerge/>
          </w:tcPr>
          <w:p w14:paraId="47F53E0F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180D088E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417CC709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265A9447" w14:textId="200D838F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71E90" w14:textId="3A3F5E62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Umożliwia wprowadzanie zmian podczas prowadzonego scenariusza w czasie rzeczywistym.  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7AC718" w14:textId="5A940E31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18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44523" w:rsidRPr="00C267C4" w14:paraId="1F39002D" w14:textId="4F34B0AB" w:rsidTr="00BB167F">
        <w:tc>
          <w:tcPr>
            <w:tcW w:w="2436" w:type="dxa"/>
            <w:vMerge/>
          </w:tcPr>
          <w:p w14:paraId="3F901A64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7E02C97E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0EDF7C23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1651349D" w14:textId="6AEC860C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C2D0C" w14:textId="2C149FEF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Umożliwia wygenerowanie raportu z przeprowadzonego RKO.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6A7EDE" w14:textId="7CF14BE9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18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44523" w:rsidRPr="00C267C4" w14:paraId="2A951C35" w14:textId="1791CFF6" w:rsidTr="00BB167F">
        <w:tc>
          <w:tcPr>
            <w:tcW w:w="2436" w:type="dxa"/>
            <w:vMerge/>
          </w:tcPr>
          <w:p w14:paraId="68C87784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2848C4FB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4DFEC7A4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6D9DF37E" w14:textId="2EAA1545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3223B" w14:textId="2E484E7F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Dziennik zdarzeń rejestruje działania ćwiczących, zmiany parametrów życiowych; umożliwia dodawanie własnych komentarzy. Możliwość zapisu tych danych oraz wydruku celem przeprowadzenia debriefingu jak i archiwizacji.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E3C484" w14:textId="4FFA1FE1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18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44523" w:rsidRPr="00C267C4" w14:paraId="5149CE63" w14:textId="6FF6E5F9" w:rsidTr="00BB167F">
        <w:tc>
          <w:tcPr>
            <w:tcW w:w="2436" w:type="dxa"/>
            <w:vMerge/>
          </w:tcPr>
          <w:p w14:paraId="3567F0E0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0D5C13F4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5448F902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6F90901F" w14:textId="423DB4AC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5F1CC" w14:textId="56192D8D" w:rsidR="00B44523" w:rsidRPr="005074C2" w:rsidRDefault="00B44523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4C2">
              <w:rPr>
                <w:rFonts w:ascii="Times New Roman" w:eastAsia="Times New Roman" w:hAnsi="Times New Roman" w:cs="Times New Roman"/>
                <w:sz w:val="20"/>
                <w:szCs w:val="20"/>
              </w:rPr>
              <w:t>Bezpłatna aktualizacja oprogramowania do najnowszej wersji w okresie trwania gwarancji i dożywotni klucz licencyjny na posiadane oprogramowanie.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E1827B" w14:textId="387167D2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44523" w:rsidRPr="00C267C4" w14:paraId="6BE4787E" w14:textId="7F57A0CA" w:rsidTr="00BB167F">
        <w:tc>
          <w:tcPr>
            <w:tcW w:w="2436" w:type="dxa"/>
            <w:vMerge/>
          </w:tcPr>
          <w:p w14:paraId="177F9D69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7149C518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38BEC38D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15C678C6" w14:textId="0E85A95B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A13FD2C" w14:textId="171316D6" w:rsidR="00B44523" w:rsidRPr="00C267C4" w:rsidRDefault="00B44523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POZOSTAŁE FUNKCJE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FC06C2D" w14:textId="77777777" w:rsidR="00B44523" w:rsidRPr="00C267C4" w:rsidRDefault="00B44523" w:rsidP="00BB167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44523" w:rsidRPr="00C267C4" w14:paraId="548D3A2D" w14:textId="7402F1DB" w:rsidTr="00BB167F">
        <w:tc>
          <w:tcPr>
            <w:tcW w:w="2436" w:type="dxa"/>
            <w:vMerge/>
          </w:tcPr>
          <w:p w14:paraId="36EF6F30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470AE3C3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63AF32BD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1A895031" w14:textId="0960DA9B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633C8" w14:textId="1D90F00F" w:rsidR="00B44523" w:rsidRPr="00C267C4" w:rsidRDefault="00B44523" w:rsidP="00BB16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wyświetlania parametrów życiowych na będącym w zestawie symulowanym monitorze parametrów życiowych wykonanym w formie komputera typu All-in-One z kolorowym monitorem dotykowym, głośnikami, niezbędnymi bezprzewodowymi modułami komunikacji, wraz z systemem mocowania typu np. VESA do ściany przy stanowisku symulacji lub w wersji na stojaku oraz niezbędnym oprogramowaniem z nieograniczonymi czasowo licencjami. Przekątna ekranu min. 19”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0553E6" w14:textId="49A5ECDB" w:rsidR="00B44523" w:rsidRPr="00C267C4" w:rsidRDefault="00B44523" w:rsidP="00BB16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44523" w:rsidRPr="00C267C4" w14:paraId="0B7CD025" w14:textId="5770636A" w:rsidTr="00BB167F">
        <w:tc>
          <w:tcPr>
            <w:tcW w:w="2436" w:type="dxa"/>
            <w:vMerge/>
          </w:tcPr>
          <w:p w14:paraId="48FDA4DE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63B7E6FB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04598D08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45AAAE4B" w14:textId="533A72F9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FED3E53" w14:textId="74519A4E" w:rsidR="00B44523" w:rsidRPr="00C267C4" w:rsidRDefault="00B44523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SKŁAD ZESTAWU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DA2B094" w14:textId="77777777" w:rsidR="00B44523" w:rsidRPr="00C267C4" w:rsidRDefault="00B44523" w:rsidP="00BB167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44523" w:rsidRPr="00C267C4" w14:paraId="14EAFDCF" w14:textId="355CD3CA" w:rsidTr="00BB167F">
        <w:tc>
          <w:tcPr>
            <w:tcW w:w="2436" w:type="dxa"/>
            <w:vMerge/>
          </w:tcPr>
          <w:p w14:paraId="4E49D4B0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25275E61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3AABF927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01713517" w14:textId="7A8425D3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99D97" w14:textId="6FCE8C89" w:rsidR="00B44523" w:rsidRPr="00C267C4" w:rsidRDefault="00B44523" w:rsidP="00BB16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fantom ALS osoby dorosłej</w:t>
            </w:r>
          </w:p>
          <w:p w14:paraId="153FA26B" w14:textId="77777777" w:rsidR="00B44523" w:rsidRPr="00C267C4" w:rsidRDefault="00B44523" w:rsidP="00BB16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tablet lub laptop z oprogramowaniem w języku polskim</w:t>
            </w:r>
          </w:p>
          <w:p w14:paraId="4546A063" w14:textId="77777777" w:rsidR="00B44523" w:rsidRPr="00C267C4" w:rsidRDefault="00B44523" w:rsidP="00BB16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ładowarka i instrukcja </w:t>
            </w:r>
          </w:p>
          <w:p w14:paraId="4183D4AD" w14:textId="77777777" w:rsidR="00B44523" w:rsidRPr="00C267C4" w:rsidRDefault="00B44523" w:rsidP="00BB16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symulowany monitor parametrów życiowych </w:t>
            </w:r>
          </w:p>
          <w:p w14:paraId="6F0E5BF7" w14:textId="7982BB19" w:rsidR="00B44523" w:rsidRPr="00C267C4" w:rsidRDefault="00B44523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torba transportowa na fantom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35C4CC" w14:textId="7D7C5988" w:rsidR="00B44523" w:rsidRPr="00C267C4" w:rsidRDefault="00B44523" w:rsidP="00BB16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577271EA" w14:textId="4EC9A880" w:rsidR="0033039D" w:rsidRPr="00C267C4" w:rsidRDefault="0033039D" w:rsidP="0033039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267C4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="00BB167F">
        <w:rPr>
          <w:rFonts w:ascii="Times New Roman" w:hAnsi="Times New Roman" w:cs="Times New Roman"/>
          <w:b/>
          <w:bCs/>
          <w:sz w:val="20"/>
          <w:szCs w:val="20"/>
        </w:rPr>
        <w:t>Parametry</w:t>
      </w:r>
      <w:r w:rsidRPr="00C267C4">
        <w:rPr>
          <w:rFonts w:ascii="Times New Roman" w:hAnsi="Times New Roman" w:cs="Times New Roman"/>
          <w:b/>
          <w:bCs/>
          <w:sz w:val="20"/>
          <w:szCs w:val="20"/>
        </w:rPr>
        <w:t xml:space="preserve"> dodatkowo punktowane</w:t>
      </w:r>
      <w:r w:rsidR="000016D8">
        <w:rPr>
          <w:rFonts w:ascii="Times New Roman" w:hAnsi="Times New Roman" w:cs="Times New Roman"/>
          <w:b/>
          <w:bCs/>
          <w:sz w:val="20"/>
          <w:szCs w:val="20"/>
        </w:rPr>
        <w:t xml:space="preserve"> – proszę skreślić niewłaściwe</w:t>
      </w:r>
    </w:p>
    <w:tbl>
      <w:tblPr>
        <w:tblStyle w:val="Tabela-Siatka"/>
        <w:tblW w:w="13041" w:type="dxa"/>
        <w:tblInd w:w="704" w:type="dxa"/>
        <w:tblLook w:val="04A0" w:firstRow="1" w:lastRow="0" w:firstColumn="1" w:lastColumn="0" w:noHBand="0" w:noVBand="1"/>
      </w:tblPr>
      <w:tblGrid>
        <w:gridCol w:w="8789"/>
        <w:gridCol w:w="4252"/>
      </w:tblGrid>
      <w:tr w:rsidR="00F658ED" w14:paraId="425B1455" w14:textId="77777777" w:rsidTr="009A2DDF">
        <w:tc>
          <w:tcPr>
            <w:tcW w:w="878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11060BB" w14:textId="77777777" w:rsidR="00F658ED" w:rsidRDefault="00F658ED" w:rsidP="009A2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55637067"/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 dodatkowo punktowane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5C5BA1CD" w14:textId="77777777" w:rsidR="00F658ED" w:rsidRPr="005F2FDD" w:rsidRDefault="00F658ED" w:rsidP="009A2D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2F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Kryterium pozacenowe – punktacja parametru</w:t>
            </w:r>
          </w:p>
        </w:tc>
      </w:tr>
      <w:tr w:rsidR="0097637D" w14:paraId="01D405C1" w14:textId="77777777" w:rsidTr="009A2DD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D912" w14:textId="6520F795" w:rsidR="0097637D" w:rsidRPr="005074C2" w:rsidRDefault="0097637D" w:rsidP="0097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4C2">
              <w:rPr>
                <w:rFonts w:ascii="Times New Roman" w:eastAsia="Times New Roman" w:hAnsi="Times New Roman" w:cs="Times New Roman"/>
                <w:sz w:val="20"/>
                <w:szCs w:val="20"/>
              </w:rPr>
              <w:t>Czujniki fantomu wykrywają i rejestrują w dzienniku zdarzeń położenie rurki dotchawiczej w drogach oddechowych.*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02BF595D" w14:textId="57D5FA61" w:rsidR="0097637D" w:rsidRDefault="0097637D" w:rsidP="00976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pkt.</w:t>
            </w:r>
          </w:p>
        </w:tc>
      </w:tr>
      <w:tr w:rsidR="0097637D" w14:paraId="11991BB3" w14:textId="77777777" w:rsidTr="009A2DD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5CBC" w14:textId="22A665AB" w:rsidR="0097637D" w:rsidRPr="005074C2" w:rsidRDefault="0097637D" w:rsidP="0097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4C2">
              <w:rPr>
                <w:rFonts w:ascii="Times New Roman" w:eastAsia="Times New Roman" w:hAnsi="Times New Roman" w:cs="Times New Roman"/>
                <w:sz w:val="20"/>
                <w:szCs w:val="20"/>
              </w:rPr>
              <w:t>Sensor wykrywa umieszczenie pulsoksymetru na lewym palcu wskazującym.*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560B7BCC" w14:textId="46F35200" w:rsidR="0097637D" w:rsidRDefault="0097637D" w:rsidP="00976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pkt. </w:t>
            </w:r>
          </w:p>
        </w:tc>
      </w:tr>
      <w:tr w:rsidR="0097637D" w14:paraId="067CBC61" w14:textId="77777777" w:rsidTr="009A2DD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86CA8" w14:textId="4ACAF92C" w:rsidR="0097637D" w:rsidRPr="005074C2" w:rsidRDefault="0097637D" w:rsidP="0097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4C2">
              <w:rPr>
                <w:rFonts w:ascii="Times New Roman" w:eastAsia="Times New Roman" w:hAnsi="Times New Roman" w:cs="Times New Roman"/>
                <w:sz w:val="20"/>
                <w:szCs w:val="20"/>
              </w:rPr>
              <w:t>Fantom  zapewnia symulację sinicy centralnej z regulacją siły natężenia, intensywność sinicy reaguje na interwencje ćwiczącego.*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58FD3F92" w14:textId="7F9DA004" w:rsidR="0097637D" w:rsidRDefault="0097637D" w:rsidP="00976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</w:tc>
      </w:tr>
      <w:bookmarkEnd w:id="3"/>
    </w:tbl>
    <w:p w14:paraId="7CC6B2C1" w14:textId="7E812602" w:rsidR="001466FD" w:rsidRPr="00C267C4" w:rsidRDefault="001466FD">
      <w:pPr>
        <w:rPr>
          <w:rFonts w:ascii="Times New Roman" w:hAnsi="Times New Roman" w:cs="Times New Roman"/>
          <w:sz w:val="20"/>
          <w:szCs w:val="20"/>
        </w:rPr>
      </w:pPr>
    </w:p>
    <w:p w14:paraId="29A4F4BA" w14:textId="6CF4EADB" w:rsidR="001466FD" w:rsidRPr="00C267C4" w:rsidRDefault="001466FD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5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36"/>
        <w:gridCol w:w="709"/>
        <w:gridCol w:w="1209"/>
        <w:gridCol w:w="1274"/>
        <w:gridCol w:w="8356"/>
        <w:gridCol w:w="2058"/>
      </w:tblGrid>
      <w:tr w:rsidR="008D6543" w:rsidRPr="00C267C4" w14:paraId="144709B7" w14:textId="306AE742" w:rsidTr="000016D8">
        <w:tc>
          <w:tcPr>
            <w:tcW w:w="2436" w:type="dxa"/>
            <w:shd w:val="clear" w:color="auto" w:fill="BFBFBF" w:themeFill="background1" w:themeFillShade="BF"/>
          </w:tcPr>
          <w:p w14:paraId="625536DC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7A2689FC" w14:textId="4F25186B" w:rsidR="008D6543" w:rsidRPr="00C267C4" w:rsidRDefault="008D6543" w:rsidP="008D6543">
            <w:pPr>
              <w:ind w:left="-83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0D78380D" w14:textId="5D269504" w:rsidR="008D6543" w:rsidRPr="00C267C4" w:rsidRDefault="008D6543" w:rsidP="008D6543">
            <w:pPr>
              <w:ind w:left="-78" w:right="-3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14:paraId="37258A7C" w14:textId="2C2F939F" w:rsidR="008D6543" w:rsidRPr="00C267C4" w:rsidRDefault="008D6543" w:rsidP="008D6543">
            <w:pPr>
              <w:ind w:left="-57" w:right="-3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356" w:type="dxa"/>
            <w:shd w:val="clear" w:color="auto" w:fill="BFBFBF" w:themeFill="background1" w:themeFillShade="BF"/>
          </w:tcPr>
          <w:p w14:paraId="33887040" w14:textId="6226A1BE" w:rsidR="008D6543" w:rsidRPr="00C267C4" w:rsidRDefault="008D6543" w:rsidP="008D6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2058" w:type="dxa"/>
            <w:shd w:val="clear" w:color="auto" w:fill="BFBFBF" w:themeFill="background1" w:themeFillShade="BF"/>
          </w:tcPr>
          <w:p w14:paraId="1036908B" w14:textId="7F17E73D" w:rsidR="008D6543" w:rsidRPr="00C267C4" w:rsidRDefault="008D6543" w:rsidP="008D65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0016D8" w:rsidRPr="00C267C4" w14:paraId="0F10185B" w14:textId="1853D580" w:rsidTr="000016D8">
        <w:tc>
          <w:tcPr>
            <w:tcW w:w="2436" w:type="dxa"/>
            <w:vMerge w:val="restart"/>
          </w:tcPr>
          <w:p w14:paraId="044C6962" w14:textId="77777777" w:rsidR="000016D8" w:rsidRPr="00C267C4" w:rsidRDefault="000016D8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ZAAWANSOWANY FANTOM PALS NIEMOWLĘ</w:t>
            </w:r>
          </w:p>
        </w:tc>
        <w:tc>
          <w:tcPr>
            <w:tcW w:w="709" w:type="dxa"/>
            <w:vMerge w:val="restart"/>
          </w:tcPr>
          <w:p w14:paraId="0273750D" w14:textId="77777777" w:rsidR="000016D8" w:rsidRPr="00C267C4" w:rsidRDefault="000016D8" w:rsidP="000A1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  <w:shd w:val="clear" w:color="auto" w:fill="FFFFFF" w:themeFill="background1"/>
          </w:tcPr>
          <w:p w14:paraId="38BB3CB8" w14:textId="77777777" w:rsidR="000016D8" w:rsidRPr="00C267C4" w:rsidRDefault="000016D8" w:rsidP="000A1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shd w:val="clear" w:color="auto" w:fill="FFFFFF" w:themeFill="background1"/>
          </w:tcPr>
          <w:p w14:paraId="165AE7E5" w14:textId="77777777" w:rsidR="000016D8" w:rsidRPr="00C267C4" w:rsidRDefault="000016D8" w:rsidP="000A1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25E19CA" w14:textId="363E7D55" w:rsidR="000016D8" w:rsidRPr="00C267C4" w:rsidRDefault="000016D8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3326165" w14:textId="77777777" w:rsidR="000016D8" w:rsidRPr="00C267C4" w:rsidRDefault="000016D8" w:rsidP="000A1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16D8" w:rsidRPr="00C267C4" w14:paraId="3FFD194B" w14:textId="1ECF4DFD" w:rsidTr="008234CD">
        <w:tc>
          <w:tcPr>
            <w:tcW w:w="2436" w:type="dxa"/>
            <w:vMerge/>
          </w:tcPr>
          <w:p w14:paraId="7783077D" w14:textId="77777777" w:rsidR="000016D8" w:rsidRPr="00C267C4" w:rsidRDefault="000016D8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8C33B98" w14:textId="77777777" w:rsidR="000016D8" w:rsidRPr="00C267C4" w:rsidRDefault="000016D8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FD3C9C8" w14:textId="77777777" w:rsidR="000016D8" w:rsidRPr="00C267C4" w:rsidRDefault="000016D8" w:rsidP="000A11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78E2A31C" w14:textId="77777777" w:rsidR="000016D8" w:rsidRPr="00C267C4" w:rsidRDefault="000016D8" w:rsidP="000A11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239B7" w14:textId="387EF0A4" w:rsidR="000016D8" w:rsidRPr="00C267C4" w:rsidRDefault="000016D8" w:rsidP="000A11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Pełnopostaciowy fantom realistycznie odwzorowujący cechy ciała niemowlęcia, takie jak wygląd oraz wzrost, przeznaczony do ćwiczeń umiejętności z zakresu pielęgniarstwa i resuscytacji krążeniowo-oddechowej.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EFA4C6" w14:textId="1F17B760" w:rsidR="000016D8" w:rsidRPr="00C267C4" w:rsidRDefault="008D6543" w:rsidP="000A11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D6543" w:rsidRPr="00C267C4" w14:paraId="48DE0E2F" w14:textId="31910CCF" w:rsidTr="008234CD">
        <w:tc>
          <w:tcPr>
            <w:tcW w:w="2436" w:type="dxa"/>
            <w:vMerge/>
          </w:tcPr>
          <w:p w14:paraId="6BC016CE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337BE65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A47C99A" w14:textId="77777777" w:rsidR="008D6543" w:rsidRPr="00C267C4" w:rsidRDefault="008D6543" w:rsidP="008D6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54B694BA" w14:textId="77777777" w:rsidR="008D6543" w:rsidRPr="00C267C4" w:rsidRDefault="008D6543" w:rsidP="008D6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FEF59" w14:textId="299859B7" w:rsidR="008D6543" w:rsidRPr="00C267C4" w:rsidRDefault="008D6543" w:rsidP="008D6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Fantom w zestawie jest dostarczany z dedykowanym, dotykowym tabletem lub laptopem z zainstalowanym oprogramowaniem, który umożliwia sterowanie funkcjami fantomu oraz monitorowanie poprawności wykonania uciśnięć klatki piersiowej i wentylacji.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A5229D" w14:textId="274563BB" w:rsidR="008D6543" w:rsidRPr="00C267C4" w:rsidRDefault="008D6543" w:rsidP="008D6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33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D6543" w:rsidRPr="00C267C4" w14:paraId="5AB744DD" w14:textId="6E2DAA76" w:rsidTr="008234CD">
        <w:tc>
          <w:tcPr>
            <w:tcW w:w="2436" w:type="dxa"/>
            <w:vMerge/>
          </w:tcPr>
          <w:p w14:paraId="09D30DA6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0BF545A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DFDED33" w14:textId="77777777" w:rsidR="008D6543" w:rsidRPr="00C267C4" w:rsidRDefault="008D6543" w:rsidP="008D6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3DD9A3E1" w14:textId="77777777" w:rsidR="008D6543" w:rsidRPr="00C267C4" w:rsidRDefault="008D6543" w:rsidP="008D6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3B944" w14:textId="7B7475D7" w:rsidR="008D6543" w:rsidRPr="00C267C4" w:rsidRDefault="008D6543" w:rsidP="008D6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Oprogramowanie umożliwiające monitorowanie w j. polskim.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F1715E" w14:textId="2C0FC4A4" w:rsidR="008D6543" w:rsidRPr="00C267C4" w:rsidRDefault="008D6543" w:rsidP="008D6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33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D6543" w:rsidRPr="00C267C4" w14:paraId="7897C666" w14:textId="119710C6" w:rsidTr="008234CD">
        <w:tc>
          <w:tcPr>
            <w:tcW w:w="2436" w:type="dxa"/>
            <w:vMerge/>
          </w:tcPr>
          <w:p w14:paraId="43D9AB73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0933A77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69B202A" w14:textId="77777777" w:rsidR="008D6543" w:rsidRPr="00C267C4" w:rsidRDefault="008D6543" w:rsidP="008D6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3DDFF20B" w14:textId="77777777" w:rsidR="008D6543" w:rsidRPr="00C267C4" w:rsidRDefault="008D6543" w:rsidP="008D6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698FB" w14:textId="6170C26E" w:rsidR="008D6543" w:rsidRPr="00C267C4" w:rsidRDefault="008D6543" w:rsidP="008D6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Sterowany bezprzewodowo, zasilanie przewodowe.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6B2570" w14:textId="73F79AE5" w:rsidR="008D6543" w:rsidRPr="00C267C4" w:rsidRDefault="008D6543" w:rsidP="008D6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33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016D8" w:rsidRPr="00C267C4" w14:paraId="14F1B1B1" w14:textId="08882BA8" w:rsidTr="000016D8">
        <w:tc>
          <w:tcPr>
            <w:tcW w:w="2436" w:type="dxa"/>
            <w:vMerge/>
          </w:tcPr>
          <w:p w14:paraId="71A32293" w14:textId="77777777" w:rsidR="000016D8" w:rsidRPr="00C267C4" w:rsidRDefault="000016D8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A72546B" w14:textId="77777777" w:rsidR="000016D8" w:rsidRPr="00C267C4" w:rsidRDefault="000016D8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shd w:val="clear" w:color="auto" w:fill="BFBFBF" w:themeFill="background1" w:themeFillShade="BF"/>
          </w:tcPr>
          <w:p w14:paraId="5A5496C7" w14:textId="77777777" w:rsidR="000016D8" w:rsidRPr="00C267C4" w:rsidRDefault="000016D8" w:rsidP="000A11B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BFBFBF" w:themeFill="background1" w:themeFillShade="BF"/>
          </w:tcPr>
          <w:p w14:paraId="0D9F15DE" w14:textId="77777777" w:rsidR="000016D8" w:rsidRPr="00C267C4" w:rsidRDefault="000016D8" w:rsidP="000A11B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F1D5FD1" w14:textId="5355620B" w:rsidR="000016D8" w:rsidRPr="00C267C4" w:rsidRDefault="000016D8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FUNKCJE FANTOMU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AFF8A25" w14:textId="77777777" w:rsidR="000016D8" w:rsidRPr="00C267C4" w:rsidRDefault="000016D8" w:rsidP="000A11B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6543" w:rsidRPr="00C267C4" w14:paraId="13F5A81B" w14:textId="68639D88" w:rsidTr="008234CD">
        <w:tc>
          <w:tcPr>
            <w:tcW w:w="2436" w:type="dxa"/>
            <w:vMerge/>
          </w:tcPr>
          <w:p w14:paraId="173A81D6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A939A80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87029F5" w14:textId="77777777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1DE8E7B2" w14:textId="77777777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AFD56" w14:textId="2B169F45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Posiada realistyczne drogi oddechowe z językiem, widocznymi strunami głosowymi, tchawicą i przełykiem.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9F606B" w14:textId="6FF2B184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6D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D6543" w:rsidRPr="00C267C4" w14:paraId="39CA0FCE" w14:textId="0D42C5EF" w:rsidTr="008234CD">
        <w:tc>
          <w:tcPr>
            <w:tcW w:w="2436" w:type="dxa"/>
            <w:vMerge/>
          </w:tcPr>
          <w:p w14:paraId="523EE1CF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1699F69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8B6613F" w14:textId="77777777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1910E9DB" w14:textId="77777777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5577C" w14:textId="0B0D5209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Anatomicznie dokładne drogi oddechowe z chrząstką pierścieniowatą umożliwiającą intubację, odsysanie i manewr Sellicka.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B02C3A" w14:textId="4C910100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6D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D6543" w:rsidRPr="00C267C4" w14:paraId="19C32C2D" w14:textId="629D9512" w:rsidTr="008234CD">
        <w:tc>
          <w:tcPr>
            <w:tcW w:w="2436" w:type="dxa"/>
            <w:vMerge/>
          </w:tcPr>
          <w:p w14:paraId="17CD30EC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5DA9478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281BD65" w14:textId="77777777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3E3CA5F5" w14:textId="77777777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E850E" w14:textId="38E82E15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wentylacji przez maskę twarzową z użyciem worka samorozprężalnego.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6CB1DF" w14:textId="61176B0A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AE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D6543" w:rsidRPr="00C267C4" w14:paraId="30086E4A" w14:textId="2EF0AC27" w:rsidTr="008234CD">
        <w:tc>
          <w:tcPr>
            <w:tcW w:w="2436" w:type="dxa"/>
            <w:vMerge/>
          </w:tcPr>
          <w:p w14:paraId="6F8275C3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AECBB9D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81874C7" w14:textId="77777777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171100BA" w14:textId="77777777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666F3" w14:textId="37B78909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intubacji ustnej/nosowej za pomocą standardowych urządzeń.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091C79" w14:textId="5A724462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AE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D6543" w:rsidRPr="00C267C4" w14:paraId="0F25BDF0" w14:textId="129632AA" w:rsidTr="008234CD">
        <w:tc>
          <w:tcPr>
            <w:tcW w:w="2436" w:type="dxa"/>
            <w:vMerge/>
          </w:tcPr>
          <w:p w14:paraId="4E7BE9F1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2CAB352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780B108" w14:textId="77777777" w:rsidR="008D6543" w:rsidRPr="00C267C4" w:rsidRDefault="008D6543" w:rsidP="008D6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2BD99849" w14:textId="77777777" w:rsidR="008D6543" w:rsidRPr="00C267C4" w:rsidRDefault="008D6543" w:rsidP="008D6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E126D" w14:textId="0255ACFA" w:rsidR="008D6543" w:rsidRPr="00C267C4" w:rsidRDefault="008D6543" w:rsidP="008D6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ustawienia częstości oddechu.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225C08" w14:textId="6CB65710" w:rsidR="008D6543" w:rsidRPr="00C267C4" w:rsidRDefault="008D6543" w:rsidP="008D6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AE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D6543" w:rsidRPr="00C267C4" w14:paraId="13F36B9A" w14:textId="6C316231" w:rsidTr="008234CD">
        <w:tc>
          <w:tcPr>
            <w:tcW w:w="2436" w:type="dxa"/>
            <w:vMerge/>
          </w:tcPr>
          <w:p w14:paraId="35F45E9B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ADE1F8B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4A52C8C" w14:textId="77777777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74C2F7FE" w14:textId="77777777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D2363" w14:textId="55B3FB77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Pomiar ciśnienia tętniczego krwi metodą palpacyjną.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90CFFC" w14:textId="2A36FD7F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AE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D6543" w:rsidRPr="00C267C4" w14:paraId="7558ACCC" w14:textId="7787DCD2" w:rsidTr="008234CD">
        <w:tc>
          <w:tcPr>
            <w:tcW w:w="2436" w:type="dxa"/>
            <w:vMerge/>
          </w:tcPr>
          <w:p w14:paraId="7C73B63A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E22D39D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EA675D2" w14:textId="77777777" w:rsidR="008D6543" w:rsidRPr="00C267C4" w:rsidRDefault="008D6543" w:rsidP="008D6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7561512C" w14:textId="77777777" w:rsidR="008D6543" w:rsidRPr="00C267C4" w:rsidRDefault="008D6543" w:rsidP="008D6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D3AAE" w14:textId="76B0BD76" w:rsidR="008D6543" w:rsidRPr="00C267C4" w:rsidRDefault="008D6543" w:rsidP="008D6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Pomiar tętna wyczuwalny na:</w:t>
            </w:r>
          </w:p>
          <w:p w14:paraId="1160D671" w14:textId="77777777" w:rsidR="008D6543" w:rsidRPr="00C267C4" w:rsidRDefault="008D6543" w:rsidP="008D6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pępowinie</w:t>
            </w:r>
          </w:p>
          <w:p w14:paraId="4B0F6D7D" w14:textId="77777777" w:rsidR="008D6543" w:rsidRPr="00C267C4" w:rsidRDefault="008D6543" w:rsidP="008D6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tętnicy ramiennej </w:t>
            </w:r>
          </w:p>
          <w:p w14:paraId="29E83658" w14:textId="77777777" w:rsidR="008D6543" w:rsidRPr="00C267C4" w:rsidRDefault="008D6543" w:rsidP="008D6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tętnicy promieniowej</w:t>
            </w:r>
          </w:p>
          <w:p w14:paraId="4C7990F4" w14:textId="77777777" w:rsidR="008D6543" w:rsidRPr="00C267C4" w:rsidRDefault="008D6543" w:rsidP="008D6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tętnicy udowej</w:t>
            </w:r>
          </w:p>
          <w:p w14:paraId="6EBAC950" w14:textId="77777777" w:rsidR="008D6543" w:rsidRPr="00C267C4" w:rsidRDefault="008D6543" w:rsidP="008D6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tętnicy podkolanowej</w:t>
            </w:r>
          </w:p>
          <w:p w14:paraId="0EC9F8C1" w14:textId="77777777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2F622B" w14:textId="1AA7AE35" w:rsidR="008D6543" w:rsidRPr="00C267C4" w:rsidRDefault="008D6543" w:rsidP="008D6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AE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D6543" w:rsidRPr="00C267C4" w14:paraId="2813A09F" w14:textId="5ED5EB74" w:rsidTr="008234CD">
        <w:tc>
          <w:tcPr>
            <w:tcW w:w="2436" w:type="dxa"/>
            <w:vMerge/>
          </w:tcPr>
          <w:p w14:paraId="65EA0026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D149D53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238DED2" w14:textId="77777777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4B6ACF03" w14:textId="77777777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46C17" w14:textId="3174082F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cewnikowania pępowiny i infuzji.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B6A731" w14:textId="2DD2DC28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AE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D6543" w:rsidRPr="00C267C4" w14:paraId="77713003" w14:textId="2D38EBC7" w:rsidTr="008234CD">
        <w:tc>
          <w:tcPr>
            <w:tcW w:w="2436" w:type="dxa"/>
            <w:vMerge/>
          </w:tcPr>
          <w:p w14:paraId="1405CDC1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DB31E5C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86E57FB" w14:textId="77777777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6A41C789" w14:textId="77777777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08092" w14:textId="5B947B0F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wykonania wkłucia doszpikowego na prawym piszczelu i infuzji.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B9F71F" w14:textId="0D54A727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AE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D6543" w:rsidRPr="00C267C4" w14:paraId="444254C7" w14:textId="284A6B8E" w:rsidTr="008234CD">
        <w:tc>
          <w:tcPr>
            <w:tcW w:w="2436" w:type="dxa"/>
            <w:vMerge/>
          </w:tcPr>
          <w:p w14:paraId="4C4BCE29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330EA77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ADE3FFD" w14:textId="77777777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66CF4E11" w14:textId="77777777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F9C77" w14:textId="7890D1D8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wykonania wkłucia dożylnego w prawe ramię i lewą dolną część nogi, w postaci zarówno infuzji i bolusa.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0CF3D6" w14:textId="039D34A0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AE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016D8" w:rsidRPr="00C267C4" w14:paraId="7B9E3B65" w14:textId="6DF33CFE" w:rsidTr="008234CD">
        <w:tc>
          <w:tcPr>
            <w:tcW w:w="2436" w:type="dxa"/>
            <w:vMerge/>
          </w:tcPr>
          <w:p w14:paraId="3FBB1E13" w14:textId="77777777" w:rsidR="000016D8" w:rsidRPr="00C267C4" w:rsidRDefault="000016D8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87D9932" w14:textId="77777777" w:rsidR="000016D8" w:rsidRPr="00C267C4" w:rsidRDefault="000016D8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4217EFB" w14:textId="77777777" w:rsidR="000016D8" w:rsidRPr="00C267C4" w:rsidRDefault="000016D8" w:rsidP="000A11B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4" w:type="dxa"/>
            <w:vMerge/>
          </w:tcPr>
          <w:p w14:paraId="33990F4B" w14:textId="77777777" w:rsidR="000016D8" w:rsidRPr="00C267C4" w:rsidRDefault="000016D8" w:rsidP="000A11B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AC1EB" w14:textId="39F2D318" w:rsidR="000016D8" w:rsidRPr="00C267C4" w:rsidRDefault="000016D8" w:rsidP="000A11B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Fantom  zapewnia symulację sinicy centralnej i obwodowej z regulacją siły natężenia, intensywność sinicy reaguje na interwencje ćwiczącego.*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EBB6B0" w14:textId="77777777" w:rsidR="008D6543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</w:p>
          <w:p w14:paraId="2777DDD4" w14:textId="0BCC3EFB" w:rsidR="000016D8" w:rsidRPr="00C267C4" w:rsidRDefault="008D6543" w:rsidP="008D654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NIE*</w:t>
            </w:r>
          </w:p>
        </w:tc>
      </w:tr>
      <w:tr w:rsidR="000016D8" w:rsidRPr="00C267C4" w14:paraId="0DF0B5E2" w14:textId="3C85C3BD" w:rsidTr="008234CD">
        <w:tc>
          <w:tcPr>
            <w:tcW w:w="2436" w:type="dxa"/>
            <w:vMerge/>
          </w:tcPr>
          <w:p w14:paraId="00598888" w14:textId="77777777" w:rsidR="000016D8" w:rsidRPr="00C267C4" w:rsidRDefault="000016D8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5D7802F" w14:textId="77777777" w:rsidR="000016D8" w:rsidRPr="00C267C4" w:rsidRDefault="000016D8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DE72B57" w14:textId="77777777" w:rsidR="000016D8" w:rsidRPr="00C267C4" w:rsidRDefault="000016D8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39EA8622" w14:textId="77777777" w:rsidR="000016D8" w:rsidRPr="00C267C4" w:rsidRDefault="000016D8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D3616" w14:textId="11EC8658" w:rsidR="000016D8" w:rsidRPr="00C267C4" w:rsidRDefault="000016D8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Rejestracja wskaźników jakości RKO w czasie rzeczywistym, dzięki wbudowanym czujnikom wentylacji i kompresji klatki piersiowej.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B30C90" w14:textId="27E2BF5A" w:rsidR="000016D8" w:rsidRPr="00C267C4" w:rsidRDefault="008D6543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016D8" w:rsidRPr="00C267C4" w14:paraId="3525A2AB" w14:textId="59F5E786" w:rsidTr="000016D8">
        <w:tc>
          <w:tcPr>
            <w:tcW w:w="2436" w:type="dxa"/>
            <w:vMerge/>
          </w:tcPr>
          <w:p w14:paraId="667E6229" w14:textId="77777777" w:rsidR="000016D8" w:rsidRPr="00C267C4" w:rsidRDefault="000016D8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988AE8A" w14:textId="77777777" w:rsidR="000016D8" w:rsidRPr="00C267C4" w:rsidRDefault="000016D8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shd w:val="clear" w:color="auto" w:fill="BFBFBF" w:themeFill="background1" w:themeFillShade="BF"/>
          </w:tcPr>
          <w:p w14:paraId="5A6DA7FF" w14:textId="77777777" w:rsidR="000016D8" w:rsidRPr="00C267C4" w:rsidRDefault="000016D8" w:rsidP="000A11B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BFBFBF" w:themeFill="background1" w:themeFillShade="BF"/>
          </w:tcPr>
          <w:p w14:paraId="2EE773E5" w14:textId="77777777" w:rsidR="000016D8" w:rsidRPr="00C267C4" w:rsidRDefault="000016D8" w:rsidP="000A11B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B9CB056" w14:textId="7528879C" w:rsidR="000016D8" w:rsidRPr="00C267C4" w:rsidRDefault="000016D8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FUNKCJE OPROGRAMOWANIA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9BFD938" w14:textId="77777777" w:rsidR="000016D8" w:rsidRPr="00C267C4" w:rsidRDefault="000016D8" w:rsidP="000A11B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6543" w:rsidRPr="00C267C4" w14:paraId="388ADF4B" w14:textId="5FFD1581" w:rsidTr="008234CD">
        <w:tc>
          <w:tcPr>
            <w:tcW w:w="2436" w:type="dxa"/>
            <w:vMerge/>
          </w:tcPr>
          <w:p w14:paraId="7FDE4246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CA17490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265BB58" w14:textId="77777777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77C0A1CA" w14:textId="77777777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178FA" w14:textId="0055D45D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Kontroluje wszystkie funkcje blokady i udrożnienia dróg oddechowych, funkcje kardiologiczne, resuscytację, ciśnienie krwi.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2EDFBE" w14:textId="2E221762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E8A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D6543" w:rsidRPr="00C267C4" w14:paraId="326F168C" w14:textId="204A2264" w:rsidTr="008234CD">
        <w:tc>
          <w:tcPr>
            <w:tcW w:w="2436" w:type="dxa"/>
            <w:vMerge/>
          </w:tcPr>
          <w:p w14:paraId="42A51D3B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35F4A3B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D8ACC8F" w14:textId="77777777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3F7D33EC" w14:textId="77777777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FA58F" w14:textId="340BB074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Umożliwia  budowę różnych palet opisujących różne stany pacjenta, uruchamianych za pomocą jednego kliknięcia.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1609CE" w14:textId="6CE7E94F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E8A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D6543" w:rsidRPr="00C267C4" w14:paraId="261A79FC" w14:textId="0382F583" w:rsidTr="008234CD">
        <w:tc>
          <w:tcPr>
            <w:tcW w:w="2436" w:type="dxa"/>
            <w:vMerge/>
          </w:tcPr>
          <w:p w14:paraId="6AC0CA27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1183D72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D0F5EED" w14:textId="77777777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79013C5B" w14:textId="77777777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9FAE2" w14:textId="413DC026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Umożliwia wprowadzanie zmian podczas prowadzonego scenariusza w czasie rzeczywistym. 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11559E" w14:textId="17EE6C52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E8A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D6543" w:rsidRPr="00C267C4" w14:paraId="6E8C590B" w14:textId="7E0E5C9F" w:rsidTr="008234CD">
        <w:tc>
          <w:tcPr>
            <w:tcW w:w="2436" w:type="dxa"/>
            <w:vMerge/>
          </w:tcPr>
          <w:p w14:paraId="60C67B45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973E989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1B1B1BC" w14:textId="77777777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15B060E2" w14:textId="77777777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2F84C" w14:textId="3F7564FF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Umożliwia wygenerowanie raportu z przeprowadzonego RKO.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0431E2" w14:textId="30BE3991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E8A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D6543" w:rsidRPr="00C267C4" w14:paraId="21DC8C14" w14:textId="23FA50CB" w:rsidTr="008234CD">
        <w:tc>
          <w:tcPr>
            <w:tcW w:w="2436" w:type="dxa"/>
            <w:vMerge/>
          </w:tcPr>
          <w:p w14:paraId="1940E83F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A1A6611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13C8C57" w14:textId="77777777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4353A7E9" w14:textId="77777777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A8853" w14:textId="2A817434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Dziennik zdarzeń rejestruje działania ćwiczących, zmiany parametrów życiowych; umożliwia dodawanie własnych komentarzy. Możliwość zapisu tych danych oraz wydruku celem przeprowadzenia debriefingu jak i archiwizacji.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FA3D3C" w14:textId="0CB336DC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E8A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D6543" w:rsidRPr="00C267C4" w14:paraId="05F5205B" w14:textId="1F0BF733" w:rsidTr="008234CD">
        <w:tc>
          <w:tcPr>
            <w:tcW w:w="2436" w:type="dxa"/>
            <w:vMerge/>
          </w:tcPr>
          <w:p w14:paraId="24F6B063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6D986A1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79C7270" w14:textId="77777777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4BDB0A96" w14:textId="77777777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E9EF7" w14:textId="7B5D783F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Bezpłatna aktualizacja oprogramowania do najnowszej wersji w okresie trwania gwarancji i dożywotni klucz licencyjny na posiadane oprogramowanie.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170F2F" w14:textId="524C5ED4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E8A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016D8" w:rsidRPr="00C267C4" w14:paraId="1C5D5A9C" w14:textId="74AE45A1" w:rsidTr="000016D8">
        <w:tc>
          <w:tcPr>
            <w:tcW w:w="2436" w:type="dxa"/>
            <w:vMerge/>
          </w:tcPr>
          <w:p w14:paraId="27E70680" w14:textId="77777777" w:rsidR="000016D8" w:rsidRPr="00C267C4" w:rsidRDefault="000016D8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4F112E3" w14:textId="77777777" w:rsidR="000016D8" w:rsidRPr="00C267C4" w:rsidRDefault="000016D8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shd w:val="clear" w:color="auto" w:fill="BFBFBF" w:themeFill="background1" w:themeFillShade="BF"/>
          </w:tcPr>
          <w:p w14:paraId="701C094D" w14:textId="77777777" w:rsidR="000016D8" w:rsidRPr="00C267C4" w:rsidRDefault="000016D8" w:rsidP="000A11B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BFBFBF" w:themeFill="background1" w:themeFillShade="BF"/>
          </w:tcPr>
          <w:p w14:paraId="7330D09D" w14:textId="77777777" w:rsidR="000016D8" w:rsidRPr="00C267C4" w:rsidRDefault="000016D8" w:rsidP="000A11B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F6E7A7A" w14:textId="2D320684" w:rsidR="000016D8" w:rsidRPr="00C267C4" w:rsidRDefault="000016D8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SKŁAD ZESTAWU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CB21D3C" w14:textId="77777777" w:rsidR="000016D8" w:rsidRPr="00C267C4" w:rsidRDefault="000016D8" w:rsidP="000A11B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016D8" w:rsidRPr="00C267C4" w14:paraId="2E14E4DD" w14:textId="3818686E" w:rsidTr="008234CD">
        <w:tc>
          <w:tcPr>
            <w:tcW w:w="2436" w:type="dxa"/>
            <w:vMerge/>
          </w:tcPr>
          <w:p w14:paraId="4469E6AB" w14:textId="77777777" w:rsidR="000016D8" w:rsidRPr="00C267C4" w:rsidRDefault="000016D8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DC2F95A" w14:textId="77777777" w:rsidR="000016D8" w:rsidRPr="00C267C4" w:rsidRDefault="000016D8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777FF38" w14:textId="77777777" w:rsidR="000016D8" w:rsidRPr="00C267C4" w:rsidRDefault="000016D8" w:rsidP="000A11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0D0C1F23" w14:textId="77777777" w:rsidR="000016D8" w:rsidRPr="00C267C4" w:rsidRDefault="000016D8" w:rsidP="000A11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4B342" w14:textId="32C00EFF" w:rsidR="000016D8" w:rsidRPr="00C267C4" w:rsidRDefault="000016D8" w:rsidP="000A11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Fantom PALS niemowlę.</w:t>
            </w:r>
          </w:p>
          <w:p w14:paraId="7FBDC257" w14:textId="77777777" w:rsidR="000016D8" w:rsidRPr="00C267C4" w:rsidRDefault="000016D8" w:rsidP="000A11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tablet lub laptop z oprogramowaniem sterującym w języku polskim</w:t>
            </w:r>
          </w:p>
          <w:p w14:paraId="2DD57BDE" w14:textId="77777777" w:rsidR="000016D8" w:rsidRPr="00C267C4" w:rsidRDefault="000016D8" w:rsidP="000A11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instrukcja obsługi zasilacz do fantomu</w:t>
            </w:r>
          </w:p>
          <w:p w14:paraId="71FDBBA7" w14:textId="77777777" w:rsidR="000016D8" w:rsidRPr="00C267C4" w:rsidRDefault="000016D8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torba transportowa na fantom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6B1170" w14:textId="56DEBABD" w:rsidR="000016D8" w:rsidRPr="00C267C4" w:rsidRDefault="008D6543" w:rsidP="000A11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70585834" w14:textId="076539EC" w:rsidR="008D6543" w:rsidRDefault="008D6543" w:rsidP="008D654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267C4">
        <w:rPr>
          <w:rFonts w:ascii="Times New Roman" w:hAnsi="Times New Roman" w:cs="Times New Roman"/>
          <w:b/>
          <w:bCs/>
          <w:sz w:val="20"/>
          <w:szCs w:val="20"/>
        </w:rPr>
        <w:t>*</w:t>
      </w:r>
      <w:r>
        <w:rPr>
          <w:rFonts w:ascii="Times New Roman" w:hAnsi="Times New Roman" w:cs="Times New Roman"/>
          <w:b/>
          <w:bCs/>
          <w:sz w:val="20"/>
          <w:szCs w:val="20"/>
        </w:rPr>
        <w:t>Parametr</w:t>
      </w:r>
      <w:r w:rsidRPr="00C267C4">
        <w:rPr>
          <w:rFonts w:ascii="Times New Roman" w:hAnsi="Times New Roman" w:cs="Times New Roman"/>
          <w:b/>
          <w:bCs/>
          <w:sz w:val="20"/>
          <w:szCs w:val="20"/>
        </w:rPr>
        <w:t xml:space="preserve"> dodatkowo punktowan</w:t>
      </w:r>
      <w:r w:rsidR="009C45F4">
        <w:rPr>
          <w:rFonts w:ascii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– proszę skreślić niewłaściwe</w:t>
      </w:r>
    </w:p>
    <w:tbl>
      <w:tblPr>
        <w:tblStyle w:val="Tabela-Siatka"/>
        <w:tblW w:w="13041" w:type="dxa"/>
        <w:tblInd w:w="704" w:type="dxa"/>
        <w:tblLook w:val="04A0" w:firstRow="1" w:lastRow="0" w:firstColumn="1" w:lastColumn="0" w:noHBand="0" w:noVBand="1"/>
      </w:tblPr>
      <w:tblGrid>
        <w:gridCol w:w="8789"/>
        <w:gridCol w:w="4252"/>
      </w:tblGrid>
      <w:tr w:rsidR="005074C2" w14:paraId="0A284E5C" w14:textId="77777777" w:rsidTr="009A2DDF">
        <w:tc>
          <w:tcPr>
            <w:tcW w:w="878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E388492" w14:textId="79C504A6" w:rsidR="005074C2" w:rsidRDefault="005074C2" w:rsidP="009A2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Hlk55636840"/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 dodatkowo punktowan</w:t>
            </w:r>
            <w:r w:rsidR="009C4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794293AD" w14:textId="77777777" w:rsidR="005074C2" w:rsidRPr="005F2FDD" w:rsidRDefault="005074C2" w:rsidP="009A2D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2F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Kryterium pozacenowe – punktacja parametru</w:t>
            </w:r>
          </w:p>
        </w:tc>
      </w:tr>
      <w:tr w:rsidR="005074C2" w14:paraId="60F6A255" w14:textId="77777777" w:rsidTr="009A2DD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2D24C" w14:textId="264C866A" w:rsidR="005074C2" w:rsidRPr="005074C2" w:rsidRDefault="005074C2" w:rsidP="009A2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4C2">
              <w:rPr>
                <w:rFonts w:ascii="Times New Roman" w:eastAsia="Times New Roman" w:hAnsi="Times New Roman" w:cs="Times New Roman"/>
                <w:sz w:val="20"/>
                <w:szCs w:val="20"/>
              </w:rPr>
              <w:t>Fantom  zapewnia symulację sinicy centralnej i obwodowej z regulacją siły natężenia, intensywność sinicy reaguje na interwencje ćwiczącego.*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4F5A9443" w14:textId="550A7F4E" w:rsidR="005074C2" w:rsidRDefault="0097637D" w:rsidP="009A2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</w:tc>
      </w:tr>
      <w:bookmarkEnd w:id="4"/>
    </w:tbl>
    <w:p w14:paraId="06EBC6DB" w14:textId="77777777" w:rsidR="005074C2" w:rsidRPr="00C267C4" w:rsidRDefault="005074C2" w:rsidP="008D654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9FC6254" w14:textId="7F473BEF" w:rsidR="003533C2" w:rsidRPr="00C267C4" w:rsidRDefault="003533C2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6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6E3F47" w:rsidRPr="00C267C4" w14:paraId="61498928" w14:textId="0118DB16" w:rsidTr="006E3F47">
        <w:tc>
          <w:tcPr>
            <w:tcW w:w="2450" w:type="dxa"/>
            <w:shd w:val="clear" w:color="auto" w:fill="BFBFBF" w:themeFill="background1" w:themeFillShade="BF"/>
          </w:tcPr>
          <w:p w14:paraId="212115AC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5263C55E" w14:textId="4E6D04EF" w:rsidR="006E3F47" w:rsidRPr="00C267C4" w:rsidRDefault="006E3F47" w:rsidP="006E3F47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4B7F46FB" w14:textId="47632FE6" w:rsidR="006E3F47" w:rsidRPr="00C267C4" w:rsidRDefault="006E3F47" w:rsidP="006E3F47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0D492EBF" w14:textId="433153AF" w:rsidR="006E3F47" w:rsidRPr="00C267C4" w:rsidRDefault="006E3F47" w:rsidP="006E3F47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4B92FEE6" w14:textId="5FBFB38E" w:rsidR="006E3F47" w:rsidRPr="00C267C4" w:rsidRDefault="006E3F47" w:rsidP="006E3F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31999AAF" w14:textId="58583C5B" w:rsidR="006E3F47" w:rsidRPr="00C267C4" w:rsidRDefault="006E3F47" w:rsidP="006E3F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6E3F47" w:rsidRPr="00C267C4" w14:paraId="5512B30B" w14:textId="6CCFEE2F" w:rsidTr="006E3F47">
        <w:tc>
          <w:tcPr>
            <w:tcW w:w="2450" w:type="dxa"/>
            <w:vMerge w:val="restart"/>
          </w:tcPr>
          <w:p w14:paraId="5D1FA7EF" w14:textId="16CE2636" w:rsidR="006E3F47" w:rsidRPr="00C267C4" w:rsidRDefault="006E3F47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ZAAWANSOWANY FANTOM PALS DZIECKA</w:t>
            </w:r>
          </w:p>
        </w:tc>
        <w:tc>
          <w:tcPr>
            <w:tcW w:w="695" w:type="dxa"/>
            <w:vMerge w:val="restart"/>
          </w:tcPr>
          <w:p w14:paraId="45A6EDD1" w14:textId="210E91BE" w:rsidR="006E3F47" w:rsidRPr="00C267C4" w:rsidRDefault="006E3F47" w:rsidP="008D6543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73F34E77" w14:textId="5897766C" w:rsidR="006E3F47" w:rsidRPr="00C267C4" w:rsidRDefault="006E3F47" w:rsidP="008D6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227A64F3" w14:textId="38565BFE" w:rsidR="006E3F47" w:rsidRPr="00C267C4" w:rsidRDefault="006E3F47" w:rsidP="008D6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C7F920C" w14:textId="77777777" w:rsidR="006E3F47" w:rsidRPr="00C267C4" w:rsidRDefault="006E3F47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FF178C5" w14:textId="77777777" w:rsidR="006E3F47" w:rsidRPr="00C267C4" w:rsidRDefault="006E3F47" w:rsidP="008D654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3F47" w:rsidRPr="00C267C4" w14:paraId="7D3AA55A" w14:textId="6DB3112E" w:rsidTr="006E3F47">
        <w:tc>
          <w:tcPr>
            <w:tcW w:w="2450" w:type="dxa"/>
            <w:vMerge/>
          </w:tcPr>
          <w:p w14:paraId="496BA149" w14:textId="77777777" w:rsidR="006E3F47" w:rsidRPr="00C267C4" w:rsidRDefault="006E3F47" w:rsidP="007A1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9673BF4" w14:textId="77777777" w:rsidR="006E3F47" w:rsidRPr="00C267C4" w:rsidRDefault="006E3F47" w:rsidP="007A1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6000DE5" w14:textId="2FFE49F0" w:rsidR="006E3F47" w:rsidRPr="00C267C4" w:rsidRDefault="006E3F47" w:rsidP="007A1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11743C3" w14:textId="58162E6E" w:rsidR="006E3F47" w:rsidRPr="00C267C4" w:rsidRDefault="006E3F47" w:rsidP="007A1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F6C4D" w14:textId="38EA06F8" w:rsidR="006E3F47" w:rsidRPr="00C267C4" w:rsidRDefault="006E3F47" w:rsidP="007A14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Pełnopostaciowy fantom w postaci pięcioletniego dziecka o realistycznym wyglądzie i wzroście, przeznaczony do ćwiczeń w zakresie standardowych i zaawansowanych procedur klinicznych.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A6F60B" w14:textId="0CECBC15" w:rsidR="006E3F47" w:rsidRPr="00C267C4" w:rsidRDefault="006E3F47" w:rsidP="007A14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E3F47" w:rsidRPr="00C267C4" w14:paraId="3FFBB8D1" w14:textId="6539BFDD" w:rsidTr="006E3F47">
        <w:tc>
          <w:tcPr>
            <w:tcW w:w="2450" w:type="dxa"/>
            <w:vMerge/>
          </w:tcPr>
          <w:p w14:paraId="4DE676AA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CFB516C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33ABEC5" w14:textId="1873C939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D633319" w14:textId="2B220586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C09AC" w14:textId="30A756EC" w:rsidR="006E3F47" w:rsidRPr="00C267C4" w:rsidRDefault="006E3F47" w:rsidP="006E3F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Posiada miękką, realistyczną skórę twarzy wraz z uformowanymi włosami oraz ruchome główne stawy.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826024" w14:textId="3C471028" w:rsidR="006E3F47" w:rsidRPr="00C267C4" w:rsidRDefault="006E3F47" w:rsidP="006E3F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E3F47" w:rsidRPr="00C267C4" w14:paraId="2F5C2FB6" w14:textId="6BAF43A1" w:rsidTr="006E3F47">
        <w:tc>
          <w:tcPr>
            <w:tcW w:w="2450" w:type="dxa"/>
            <w:vMerge/>
          </w:tcPr>
          <w:p w14:paraId="36EDFFA6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B099701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CD4FA65" w14:textId="406F5B2D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37545FD" w14:textId="0FB56449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AEE14" w14:textId="051A3023" w:rsidR="006E3F47" w:rsidRPr="00C267C4" w:rsidRDefault="006E3F47" w:rsidP="006E3F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Fantom w zestawie jest dostarczany z dedykowanym, dotykowym tabletem lub laptopem z zainstalowanym oprogramowaniem, który umożliwia sterowanie funkcjami fantomu oraz monitorowanie poprawności wykonania uciśnięć klatki piersiowej i wentylacji.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C26FC0" w14:textId="0D43AA66" w:rsidR="006E3F47" w:rsidRPr="00C267C4" w:rsidRDefault="006E3F47" w:rsidP="006E3F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E3F47" w:rsidRPr="00C267C4" w14:paraId="0E2A00E0" w14:textId="6745E0C1" w:rsidTr="006E3F47">
        <w:tc>
          <w:tcPr>
            <w:tcW w:w="2450" w:type="dxa"/>
            <w:vMerge/>
          </w:tcPr>
          <w:p w14:paraId="7E9F26AA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23DE92E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F30C398" w14:textId="09F2CA0C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A9B47E3" w14:textId="5196BF2B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19A51" w14:textId="58B57299" w:rsidR="006E3F47" w:rsidRPr="00C267C4" w:rsidRDefault="006E3F47" w:rsidP="006E3F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Oprogramowanie umożliwiające monitorowanie w j. polskim.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CC3B4E" w14:textId="77ECB2B0" w:rsidR="006E3F47" w:rsidRPr="00C267C4" w:rsidRDefault="006E3F47" w:rsidP="006E3F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E3F47" w:rsidRPr="00C267C4" w14:paraId="16991527" w14:textId="7C0C0E74" w:rsidTr="006E3F47">
        <w:tc>
          <w:tcPr>
            <w:tcW w:w="2450" w:type="dxa"/>
            <w:vMerge/>
          </w:tcPr>
          <w:p w14:paraId="7C705721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BC4652E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5754AB1" w14:textId="5C2753BD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CCB914F" w14:textId="2CCC5212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27B83" w14:textId="1C2227E1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Sterowany bezprzewodowo, zasilanie przewodowe.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93605D" w14:textId="4E900D83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E3F47" w:rsidRPr="00C267C4" w14:paraId="2DC347B6" w14:textId="31E4C31A" w:rsidTr="006E3F47">
        <w:tc>
          <w:tcPr>
            <w:tcW w:w="2450" w:type="dxa"/>
            <w:vMerge/>
          </w:tcPr>
          <w:p w14:paraId="09CD345D" w14:textId="77777777" w:rsidR="006E3F47" w:rsidRPr="00C267C4" w:rsidRDefault="006E3F47" w:rsidP="007A1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A093AB8" w14:textId="77777777" w:rsidR="006E3F47" w:rsidRPr="00C267C4" w:rsidRDefault="006E3F47" w:rsidP="007A1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4317518" w14:textId="686A88A6" w:rsidR="006E3F47" w:rsidRPr="00C267C4" w:rsidRDefault="006E3F47" w:rsidP="007A1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05E9A4C" w14:textId="6FBF2D15" w:rsidR="006E3F47" w:rsidRPr="00C267C4" w:rsidRDefault="006E3F47" w:rsidP="007A1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8520629" w14:textId="6560B5AF" w:rsidR="006E3F47" w:rsidRPr="00C267C4" w:rsidRDefault="006E3F47" w:rsidP="007A14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FUNKCJE FANTOMU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01D84E7" w14:textId="77777777" w:rsidR="006E3F47" w:rsidRPr="00C267C4" w:rsidRDefault="006E3F47" w:rsidP="007A143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E3F47" w:rsidRPr="00C267C4" w14:paraId="6B5A5505" w14:textId="77805E31" w:rsidTr="006E3F47">
        <w:tc>
          <w:tcPr>
            <w:tcW w:w="2450" w:type="dxa"/>
            <w:vMerge/>
          </w:tcPr>
          <w:p w14:paraId="37A2CB6A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2085910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5807D33" w14:textId="2F1E8CB2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B62611E" w14:textId="4865D3F0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4C446" w14:textId="4A26D756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Posiada realistyczne drogi oddechowe z językiem, widocznymi strunami głosowymi, tchawicą i przełykiem.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AA7A8F" w14:textId="0BB308E4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E3F47" w:rsidRPr="00C267C4" w14:paraId="541481A8" w14:textId="312C840F" w:rsidTr="006E3F47">
        <w:tc>
          <w:tcPr>
            <w:tcW w:w="2450" w:type="dxa"/>
            <w:vMerge/>
          </w:tcPr>
          <w:p w14:paraId="037C8560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BBA02F0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9837FD3" w14:textId="554D90D4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B155E5C" w14:textId="2D4FCD4B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1C8E2" w14:textId="4F1FD323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bezprzyrządowego udrożnienia dróg oddechowych (odchylenie głowy, wysunięcie żuchwy).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D31190" w14:textId="6E68D969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E3F47" w:rsidRPr="00C267C4" w14:paraId="2CEB2D80" w14:textId="23557A2F" w:rsidTr="006E3F47">
        <w:tc>
          <w:tcPr>
            <w:tcW w:w="2450" w:type="dxa"/>
            <w:vMerge/>
          </w:tcPr>
          <w:p w14:paraId="31BEF807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E44A085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43B29E0" w14:textId="4A0F7692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63DF0E6" w14:textId="74CBA9BA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F5E8E" w14:textId="12F3B7D7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Anatomicznie dokładne drogi oddechowe z chrząstką pierścieniowatą umożliwiającą intubację, odsysanie i manewr Sellicka.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3D31BF" w14:textId="47698606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E3F47" w:rsidRPr="00C267C4" w14:paraId="4C9D11ED" w14:textId="43AA299A" w:rsidTr="006E3F47">
        <w:tc>
          <w:tcPr>
            <w:tcW w:w="2450" w:type="dxa"/>
            <w:vMerge/>
          </w:tcPr>
          <w:p w14:paraId="553D5F04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37BE361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31F3B96" w14:textId="39CEF438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E72FC4A" w14:textId="2CC24008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7F4F4" w14:textId="2AE06994" w:rsidR="006E3F47" w:rsidRPr="00C267C4" w:rsidRDefault="006E3F47" w:rsidP="006E3F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Intubacja dotchawicza przez usta / nos.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0AE224" w14:textId="36476CAC" w:rsidR="006E3F47" w:rsidRPr="00C267C4" w:rsidRDefault="006E3F47" w:rsidP="006E3F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E3F47" w:rsidRPr="00C267C4" w14:paraId="2327513E" w14:textId="2692802E" w:rsidTr="006E3F47">
        <w:tc>
          <w:tcPr>
            <w:tcW w:w="2450" w:type="dxa"/>
            <w:vMerge/>
          </w:tcPr>
          <w:p w14:paraId="40C59068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88D7506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D9518E0" w14:textId="52CEF4AD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641C16A" w14:textId="503DCAAC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60554" w14:textId="7E3F2EA0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wentylacji przez maskę twarzową z użyciem worka samorozprężalnego.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4C3D5A" w14:textId="6D20C9D0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E3F47" w:rsidRPr="00C267C4" w14:paraId="7CBEA137" w14:textId="50DA7AF7" w:rsidTr="006E3F47">
        <w:tc>
          <w:tcPr>
            <w:tcW w:w="2450" w:type="dxa"/>
            <w:vMerge/>
          </w:tcPr>
          <w:p w14:paraId="36647650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FE655F9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6422834" w14:textId="15CF61C4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71BBD25" w14:textId="0BE834E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4055E" w14:textId="58ECA47D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osłuchiwania dźwięków serca i płuc dedykowanym stetoskopem.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AC2454" w14:textId="1DEB2DC5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E3F47" w:rsidRPr="00C267C4" w14:paraId="6FFDC793" w14:textId="2EFA991C" w:rsidTr="006E3F47">
        <w:tc>
          <w:tcPr>
            <w:tcW w:w="2450" w:type="dxa"/>
            <w:vMerge/>
          </w:tcPr>
          <w:p w14:paraId="383BB26B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269514F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02E3D6C" w14:textId="527D0D05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5387B06" w14:textId="130D4C21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4924F" w14:textId="096F2CB3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ustawienia częstości oddechu.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D0A4E8" w14:textId="6247A61F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E3F47" w:rsidRPr="00C267C4" w14:paraId="2C1C6170" w14:textId="05533B0A" w:rsidTr="006E3F47">
        <w:tc>
          <w:tcPr>
            <w:tcW w:w="2450" w:type="dxa"/>
            <w:vMerge/>
          </w:tcPr>
          <w:p w14:paraId="75DE3B4D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EF108BF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8697837" w14:textId="3D610B08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995DE33" w14:textId="08F70AE4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A33A7" w14:textId="091287FA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Pomiar ciśnienia tętniczego krwi metodą palpacyjną.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0CB18B" w14:textId="71BCDF02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E3F47" w:rsidRPr="00C267C4" w14:paraId="5985F8F1" w14:textId="33040334" w:rsidTr="006E3F47">
        <w:tc>
          <w:tcPr>
            <w:tcW w:w="2450" w:type="dxa"/>
            <w:vMerge/>
          </w:tcPr>
          <w:p w14:paraId="57D2E25F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A433D37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108BF1D" w14:textId="0FE9753C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0434ACD" w14:textId="51359E5A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73719" w14:textId="77777777" w:rsidR="006E3F47" w:rsidRPr="00C267C4" w:rsidRDefault="006E3F47" w:rsidP="006E3F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Pomiar tętna na tętnicach:</w:t>
            </w:r>
          </w:p>
          <w:p w14:paraId="7509732D" w14:textId="77777777" w:rsidR="006E3F47" w:rsidRPr="00C267C4" w:rsidRDefault="006E3F47" w:rsidP="006E3F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szyjna</w:t>
            </w:r>
          </w:p>
          <w:p w14:paraId="06946EED" w14:textId="77777777" w:rsidR="006E3F47" w:rsidRPr="00C267C4" w:rsidRDefault="006E3F47" w:rsidP="006E3F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ramienna</w:t>
            </w:r>
          </w:p>
          <w:p w14:paraId="409970B7" w14:textId="07702B08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udowa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FBB656" w14:textId="75C43135" w:rsidR="006E3F47" w:rsidRPr="00C267C4" w:rsidRDefault="006E3F47" w:rsidP="006E3F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E3F47" w:rsidRPr="00C267C4" w14:paraId="280AD7A2" w14:textId="428ECFEB" w:rsidTr="006E3F47">
        <w:tc>
          <w:tcPr>
            <w:tcW w:w="2450" w:type="dxa"/>
            <w:vMerge/>
          </w:tcPr>
          <w:p w14:paraId="03AC14F0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51717DF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ECD8D6A" w14:textId="50902638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BABF76D" w14:textId="17987502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0124D" w14:textId="752F7678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Posiada możliwość otwarcia/zamknięcia oczu, które są umieszczone w realistycznym oczodole. Ćwiczący ma również możliwość wykonywania procedur oftalmologicznych.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CB3991" w14:textId="02A0A43C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E3F47" w:rsidRPr="00C267C4" w14:paraId="2EF6204A" w14:textId="3E6C6FA7" w:rsidTr="006E3F47">
        <w:tc>
          <w:tcPr>
            <w:tcW w:w="2450" w:type="dxa"/>
            <w:vMerge/>
          </w:tcPr>
          <w:p w14:paraId="42FF3C84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DE557B8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E33CEE2" w14:textId="21FBA493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4C1658D" w14:textId="3EB7047C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1A4A5" w14:textId="38E0CC03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wykonania wirtualnej defibrylacji z poziomu oprogramowania.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043CCC" w14:textId="67C94D83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E3F47" w:rsidRPr="00C267C4" w14:paraId="33F515A0" w14:textId="7A9D43DC" w:rsidTr="006E3F47">
        <w:tc>
          <w:tcPr>
            <w:tcW w:w="2450" w:type="dxa"/>
            <w:vMerge/>
          </w:tcPr>
          <w:p w14:paraId="33418243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D6F67A1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DFFD74B" w14:textId="72631026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32F13D6" w14:textId="749472AA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F0665" w14:textId="22FF50A7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ćwiczenia odsysania wydzieliny z dróg oddechowych.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414262" w14:textId="30AF91E1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E3F47" w:rsidRPr="00C267C4" w14:paraId="4B4E07C7" w14:textId="289CA65C" w:rsidTr="006E3F47">
        <w:tc>
          <w:tcPr>
            <w:tcW w:w="2450" w:type="dxa"/>
            <w:vMerge/>
          </w:tcPr>
          <w:p w14:paraId="5C4B7929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E0C60CD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51EFF51" w14:textId="15E78600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673F229" w14:textId="5AF35C0B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DE7AF" w14:textId="37C5EE09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pielęgnacji tracheostomii.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A6DB89" w14:textId="5A7C35CF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E3F47" w:rsidRPr="00C267C4" w14:paraId="2B26D25D" w14:textId="4840CE84" w:rsidTr="006E3F47">
        <w:tc>
          <w:tcPr>
            <w:tcW w:w="2450" w:type="dxa"/>
            <w:vMerge/>
          </w:tcPr>
          <w:p w14:paraId="0B8D4A04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D106EB9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1664179" w14:textId="6BEA782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65D446F" w14:textId="5135A0CA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72D05" w14:textId="3F49A12B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wprowadzania zgłębników przez nos i usta oraz wykonywania płukania żołądka/karmienia przez zgłębnik.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3F7D2F" w14:textId="6A293491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E3F47" w:rsidRPr="00C267C4" w14:paraId="05686641" w14:textId="13B26F1C" w:rsidTr="006E3F47">
        <w:tc>
          <w:tcPr>
            <w:tcW w:w="2450" w:type="dxa"/>
            <w:vMerge/>
          </w:tcPr>
          <w:p w14:paraId="0B610073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289B0BE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090AE59" w14:textId="1A74811B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35AEAE9" w14:textId="1AEA7B80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2A9C9" w14:textId="06B8B68E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wykonania wkłucia doszpikowego na prawym piszczelu.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5D428A" w14:textId="49D28DDE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E3F47" w:rsidRPr="00C267C4" w14:paraId="3B76FCD7" w14:textId="77CE78E7" w:rsidTr="006E3F47">
        <w:tc>
          <w:tcPr>
            <w:tcW w:w="2450" w:type="dxa"/>
            <w:vMerge/>
          </w:tcPr>
          <w:p w14:paraId="11278430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CD01359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AB7184E" w14:textId="774E2AE2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406DE3C" w14:textId="397D65CC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87180" w14:textId="77402772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wkłucia dożylnego z wyczuwalnym tętnem. Możliwość wykonania iniekcji w żyłę odpromieniową, odłokciową, dołu łokciowego, promieniową, łokciową oraz żyłę grzbietową dłoni.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012EC7" w14:textId="0736E4B9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3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E3F47" w:rsidRPr="00C267C4" w14:paraId="1D0FA211" w14:textId="136C61AF" w:rsidTr="006E3F47">
        <w:tc>
          <w:tcPr>
            <w:tcW w:w="2450" w:type="dxa"/>
            <w:vMerge/>
          </w:tcPr>
          <w:p w14:paraId="5ECE8691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B294933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3390973" w14:textId="2582EF76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40D46F0" w14:textId="7D2C2FF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72BFE" w14:textId="733633A7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wykonania wkłucia domięśniowego w mięsień naramienny i udowy.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EC44CD" w14:textId="5FF15343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3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E3F47" w:rsidRPr="00C267C4" w14:paraId="238BD011" w14:textId="66183839" w:rsidTr="006E3F47">
        <w:tc>
          <w:tcPr>
            <w:tcW w:w="2450" w:type="dxa"/>
            <w:vMerge/>
          </w:tcPr>
          <w:p w14:paraId="7BC92423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11D03FE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1676D13" w14:textId="69EA005E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E7C5B3B" w14:textId="5E2C37D9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4E4D7" w14:textId="01687599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wykonania iniekcji podskórnej.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31D50C" w14:textId="48142B2C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3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E3F47" w:rsidRPr="00C267C4" w14:paraId="46D9BF85" w14:textId="74C70E3D" w:rsidTr="006E3F47">
        <w:tc>
          <w:tcPr>
            <w:tcW w:w="2450" w:type="dxa"/>
            <w:vMerge/>
          </w:tcPr>
          <w:p w14:paraId="45B9EC59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4EE3453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1BF129A" w14:textId="612F0C0D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8ACF9D0" w14:textId="57D06BA9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84E1E" w14:textId="1F741FAA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Rejestracja wskaźników jakości RKO w czasie rzeczywistym, dzięki wbudowanym czujnikom wentylacji i kompresji klatki piersiowej.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7A350C" w14:textId="48C91E29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3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E3F47" w:rsidRPr="00C267C4" w14:paraId="4B82C4DB" w14:textId="5251BCA3" w:rsidTr="006E3F47">
        <w:tc>
          <w:tcPr>
            <w:tcW w:w="2450" w:type="dxa"/>
            <w:vMerge/>
          </w:tcPr>
          <w:p w14:paraId="2A953D71" w14:textId="77777777" w:rsidR="006E3F47" w:rsidRPr="00C267C4" w:rsidRDefault="006E3F47" w:rsidP="007A1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D63A6C6" w14:textId="77777777" w:rsidR="006E3F47" w:rsidRPr="00C267C4" w:rsidRDefault="006E3F47" w:rsidP="007A1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B029CC4" w14:textId="215A39AF" w:rsidR="006E3F47" w:rsidRPr="00C267C4" w:rsidRDefault="006E3F47" w:rsidP="007A1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A62CFA6" w14:textId="4A39807A" w:rsidR="006E3F47" w:rsidRPr="00C267C4" w:rsidRDefault="006E3F47" w:rsidP="007A1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BC4E499" w14:textId="44EF6F43" w:rsidR="006E3F47" w:rsidRPr="00C267C4" w:rsidRDefault="006E3F47" w:rsidP="007A14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FUNKCJE OPROGRAMOWANIA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4BEAAA9" w14:textId="77777777" w:rsidR="006E3F47" w:rsidRPr="00C267C4" w:rsidRDefault="006E3F47" w:rsidP="007A143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E3F47" w:rsidRPr="00C267C4" w14:paraId="6774A0AA" w14:textId="41A5C905" w:rsidTr="006E3F47">
        <w:tc>
          <w:tcPr>
            <w:tcW w:w="2450" w:type="dxa"/>
            <w:vMerge/>
          </w:tcPr>
          <w:p w14:paraId="72C6E863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3B97131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2675BF0" w14:textId="1301B640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3CE0E35" w14:textId="4E44D9E1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3E4FE" w14:textId="308C2CA7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Kontroluje wszystkie funkcje blokady i udrożnienia dróg oddechowych, funkcje kardiologiczne, resuscytację, tętno, ciśnienie krwi.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1DA46E" w14:textId="5BC83551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E3F47" w:rsidRPr="00C267C4" w14:paraId="6C569DBE" w14:textId="5C39BABE" w:rsidTr="006E3F47">
        <w:tc>
          <w:tcPr>
            <w:tcW w:w="2450" w:type="dxa"/>
            <w:vMerge/>
          </w:tcPr>
          <w:p w14:paraId="00448309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693D68F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11C9E9B" w14:textId="3C384AA1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F63AB9C" w14:textId="123EDFCE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B7A7C" w14:textId="0C99D398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Umożliwia  budowę różnych palet opisujących różne stany pacjenta, uruchamianych za pomocą jednego kliknięcia.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BE005D" w14:textId="2AB2387F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E3F47" w:rsidRPr="00C267C4" w14:paraId="1A3EF6DB" w14:textId="6D20B47E" w:rsidTr="006E3F47">
        <w:tc>
          <w:tcPr>
            <w:tcW w:w="2450" w:type="dxa"/>
            <w:vMerge/>
          </w:tcPr>
          <w:p w14:paraId="51EE72CA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514B53F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04D2321" w14:textId="009AFE26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3B69775" w14:textId="11FD5FB3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D48CE" w14:textId="0457284B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Umożliwia wprowadzanie zmian podczas prowadzonego scenariusza w czasie rzeczywistym. 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B93545" w14:textId="122E3256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E3F47" w:rsidRPr="00C267C4" w14:paraId="282B3C08" w14:textId="4E3D5655" w:rsidTr="006E3F47">
        <w:tc>
          <w:tcPr>
            <w:tcW w:w="2450" w:type="dxa"/>
            <w:vMerge/>
          </w:tcPr>
          <w:p w14:paraId="7C90F83C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2D03F53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0A5B6C5" w14:textId="167A09A2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0901D57" w14:textId="6A497F4E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28313" w14:textId="1EB16FF5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Umożliwia wygenerowanie raportu z przeprowadzonego RKO.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25D28C" w14:textId="114DCAB0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E3F47" w:rsidRPr="00C267C4" w14:paraId="001D004B" w14:textId="200B0C45" w:rsidTr="006E3F47">
        <w:tc>
          <w:tcPr>
            <w:tcW w:w="2450" w:type="dxa"/>
            <w:vMerge/>
          </w:tcPr>
          <w:p w14:paraId="1DAAC75D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DC349D5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18BB037" w14:textId="6A1A4B2F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BAF0710" w14:textId="10615878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EC734" w14:textId="1820D203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Dziennik zdarzeń rejestruje działania ćwiczących, zmiany parametrów życiowych; umożliwia dodawanie własnych komentarzy. Możliwość zapisu tych danych oraz wydruku celem przeprowadzenia debriefingu jak i archiwizacji.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E26A83" w14:textId="70657350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E3F47" w:rsidRPr="00C267C4" w14:paraId="744A1728" w14:textId="231D0D51" w:rsidTr="006E3F47">
        <w:tc>
          <w:tcPr>
            <w:tcW w:w="2450" w:type="dxa"/>
            <w:vMerge/>
          </w:tcPr>
          <w:p w14:paraId="73A0EE06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A52CE48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4CF7AAB" w14:textId="17F4183E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FD83F88" w14:textId="66F3DF6E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A4D74" w14:textId="3E2585EC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Bezpłatna aktualizacja oprogramowania do najnowszej wersji w okresie trwania gwarancji i dożywotni klucz licencyjny na posiadane oprogramowanie.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949B38" w14:textId="7F05B8CC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59F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E3F47" w:rsidRPr="00C267C4" w14:paraId="430BB7C1" w14:textId="5C136F0F" w:rsidTr="006E3F47">
        <w:tc>
          <w:tcPr>
            <w:tcW w:w="2450" w:type="dxa"/>
            <w:vMerge/>
          </w:tcPr>
          <w:p w14:paraId="59674653" w14:textId="77777777" w:rsidR="006E3F47" w:rsidRPr="00C267C4" w:rsidRDefault="006E3F47" w:rsidP="007A1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C417773" w14:textId="77777777" w:rsidR="006E3F47" w:rsidRPr="00C267C4" w:rsidRDefault="006E3F47" w:rsidP="007A1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92E619F" w14:textId="25C045C6" w:rsidR="006E3F47" w:rsidRPr="00C267C4" w:rsidRDefault="006E3F47" w:rsidP="007A1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A01D476" w14:textId="16A1D328" w:rsidR="006E3F47" w:rsidRPr="00C267C4" w:rsidRDefault="006E3F47" w:rsidP="007A1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340ABCD" w14:textId="408F777D" w:rsidR="006E3F47" w:rsidRPr="00C267C4" w:rsidRDefault="006E3F47" w:rsidP="007A14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SKŁAD ZESTAWU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09889BB" w14:textId="77777777" w:rsidR="006E3F47" w:rsidRPr="00C267C4" w:rsidRDefault="006E3F47" w:rsidP="007A143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E3F47" w:rsidRPr="00C267C4" w14:paraId="1D3F9AC0" w14:textId="26E8D1BB" w:rsidTr="006E3F47">
        <w:tc>
          <w:tcPr>
            <w:tcW w:w="2450" w:type="dxa"/>
            <w:vMerge/>
          </w:tcPr>
          <w:p w14:paraId="3395509D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8A57840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F0E7AE0" w14:textId="56904B4C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242674A" w14:textId="63640486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7DE8F" w14:textId="77777777" w:rsidR="006E3F47" w:rsidRPr="00C267C4" w:rsidRDefault="006E3F47" w:rsidP="006E3F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Fantom PALS dziecka</w:t>
            </w:r>
          </w:p>
          <w:p w14:paraId="0C520039" w14:textId="77777777" w:rsidR="006E3F47" w:rsidRPr="00C267C4" w:rsidRDefault="006E3F47" w:rsidP="006E3F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tablet lub laptop z oprogramowaniem w języku polskim</w:t>
            </w:r>
          </w:p>
          <w:p w14:paraId="40DF503E" w14:textId="77777777" w:rsidR="006E3F47" w:rsidRPr="00C267C4" w:rsidRDefault="006E3F47" w:rsidP="006E3F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instrukcja obsługi w j. polskim</w:t>
            </w:r>
          </w:p>
          <w:p w14:paraId="52162394" w14:textId="77777777" w:rsidR="006E3F47" w:rsidRPr="00C267C4" w:rsidRDefault="006E3F47" w:rsidP="006E3F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zasilacz do fantomu</w:t>
            </w:r>
          </w:p>
          <w:p w14:paraId="4881239A" w14:textId="365FC26D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torba transportowa na fantom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C2C415" w14:textId="6011945E" w:rsidR="006E3F47" w:rsidRPr="00C267C4" w:rsidRDefault="006E3F47" w:rsidP="006E3F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F3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328A748C" w14:textId="04A5FED9" w:rsidR="007A143C" w:rsidRPr="00C267C4" w:rsidRDefault="007A143C">
      <w:pPr>
        <w:rPr>
          <w:rFonts w:ascii="Times New Roman" w:hAnsi="Times New Roman" w:cs="Times New Roman"/>
          <w:sz w:val="20"/>
          <w:szCs w:val="20"/>
        </w:rPr>
      </w:pPr>
    </w:p>
    <w:p w14:paraId="7EE8309D" w14:textId="50F337E7" w:rsidR="00A1702D" w:rsidRDefault="00A1702D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7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8234CD" w:rsidRPr="00C267C4" w14:paraId="039C4032" w14:textId="77777777" w:rsidTr="008234CD">
        <w:tc>
          <w:tcPr>
            <w:tcW w:w="2450" w:type="dxa"/>
            <w:shd w:val="clear" w:color="auto" w:fill="BFBFBF" w:themeFill="background1" w:themeFillShade="BF"/>
          </w:tcPr>
          <w:p w14:paraId="7993F6D3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3C70F5E3" w14:textId="77777777" w:rsidR="008234CD" w:rsidRPr="00C267C4" w:rsidRDefault="008234CD" w:rsidP="008234CD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5495DB68" w14:textId="77777777" w:rsidR="008234CD" w:rsidRPr="00C267C4" w:rsidRDefault="008234CD" w:rsidP="008234CD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140F0BBC" w14:textId="77777777" w:rsidR="008234CD" w:rsidRPr="00C267C4" w:rsidRDefault="008234CD" w:rsidP="008234CD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2041F4CE" w14:textId="77777777" w:rsidR="008234CD" w:rsidRPr="00C267C4" w:rsidRDefault="008234CD" w:rsidP="008234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1D593D95" w14:textId="77777777" w:rsidR="008234CD" w:rsidRPr="00C267C4" w:rsidRDefault="008234CD" w:rsidP="00823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8234CD" w:rsidRPr="00C267C4" w14:paraId="6442E904" w14:textId="77777777" w:rsidTr="008234CD">
        <w:tc>
          <w:tcPr>
            <w:tcW w:w="2450" w:type="dxa"/>
            <w:vMerge w:val="restart"/>
          </w:tcPr>
          <w:p w14:paraId="1C576115" w14:textId="1AD2005C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FANTOM BLS DOROSŁEGO</w:t>
            </w:r>
          </w:p>
        </w:tc>
        <w:tc>
          <w:tcPr>
            <w:tcW w:w="695" w:type="dxa"/>
            <w:vMerge w:val="restart"/>
          </w:tcPr>
          <w:p w14:paraId="5F342ED4" w14:textId="067490EE" w:rsidR="008234CD" w:rsidRPr="00C267C4" w:rsidRDefault="008234CD" w:rsidP="008234CD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9" w:type="dxa"/>
            <w:vMerge w:val="restart"/>
          </w:tcPr>
          <w:p w14:paraId="6FF570CD" w14:textId="77777777" w:rsidR="008234CD" w:rsidRPr="00C267C4" w:rsidRDefault="008234CD" w:rsidP="0082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35F556FE" w14:textId="77777777" w:rsidR="008234CD" w:rsidRPr="00C267C4" w:rsidRDefault="008234CD" w:rsidP="0082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017251E" w14:textId="77777777" w:rsidR="008234CD" w:rsidRPr="00C267C4" w:rsidRDefault="008234CD" w:rsidP="008234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2F7B762" w14:textId="77777777" w:rsidR="008234CD" w:rsidRPr="00C267C4" w:rsidRDefault="008234CD" w:rsidP="008234C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34CD" w:rsidRPr="00C267C4" w14:paraId="49860730" w14:textId="77777777" w:rsidTr="008234CD">
        <w:tc>
          <w:tcPr>
            <w:tcW w:w="2450" w:type="dxa"/>
            <w:vMerge/>
          </w:tcPr>
          <w:p w14:paraId="75F2240E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55E129D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4FCEFAB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6835CC5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ACFC1" w14:textId="35B367D6" w:rsidR="008234CD" w:rsidRPr="00C267C4" w:rsidRDefault="008234CD" w:rsidP="008234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Fantom BLS w postaci torsu pacjenta dorosłego.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50DEF4" w14:textId="77777777" w:rsidR="008234CD" w:rsidRPr="00C267C4" w:rsidRDefault="008234CD" w:rsidP="008234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234CD" w:rsidRPr="00C267C4" w14:paraId="55EDBA08" w14:textId="77777777" w:rsidTr="008234CD">
        <w:tc>
          <w:tcPr>
            <w:tcW w:w="2450" w:type="dxa"/>
            <w:vMerge/>
          </w:tcPr>
          <w:p w14:paraId="35CEA065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2EC0201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315CCDC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660EE5C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5227A" w14:textId="3EA346B2" w:rsidR="008234CD" w:rsidRPr="00C267C4" w:rsidRDefault="008234CD" w:rsidP="008234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Na wyświetlaczu LCD, umieszczonym w dolnej części fantomu, wyświetlana jest całkowita ilość wykonanych uciśnięć klatki piersiowej oraz dodatkowo łączna ilość uciśnięć prawidłowych.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28811B" w14:textId="77777777" w:rsidR="008234CD" w:rsidRPr="00C267C4" w:rsidRDefault="008234CD" w:rsidP="008234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234CD" w:rsidRPr="00C267C4" w14:paraId="7677B103" w14:textId="77777777" w:rsidTr="008234CD">
        <w:tc>
          <w:tcPr>
            <w:tcW w:w="2450" w:type="dxa"/>
            <w:vMerge/>
          </w:tcPr>
          <w:p w14:paraId="1C069ADA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46F5DC9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F6DB185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E4042CA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F0271" w14:textId="18DBFF38" w:rsidR="008234CD" w:rsidRPr="00C267C4" w:rsidRDefault="008234CD" w:rsidP="008234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pracy fantomu dzięki zasilaniu sieciowemu 230V lub bateryjnemu.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1D98B1" w14:textId="77777777" w:rsidR="008234CD" w:rsidRPr="00C267C4" w:rsidRDefault="008234CD" w:rsidP="008234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234CD" w:rsidRPr="00C267C4" w14:paraId="2719F689" w14:textId="77777777" w:rsidTr="008234CD">
        <w:tc>
          <w:tcPr>
            <w:tcW w:w="2450" w:type="dxa"/>
            <w:vMerge/>
          </w:tcPr>
          <w:p w14:paraId="68CEC3D0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F3AE8FD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209175C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1D22260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DA3C0" w14:textId="4ADAD80B" w:rsidR="008234CD" w:rsidRPr="00C267C4" w:rsidRDefault="008234CD" w:rsidP="008234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 zestawie tablet z oprogramowaniem, które dzięki różnym modułom umożliwia zarówno samodzielny trening jak i egzaminowanie umiejętności kursantów.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FFE5A6" w14:textId="77777777" w:rsidR="008234CD" w:rsidRPr="00C267C4" w:rsidRDefault="008234CD" w:rsidP="008234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234CD" w:rsidRPr="00C267C4" w14:paraId="1F6F8EC1" w14:textId="77777777" w:rsidTr="008234CD">
        <w:tc>
          <w:tcPr>
            <w:tcW w:w="2450" w:type="dxa"/>
            <w:vMerge/>
          </w:tcPr>
          <w:p w14:paraId="2A13A875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F325D4E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A325A24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8B90AFE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78C09" w14:textId="489EE986" w:rsidR="008234CD" w:rsidRPr="00C267C4" w:rsidRDefault="008234CD" w:rsidP="008234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Oprogramowanie może pracować w min. trzech trybach: ewaluacji, treningu oraz gry.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F42656" w14:textId="77777777" w:rsidR="008234CD" w:rsidRPr="00C267C4" w:rsidRDefault="008234CD" w:rsidP="008234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234CD" w:rsidRPr="00C267C4" w14:paraId="1F822A5D" w14:textId="77777777" w:rsidTr="008234CD">
        <w:tc>
          <w:tcPr>
            <w:tcW w:w="2450" w:type="dxa"/>
            <w:vMerge/>
          </w:tcPr>
          <w:p w14:paraId="15C44FF7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73C8602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7EDB4F2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54386EC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BF1DD" w14:textId="1371971E" w:rsidR="008234CD" w:rsidRPr="00C267C4" w:rsidRDefault="008234CD" w:rsidP="008234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Bezprzyrządowe udrożnienie dróg oddechowych (odchylenie głowy, wysunięcie żuchwy).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9A74DD" w14:textId="38B99B0D" w:rsidR="008234CD" w:rsidRPr="008234CD" w:rsidRDefault="008234CD" w:rsidP="008234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4C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234CD" w:rsidRPr="00C267C4" w14:paraId="77017392" w14:textId="77777777" w:rsidTr="008234CD">
        <w:tc>
          <w:tcPr>
            <w:tcW w:w="2450" w:type="dxa"/>
            <w:vMerge/>
          </w:tcPr>
          <w:p w14:paraId="5F9FF0CC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5E5B919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8FAB8A5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58A4D23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DFE3A" w14:textId="07BF20C9" w:rsidR="008234CD" w:rsidRPr="00C267C4" w:rsidRDefault="008234CD" w:rsidP="008234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Wentylacja przez maskę twarzową z użyciem worka samorozprężalnego, resuscytacja usta/usta.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CEA7A0" w14:textId="77777777" w:rsidR="008234CD" w:rsidRPr="00C267C4" w:rsidRDefault="008234CD" w:rsidP="008234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234CD" w:rsidRPr="00C267C4" w14:paraId="23D44A94" w14:textId="77777777" w:rsidTr="008234CD">
        <w:tc>
          <w:tcPr>
            <w:tcW w:w="2450" w:type="dxa"/>
            <w:vMerge/>
          </w:tcPr>
          <w:p w14:paraId="0DBBAF10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437B893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8B0CF59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20F4B31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48A0B" w14:textId="4A596C0D" w:rsidR="008234CD" w:rsidRPr="00C267C4" w:rsidRDefault="008234CD" w:rsidP="008234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Sensor określający głębokość uciśnięć klatki piersiowej do 7,5 cm.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F08969" w14:textId="77777777" w:rsidR="008234CD" w:rsidRPr="00C267C4" w:rsidRDefault="008234CD" w:rsidP="008234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234CD" w:rsidRPr="00C267C4" w14:paraId="760679EA" w14:textId="77777777" w:rsidTr="008234CD">
        <w:tc>
          <w:tcPr>
            <w:tcW w:w="2450" w:type="dxa"/>
            <w:vMerge/>
          </w:tcPr>
          <w:p w14:paraId="223DC38B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68372AE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BD3461D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335BCA0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203CA" w14:textId="63930EEE" w:rsidR="008234CD" w:rsidRPr="00C267C4" w:rsidRDefault="008234CD" w:rsidP="008234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Informacja o jakości przeprowadzanego RKO w czasie rzeczywistym, głębokość ucisku klatki piersiowej jest natychmiast wyświetlana na urządzeniu, wykrywanie niepełnej relaksacji klatki piersiowej, realistyczny opór klatki piersiowej i jej relaksacja, sygnał dźwiękowy (z możliwością wyłączenia) przy odpowiedniej głębokości wykonywanych uciśnięć.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A84906" w14:textId="77777777" w:rsidR="008234CD" w:rsidRPr="00C267C4" w:rsidRDefault="008234CD" w:rsidP="008234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234CD" w:rsidRPr="00C267C4" w14:paraId="12971FF6" w14:textId="77777777" w:rsidTr="008234CD">
        <w:tc>
          <w:tcPr>
            <w:tcW w:w="2450" w:type="dxa"/>
            <w:vMerge/>
          </w:tcPr>
          <w:p w14:paraId="71800742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7A3558D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015F5B0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57F3741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79C0C" w14:textId="1BB0A2FF" w:rsidR="008234CD" w:rsidRPr="00C267C4" w:rsidRDefault="008234CD" w:rsidP="008234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użycia szkoleniowego AED, magnetyczny system do wielokrotnego używania elektrod jednorazowych na ciele manekina w komplecie.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AA2D42" w14:textId="77777777" w:rsidR="008234CD" w:rsidRPr="00C267C4" w:rsidRDefault="008234CD" w:rsidP="008234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234CD" w:rsidRPr="00C267C4" w14:paraId="2757F42C" w14:textId="77777777" w:rsidTr="008234CD">
        <w:tc>
          <w:tcPr>
            <w:tcW w:w="2450" w:type="dxa"/>
            <w:vMerge/>
          </w:tcPr>
          <w:p w14:paraId="4AB1D1D2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2CB3AA2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9952E6B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B22A959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77315" w14:textId="6269BEA4" w:rsidR="008234CD" w:rsidRPr="00C267C4" w:rsidRDefault="008234CD" w:rsidP="008234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Szczegółowa informacja w postaci raportu o uciśnięciach klatki piersiowej (głębokość miejsce, częstość, ilość, relaksacja, czas przerwy bez działań ćwiczącego) oraz o wentylacji (objętość, częstość, średnia itp.) dzięki oprogramowaniu.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96A580" w14:textId="77777777" w:rsidR="008234CD" w:rsidRPr="00C267C4" w:rsidRDefault="008234CD" w:rsidP="008234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234CD" w:rsidRPr="00C267C4" w14:paraId="195FDEDA" w14:textId="77777777" w:rsidTr="008234CD">
        <w:tc>
          <w:tcPr>
            <w:tcW w:w="2450" w:type="dxa"/>
            <w:vMerge/>
          </w:tcPr>
          <w:p w14:paraId="743EF933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EEB02BA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8D47450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97ED343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BA600" w14:textId="0DC387A7" w:rsidR="008234CD" w:rsidRPr="00C267C4" w:rsidRDefault="008234CD" w:rsidP="008234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sprawdzenia i wydrukowania wyników ćwiczenia poprzez aplikację.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9C4716" w14:textId="77777777" w:rsidR="008234CD" w:rsidRPr="00C267C4" w:rsidRDefault="008234CD" w:rsidP="008234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234CD" w:rsidRPr="00C267C4" w14:paraId="32EE8C56" w14:textId="77777777" w:rsidTr="008234CD">
        <w:tc>
          <w:tcPr>
            <w:tcW w:w="2450" w:type="dxa"/>
            <w:vMerge/>
          </w:tcPr>
          <w:p w14:paraId="0DF50C18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CDD9F5B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D372719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7E3B709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19CA7" w14:textId="2137BEA1" w:rsidR="008234CD" w:rsidRPr="00C267C4" w:rsidRDefault="008234CD" w:rsidP="008234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monitorowania do 6 manekinów przy użyciu jednego tabletu.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1377FB" w14:textId="77777777" w:rsidR="008234CD" w:rsidRPr="00C267C4" w:rsidRDefault="008234CD" w:rsidP="008234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234CD" w:rsidRPr="00C267C4" w14:paraId="2DA7DD94" w14:textId="77777777" w:rsidTr="008234CD">
        <w:tc>
          <w:tcPr>
            <w:tcW w:w="2450" w:type="dxa"/>
            <w:vMerge/>
          </w:tcPr>
          <w:p w14:paraId="048A82E8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0CCB295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7EBCFBA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C8CE4FF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9B69F" w14:textId="7298D95D" w:rsidR="008234CD" w:rsidRPr="00C267C4" w:rsidRDefault="008234CD" w:rsidP="008234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ewaluacji grupy poprzez ranking wyników, wyniki ćwiczenia mogą być zapisane w formacie PNG lub w postaci pliku Excel, możliwość edycji parametrów według których ocenianie jest wykonanie ćwiczenia.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1FBD25" w14:textId="77777777" w:rsidR="008234CD" w:rsidRPr="00C267C4" w:rsidRDefault="008234CD" w:rsidP="008234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234CD" w:rsidRPr="00C267C4" w14:paraId="630C5428" w14:textId="77777777" w:rsidTr="008234CD">
        <w:tc>
          <w:tcPr>
            <w:tcW w:w="2450" w:type="dxa"/>
            <w:vMerge/>
          </w:tcPr>
          <w:p w14:paraId="1BEC45E4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2420E79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B321F35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CE419A1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10744" w14:textId="6CD7AB6F" w:rsidR="008234CD" w:rsidRPr="00C267C4" w:rsidRDefault="008234CD" w:rsidP="008234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 zestawie: fantom, tablet z oprogramowaniem w języku polskim, magnetyczne, uniwersalne, wielokrotnego użytku pady magnetyczne do naklejania na jednorazowe elektrody, torba transportowa, która po rozłożeniu może służyć jako mata treningowa, 360 sztuk maseczek do RKO na rolce.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B0A08F" w14:textId="77777777" w:rsidR="008234CD" w:rsidRPr="00C267C4" w:rsidRDefault="008234CD" w:rsidP="008234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44AF8F9C" w14:textId="77777777" w:rsidR="00A1702D" w:rsidRPr="00C267C4" w:rsidRDefault="00A1702D">
      <w:pPr>
        <w:rPr>
          <w:rFonts w:ascii="Times New Roman" w:hAnsi="Times New Roman" w:cs="Times New Roman"/>
          <w:sz w:val="20"/>
          <w:szCs w:val="20"/>
        </w:rPr>
      </w:pPr>
    </w:p>
    <w:p w14:paraId="3FEF75D7" w14:textId="437E15B8" w:rsidR="00A1702D" w:rsidRDefault="00CA4B9E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8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8234CD" w:rsidRPr="00C267C4" w14:paraId="706A2F11" w14:textId="77777777" w:rsidTr="008234CD">
        <w:tc>
          <w:tcPr>
            <w:tcW w:w="2450" w:type="dxa"/>
            <w:shd w:val="clear" w:color="auto" w:fill="BFBFBF" w:themeFill="background1" w:themeFillShade="BF"/>
          </w:tcPr>
          <w:p w14:paraId="50393D8D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3EFB24A9" w14:textId="77777777" w:rsidR="008234CD" w:rsidRPr="00C267C4" w:rsidRDefault="008234CD" w:rsidP="008234CD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43BA4A73" w14:textId="77777777" w:rsidR="008234CD" w:rsidRPr="00C267C4" w:rsidRDefault="008234CD" w:rsidP="008234CD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5CC6FC8F" w14:textId="77777777" w:rsidR="008234CD" w:rsidRPr="00C267C4" w:rsidRDefault="008234CD" w:rsidP="008234CD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58D3F189" w14:textId="77777777" w:rsidR="008234CD" w:rsidRPr="00C267C4" w:rsidRDefault="008234CD" w:rsidP="008234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55E5EAB6" w14:textId="77777777" w:rsidR="008234CD" w:rsidRPr="00C267C4" w:rsidRDefault="008234CD" w:rsidP="00823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8234CD" w:rsidRPr="00C267C4" w14:paraId="22BD09F5" w14:textId="77777777" w:rsidTr="008234CD">
        <w:tc>
          <w:tcPr>
            <w:tcW w:w="2450" w:type="dxa"/>
            <w:vMerge w:val="restart"/>
          </w:tcPr>
          <w:p w14:paraId="349C8F0B" w14:textId="63D4231A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FANTOM BLS DZIECKA</w:t>
            </w:r>
          </w:p>
        </w:tc>
        <w:tc>
          <w:tcPr>
            <w:tcW w:w="695" w:type="dxa"/>
            <w:vMerge w:val="restart"/>
          </w:tcPr>
          <w:p w14:paraId="75287A2D" w14:textId="77777777" w:rsidR="008234CD" w:rsidRPr="00C267C4" w:rsidRDefault="008234CD" w:rsidP="008234CD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9" w:type="dxa"/>
            <w:vMerge w:val="restart"/>
          </w:tcPr>
          <w:p w14:paraId="2CE400BE" w14:textId="77777777" w:rsidR="008234CD" w:rsidRPr="00C267C4" w:rsidRDefault="008234CD" w:rsidP="0082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41FD3E2F" w14:textId="77777777" w:rsidR="008234CD" w:rsidRPr="00C267C4" w:rsidRDefault="008234CD" w:rsidP="0082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B475DA7" w14:textId="77777777" w:rsidR="008234CD" w:rsidRPr="00C267C4" w:rsidRDefault="008234CD" w:rsidP="008234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BE09B91" w14:textId="77777777" w:rsidR="008234CD" w:rsidRPr="00C267C4" w:rsidRDefault="008234CD" w:rsidP="008234C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34CD" w:rsidRPr="00C267C4" w14:paraId="4E0E18EF" w14:textId="77777777" w:rsidTr="008234CD">
        <w:tc>
          <w:tcPr>
            <w:tcW w:w="2450" w:type="dxa"/>
            <w:vMerge/>
          </w:tcPr>
          <w:p w14:paraId="4933AE48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EB1D56C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7558532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6E3BDC2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39935" w14:textId="6CEA1DB3" w:rsidR="008234CD" w:rsidRPr="00C267C4" w:rsidRDefault="008234CD" w:rsidP="008234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Fantom w postaci torsu dziecka w wieku wczesnoszkolnym (ok. 7 lat). Wygląd został realistycznie odwzorowany a widoczne i wyczuwalne anatomicznymi punkty orientacyjne umożliwiają prawidłowe ułożenie dłoni.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498F60" w14:textId="77777777" w:rsidR="008234CD" w:rsidRPr="00C267C4" w:rsidRDefault="008234CD" w:rsidP="008234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234CD" w:rsidRPr="00C267C4" w14:paraId="17FCA1D6" w14:textId="77777777" w:rsidTr="008234CD">
        <w:tc>
          <w:tcPr>
            <w:tcW w:w="2450" w:type="dxa"/>
            <w:vMerge/>
          </w:tcPr>
          <w:p w14:paraId="0DDF7879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11D5FCC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EF0E488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A7C23ED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B11F0" w14:textId="6C823F01" w:rsidR="008234CD" w:rsidRPr="00C267C4" w:rsidRDefault="008234CD" w:rsidP="008234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Model posiada miękką skórę oraz naturalny opór klatki piersiowej podczas ucisku.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6C1208" w14:textId="77777777" w:rsidR="008234CD" w:rsidRPr="00C267C4" w:rsidRDefault="008234CD" w:rsidP="008234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234CD" w:rsidRPr="00C267C4" w14:paraId="1FBD74B2" w14:textId="77777777" w:rsidTr="008234CD">
        <w:tc>
          <w:tcPr>
            <w:tcW w:w="2450" w:type="dxa"/>
            <w:vMerge/>
          </w:tcPr>
          <w:p w14:paraId="51D95BEB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AA823A9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F6CC357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A8EBC3E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875FB" w14:textId="5BB8079E" w:rsidR="008234CD" w:rsidRPr="00C267C4" w:rsidRDefault="008234CD" w:rsidP="008234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Wyposażony jest w indywidualnego użytku maski twarzowe oraz system zatrzaskowo montowanych dróg oddechowych z zaworem jednokierunkowym zapobiegającym powstawaniu zakażeń krzyżowych.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3307C1" w14:textId="77777777" w:rsidR="008234CD" w:rsidRPr="00C267C4" w:rsidRDefault="008234CD" w:rsidP="008234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234CD" w:rsidRPr="00C267C4" w14:paraId="4AA851BE" w14:textId="77777777" w:rsidTr="008234CD">
        <w:tc>
          <w:tcPr>
            <w:tcW w:w="2450" w:type="dxa"/>
            <w:vMerge/>
          </w:tcPr>
          <w:p w14:paraId="423294A0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97C8E4D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A6BE116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7A6DCEA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5C145" w14:textId="3E0914C9" w:rsidR="008234CD" w:rsidRPr="00C267C4" w:rsidRDefault="008234CD" w:rsidP="008234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 zestawie: dedykowana torba do przenoszenia, 10 sztuk wymiennych części twarzy oraz 24 symulowane płuca.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8439BF" w14:textId="77777777" w:rsidR="008234CD" w:rsidRPr="00C267C4" w:rsidRDefault="008234CD" w:rsidP="008234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32B1C5F5" w14:textId="6A623DE3" w:rsidR="00010105" w:rsidRDefault="00010105">
      <w:pPr>
        <w:rPr>
          <w:rFonts w:ascii="Times New Roman" w:hAnsi="Times New Roman" w:cs="Times New Roman"/>
          <w:sz w:val="20"/>
          <w:szCs w:val="20"/>
        </w:rPr>
      </w:pPr>
    </w:p>
    <w:p w14:paraId="5C2C08D1" w14:textId="55ED0AF9" w:rsidR="00CA4B9E" w:rsidRDefault="0001010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 w:rsidR="00CA4B9E" w:rsidRPr="00C267C4">
        <w:rPr>
          <w:rFonts w:ascii="Times New Roman" w:hAnsi="Times New Roman" w:cs="Times New Roman"/>
          <w:sz w:val="20"/>
          <w:szCs w:val="20"/>
        </w:rPr>
        <w:lastRenderedPageBreak/>
        <w:t>Pozycja nr 9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8234CD" w:rsidRPr="00C267C4" w14:paraId="02E3B1FB" w14:textId="77777777" w:rsidTr="008234CD">
        <w:tc>
          <w:tcPr>
            <w:tcW w:w="2450" w:type="dxa"/>
            <w:shd w:val="clear" w:color="auto" w:fill="BFBFBF" w:themeFill="background1" w:themeFillShade="BF"/>
          </w:tcPr>
          <w:p w14:paraId="20BDD1DD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2D28C19C" w14:textId="77777777" w:rsidR="008234CD" w:rsidRPr="00C267C4" w:rsidRDefault="008234CD" w:rsidP="008234CD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0F984B9A" w14:textId="77777777" w:rsidR="008234CD" w:rsidRPr="00C267C4" w:rsidRDefault="008234CD" w:rsidP="008234CD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609902D3" w14:textId="77777777" w:rsidR="008234CD" w:rsidRPr="00C267C4" w:rsidRDefault="008234CD" w:rsidP="008234CD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690E351D" w14:textId="77777777" w:rsidR="008234CD" w:rsidRPr="00C267C4" w:rsidRDefault="008234CD" w:rsidP="008234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611878EB" w14:textId="77777777" w:rsidR="008234CD" w:rsidRPr="00C267C4" w:rsidRDefault="008234CD" w:rsidP="00823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8234CD" w:rsidRPr="00C267C4" w14:paraId="6084BE5C" w14:textId="77777777" w:rsidTr="008234CD">
        <w:tc>
          <w:tcPr>
            <w:tcW w:w="2450" w:type="dxa"/>
            <w:vMerge w:val="restart"/>
          </w:tcPr>
          <w:p w14:paraId="742F9F28" w14:textId="6AA4FAE5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FANTOM BLS NIEMOWLĘCIA</w:t>
            </w:r>
          </w:p>
        </w:tc>
        <w:tc>
          <w:tcPr>
            <w:tcW w:w="695" w:type="dxa"/>
            <w:vMerge w:val="restart"/>
          </w:tcPr>
          <w:p w14:paraId="61F9AB7B" w14:textId="77777777" w:rsidR="008234CD" w:rsidRPr="00C267C4" w:rsidRDefault="008234CD" w:rsidP="008234CD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9" w:type="dxa"/>
            <w:vMerge w:val="restart"/>
          </w:tcPr>
          <w:p w14:paraId="42347875" w14:textId="77777777" w:rsidR="008234CD" w:rsidRPr="00C267C4" w:rsidRDefault="008234CD" w:rsidP="0082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71FDF41F" w14:textId="77777777" w:rsidR="008234CD" w:rsidRPr="00C267C4" w:rsidRDefault="008234CD" w:rsidP="0082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68B3E60" w14:textId="77777777" w:rsidR="008234CD" w:rsidRPr="00C267C4" w:rsidRDefault="008234CD" w:rsidP="008234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6E4BF1F" w14:textId="77777777" w:rsidR="008234CD" w:rsidRPr="00C267C4" w:rsidRDefault="008234CD" w:rsidP="008234C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34CD" w:rsidRPr="00C267C4" w14:paraId="12FA4551" w14:textId="77777777" w:rsidTr="008234CD">
        <w:tc>
          <w:tcPr>
            <w:tcW w:w="2450" w:type="dxa"/>
            <w:vMerge/>
          </w:tcPr>
          <w:p w14:paraId="5F87AECE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349F770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7A68563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A5810FD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094A6" w14:textId="549A6F14" w:rsidR="008234CD" w:rsidRPr="00C267C4" w:rsidRDefault="008234CD" w:rsidP="008234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Fantom do nauki BLS w postaci niemowlęcia.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A37CDE" w14:textId="77777777" w:rsidR="008234CD" w:rsidRPr="00C267C4" w:rsidRDefault="008234CD" w:rsidP="008234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234CD" w:rsidRPr="00C267C4" w14:paraId="56FE0F22" w14:textId="77777777" w:rsidTr="008234CD">
        <w:tc>
          <w:tcPr>
            <w:tcW w:w="2450" w:type="dxa"/>
            <w:vMerge/>
          </w:tcPr>
          <w:p w14:paraId="2641E0C9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85946E0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400E0A2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0B677D9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0A73D" w14:textId="0F44F691" w:rsidR="008234CD" w:rsidRPr="00C267C4" w:rsidRDefault="008234CD" w:rsidP="008234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Realistyczny i miękki manekin jest wypełniony specjalną pianką, która powoduje, że nie ma ryzyka połamania wewnętrznych części fantomu.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BC75C0" w14:textId="77777777" w:rsidR="008234CD" w:rsidRPr="00C267C4" w:rsidRDefault="008234CD" w:rsidP="008234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234CD" w:rsidRPr="00C267C4" w14:paraId="32965680" w14:textId="77777777" w:rsidTr="008234CD">
        <w:tc>
          <w:tcPr>
            <w:tcW w:w="2450" w:type="dxa"/>
            <w:vMerge/>
          </w:tcPr>
          <w:p w14:paraId="6B9767A9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A70B635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10AD3D0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76CB41E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6CFC6" w14:textId="0394C6E1" w:rsidR="008234CD" w:rsidRPr="00C267C4" w:rsidRDefault="008234CD" w:rsidP="008234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Posiada indywidualne części twarzowe i całkowicie wymienne drogi oddechowe z zaworem.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9D8F7C" w14:textId="77777777" w:rsidR="008234CD" w:rsidRPr="00C267C4" w:rsidRDefault="008234CD" w:rsidP="008234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234CD" w:rsidRPr="00C267C4" w14:paraId="7342731C" w14:textId="77777777" w:rsidTr="008234CD">
        <w:tc>
          <w:tcPr>
            <w:tcW w:w="2450" w:type="dxa"/>
            <w:vMerge/>
          </w:tcPr>
          <w:p w14:paraId="4C81352E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3E206E5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12F4938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E18D4DD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B153A" w14:textId="3DF12EBD" w:rsidR="008234CD" w:rsidRPr="00C267C4" w:rsidRDefault="008234CD" w:rsidP="008234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 zestawie: dedykowana torba do przenoszenia 10 sztuk wymiennych części twarzy oraz 24 symulowane płuca.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5A1E1F" w14:textId="77777777" w:rsidR="008234CD" w:rsidRPr="00C267C4" w:rsidRDefault="008234CD" w:rsidP="008234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6748D80F" w14:textId="15435530" w:rsidR="00CA4B9E" w:rsidRPr="00C267C4" w:rsidRDefault="00CA4B9E">
      <w:pPr>
        <w:rPr>
          <w:rFonts w:ascii="Times New Roman" w:hAnsi="Times New Roman" w:cs="Times New Roman"/>
          <w:sz w:val="20"/>
          <w:szCs w:val="20"/>
        </w:rPr>
      </w:pPr>
    </w:p>
    <w:p w14:paraId="5327C3AA" w14:textId="689AF095" w:rsidR="00CA4B9E" w:rsidRDefault="00CA4B9E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10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8234CD" w:rsidRPr="00C267C4" w14:paraId="4F8ECDFD" w14:textId="77777777" w:rsidTr="008234CD">
        <w:tc>
          <w:tcPr>
            <w:tcW w:w="2450" w:type="dxa"/>
            <w:shd w:val="clear" w:color="auto" w:fill="BFBFBF" w:themeFill="background1" w:themeFillShade="BF"/>
          </w:tcPr>
          <w:p w14:paraId="18C04391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22ECC05C" w14:textId="77777777" w:rsidR="008234CD" w:rsidRPr="00C267C4" w:rsidRDefault="008234CD" w:rsidP="008234CD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6F9C431D" w14:textId="77777777" w:rsidR="008234CD" w:rsidRPr="00C267C4" w:rsidRDefault="008234CD" w:rsidP="008234CD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58C7AA7E" w14:textId="77777777" w:rsidR="008234CD" w:rsidRPr="00C267C4" w:rsidRDefault="008234CD" w:rsidP="008234CD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7EE48075" w14:textId="77777777" w:rsidR="008234CD" w:rsidRPr="00C267C4" w:rsidRDefault="008234CD" w:rsidP="008234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1F20FCCC" w14:textId="77777777" w:rsidR="008234CD" w:rsidRPr="00C267C4" w:rsidRDefault="008234CD" w:rsidP="00823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CC526A" w:rsidRPr="00C267C4" w14:paraId="31643C67" w14:textId="77777777" w:rsidTr="008234CD">
        <w:tc>
          <w:tcPr>
            <w:tcW w:w="2450" w:type="dxa"/>
            <w:vMerge w:val="restart"/>
          </w:tcPr>
          <w:p w14:paraId="34813F5F" w14:textId="7FE96903" w:rsidR="00CC526A" w:rsidRPr="00C267C4" w:rsidRDefault="00CC526A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ZAAWANSOWANY FANTOM PIELĘGNACYJNY PACJENTA STARSZEGO</w:t>
            </w:r>
          </w:p>
        </w:tc>
        <w:tc>
          <w:tcPr>
            <w:tcW w:w="695" w:type="dxa"/>
            <w:vMerge w:val="restart"/>
          </w:tcPr>
          <w:p w14:paraId="5D68FEE5" w14:textId="64171579" w:rsidR="00CC526A" w:rsidRPr="00C267C4" w:rsidRDefault="00CC526A" w:rsidP="008234CD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200779CD" w14:textId="77777777" w:rsidR="00CC526A" w:rsidRPr="00C267C4" w:rsidRDefault="00CC526A" w:rsidP="0082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59D86272" w14:textId="77777777" w:rsidR="00CC526A" w:rsidRPr="00C267C4" w:rsidRDefault="00CC526A" w:rsidP="0082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D45995C" w14:textId="77777777" w:rsidR="00CC526A" w:rsidRPr="00C267C4" w:rsidRDefault="00CC526A" w:rsidP="008234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219587B" w14:textId="77777777" w:rsidR="00CC526A" w:rsidRPr="00C267C4" w:rsidRDefault="00CC526A" w:rsidP="008234C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526A" w:rsidRPr="00C267C4" w14:paraId="7CF65A5D" w14:textId="77777777" w:rsidTr="008234CD">
        <w:tc>
          <w:tcPr>
            <w:tcW w:w="2450" w:type="dxa"/>
            <w:vMerge/>
          </w:tcPr>
          <w:p w14:paraId="6D6E0D76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2076419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097F337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05A608B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68CFC" w14:textId="6F40BE86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Fantom pielęgnacyjny osoby starszej.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CB8D3E" w14:textId="777777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0ACF09ED" w14:textId="77777777" w:rsidTr="008234CD">
        <w:tc>
          <w:tcPr>
            <w:tcW w:w="2450" w:type="dxa"/>
            <w:vMerge/>
          </w:tcPr>
          <w:p w14:paraId="11F58FA2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493F86B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BADEE0D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A921FA6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4DC40" w14:textId="21D9FEB6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Fantom posiada realistyczną ruchomość w stawach.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125EE2" w14:textId="777777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3800C359" w14:textId="77777777" w:rsidTr="008234CD">
        <w:tc>
          <w:tcPr>
            <w:tcW w:w="2450" w:type="dxa"/>
            <w:vMerge/>
          </w:tcPr>
          <w:p w14:paraId="43BC8C75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36549A8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FC7941D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689ED75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781EF" w14:textId="430D527A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Ręce i stopy zostały wykonane z miękkiego materiału , który dodaje realizmu. Skóra fantomu posiada fałdy i zmarszczki co pozwala na realistyczne odwzorowanie zmian związanych ze starością.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F0A542" w14:textId="777777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5B4CD8A2" w14:textId="77777777" w:rsidTr="008234CD">
        <w:tc>
          <w:tcPr>
            <w:tcW w:w="2450" w:type="dxa"/>
            <w:vMerge/>
          </w:tcPr>
          <w:p w14:paraId="1052F63E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9BD51E2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EFB2F21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54BF1A3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1BC3B" w14:textId="7121DB4C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bandażowania i opatrywania ran, układania i przenoszenia pacjenta.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1ED7E3" w14:textId="777777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6682F012" w14:textId="77777777" w:rsidTr="008234CD">
        <w:tc>
          <w:tcPr>
            <w:tcW w:w="2450" w:type="dxa"/>
            <w:vMerge/>
          </w:tcPr>
          <w:p w14:paraId="2E1FAF65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09888CA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6C471B8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94B6C7E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E1702" w14:textId="3AE6EFAA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ćwiczenia postępowania podczas kąpieli oraz zmiany ubrań.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157DAC" w14:textId="7777777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49038518" w14:textId="77777777" w:rsidTr="008234CD">
        <w:tc>
          <w:tcPr>
            <w:tcW w:w="2450" w:type="dxa"/>
            <w:vMerge/>
          </w:tcPr>
          <w:p w14:paraId="4840D268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9D4C0E3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1F8ADE3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C33CD2E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35752" w14:textId="48852CBE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zakładania i zdejmowania protezy zębowej.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49B724" w14:textId="77777777" w:rsidR="00CC526A" w:rsidRPr="008234CD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4C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5FF2BBE5" w14:textId="77777777" w:rsidTr="008234CD">
        <w:tc>
          <w:tcPr>
            <w:tcW w:w="2450" w:type="dxa"/>
            <w:vMerge/>
          </w:tcPr>
          <w:p w14:paraId="2715B938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76F6879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807963D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61B896A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36685" w14:textId="381242A6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irygacji ucha, zakraplania oczu i ich irygacji oraz zakładania aparatu słuchowego.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30F34E" w14:textId="7777777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34253A4E" w14:textId="77777777" w:rsidTr="008234CD">
        <w:tc>
          <w:tcPr>
            <w:tcW w:w="2450" w:type="dxa"/>
            <w:vMerge/>
          </w:tcPr>
          <w:p w14:paraId="7E1F21BF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B5E8943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4C47FF8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16E2283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ED821" w14:textId="2F93BB0A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Jedna źrenica jest rozszerzona.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2629FA" w14:textId="7777777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2FD89C81" w14:textId="77777777" w:rsidTr="008234CD">
        <w:tc>
          <w:tcPr>
            <w:tcW w:w="2450" w:type="dxa"/>
            <w:vMerge/>
          </w:tcPr>
          <w:p w14:paraId="133A9E0D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ACE18C9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F99BC79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7E0458D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8F2A9" w14:textId="517B353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wykonywania lewatywy (tylko jeżeli założone są genitalia żeńskie).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E21F53" w14:textId="7777777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75791325" w14:textId="77777777" w:rsidTr="008234CD">
        <w:tc>
          <w:tcPr>
            <w:tcW w:w="2450" w:type="dxa"/>
            <w:vMerge/>
          </w:tcPr>
          <w:p w14:paraId="18DDD675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17902F9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A73D456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8A5C4D3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CCDD7" w14:textId="7EB55CDD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cewnikowania pęcherza moczowego u kobiet i mężczyzn.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F155E5" w14:textId="4879E09A" w:rsidR="00CC526A" w:rsidRPr="00FF18C6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36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4393F11F" w14:textId="77777777" w:rsidTr="008234CD">
        <w:tc>
          <w:tcPr>
            <w:tcW w:w="2450" w:type="dxa"/>
            <w:vMerge/>
          </w:tcPr>
          <w:p w14:paraId="40E07471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DDFF295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36A2EAD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B8D4FBA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88B35" w14:textId="0EB87AFB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Pielęgnacja gastrostomii.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4134D0" w14:textId="06AA6012" w:rsidR="00CC526A" w:rsidRPr="00FF18C6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36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6FE7C603" w14:textId="77777777" w:rsidTr="008234CD">
        <w:tc>
          <w:tcPr>
            <w:tcW w:w="2450" w:type="dxa"/>
            <w:vMerge/>
          </w:tcPr>
          <w:p w14:paraId="1D95F8C6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D75747C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E02877F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214F3CC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998B8" w14:textId="5652A9DA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Peruka umożliwia ćwiczenie mycia włosów.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C4D337" w14:textId="51344A23" w:rsidR="00CC526A" w:rsidRPr="00FF18C6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36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3BC96AF4" w14:textId="77777777" w:rsidTr="008234CD">
        <w:tc>
          <w:tcPr>
            <w:tcW w:w="2450" w:type="dxa"/>
            <w:vMerge/>
          </w:tcPr>
          <w:p w14:paraId="29A4438C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DC01F6A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E81D8E8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66B2D5A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78CEB" w14:textId="3C4AF2A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wykonywania iniekcji domięśniowych w ramię, udo i pośladek.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A5E831" w14:textId="5E0CF203" w:rsidR="00CC526A" w:rsidRPr="00FF18C6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36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0C005EEF" w14:textId="77777777" w:rsidTr="008234CD">
        <w:tc>
          <w:tcPr>
            <w:tcW w:w="2450" w:type="dxa"/>
            <w:vMerge/>
          </w:tcPr>
          <w:p w14:paraId="3918F399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D461013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3E3540F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31CB544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2C82C" w14:textId="224BBE12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pomiaru ciśnienia na lewym ramieniu, możliwość osłuchiwania tonów Korotkowa.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A60AFC" w14:textId="31AD3A01" w:rsidR="00CC526A" w:rsidRPr="00FF18C6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36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78E2F352" w14:textId="77777777" w:rsidTr="008234CD">
        <w:tc>
          <w:tcPr>
            <w:tcW w:w="2450" w:type="dxa"/>
            <w:vMerge/>
          </w:tcPr>
          <w:p w14:paraId="23F8C32D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96465AC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B9D4689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BA7C173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51DCA" w14:textId="4EC7845E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umieszczania zgłębnika nosowo-żołądkowego.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448D05" w14:textId="777777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0E99DD05" w14:textId="77777777" w:rsidTr="008234CD">
        <w:tc>
          <w:tcPr>
            <w:tcW w:w="2450" w:type="dxa"/>
            <w:vMerge/>
          </w:tcPr>
          <w:p w14:paraId="359D9065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8B9330D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3E87B0C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8C568FB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93523" w14:textId="572DDD18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Na skórze fantomu znajduje się znamię zdrowe oraz z podejrzeniem nowotworu.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582BEC" w14:textId="7777777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118A3BDB" w14:textId="77777777" w:rsidTr="008234CD">
        <w:tc>
          <w:tcPr>
            <w:tcW w:w="2450" w:type="dxa"/>
            <w:vMerge/>
          </w:tcPr>
          <w:p w14:paraId="3FC0CBF4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25D1FE3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99D35E9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F29FB72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0090C" w14:textId="1587BE7C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Higiena jamy ustnej i nosowej- możliwość odsysania.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87F9E3" w14:textId="7777777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58D3A7DF" w14:textId="77777777" w:rsidTr="008234CD">
        <w:tc>
          <w:tcPr>
            <w:tcW w:w="2450" w:type="dxa"/>
            <w:vMerge/>
          </w:tcPr>
          <w:p w14:paraId="7F26F17C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40B1357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7F1BCA9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FDF60E1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48E81" w14:textId="13A34995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Pielęgnacja stomii (ileostomii i kolostomii)- zakładanie worków stomijnych.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2B9A85" w14:textId="7777777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6ACFF973" w14:textId="77777777" w:rsidTr="008234CD">
        <w:tc>
          <w:tcPr>
            <w:tcW w:w="2450" w:type="dxa"/>
            <w:vMerge/>
          </w:tcPr>
          <w:p w14:paraId="4ADC01C2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53C50F5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5FAACE9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CC81B52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CE6DD" w14:textId="7A4A84E2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wykonania badania cytologicznego i irygacji pochwy.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C19077" w14:textId="7777777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0285418F" w14:textId="77777777" w:rsidTr="008234CD">
        <w:tc>
          <w:tcPr>
            <w:tcW w:w="2450" w:type="dxa"/>
            <w:vMerge/>
          </w:tcPr>
          <w:p w14:paraId="47A190E9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C411649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800A79E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C2B1B9D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F06E4" w14:textId="17D8D54E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badania prostaty- stan B.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481CC9" w14:textId="777777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1D17AB0D" w14:textId="77777777" w:rsidTr="008234CD">
        <w:tc>
          <w:tcPr>
            <w:tcW w:w="2450" w:type="dxa"/>
            <w:vMerge/>
          </w:tcPr>
          <w:p w14:paraId="4205BCCC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128AF07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0CFA657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92D28C0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14316" w14:textId="747BC6E8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Ramię IV posiada wymienialne żyły i skórę, która roluje się podczas palpacji; realistyczny flashback potwierdza prawidłowe umiejscowienie igły.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F78E36" w14:textId="633CA824" w:rsidR="00CC526A" w:rsidRPr="00FF18C6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45A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71DBBC38" w14:textId="77777777" w:rsidTr="008234CD">
        <w:tc>
          <w:tcPr>
            <w:tcW w:w="2450" w:type="dxa"/>
            <w:vMerge/>
          </w:tcPr>
          <w:p w14:paraId="3009C7E6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246828C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60AECFB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C3234E6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4329F" w14:textId="4B8AAD9D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Fantom posiada odleżynę I-go stopnia na kości krzyżowej.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B6DA26" w14:textId="290B6929" w:rsidR="00CC526A" w:rsidRPr="00FF18C6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45A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7CD77474" w14:textId="77777777" w:rsidTr="008234CD">
        <w:tc>
          <w:tcPr>
            <w:tcW w:w="2450" w:type="dxa"/>
            <w:vMerge/>
          </w:tcPr>
          <w:p w14:paraId="15D09713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E406893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7F8C3D8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D7DF36F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0CB7C" w14:textId="2233394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 zestawie znajdują się również ramiona posiadające możliwość wykonania wyłącznie iniekcji domięśniowej.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BB05BA" w14:textId="35CE1BF1" w:rsidR="00CC526A" w:rsidRPr="00FF18C6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45A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06EDFEB3" w14:textId="77777777" w:rsidTr="008234CD">
        <w:tc>
          <w:tcPr>
            <w:tcW w:w="2450" w:type="dxa"/>
            <w:vMerge/>
          </w:tcPr>
          <w:p w14:paraId="709B75B5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6FF8C6E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4BB0C2F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6CF5810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25AB9" w14:textId="22291915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Pielęgnacja tracheotomii- płukanie i odsysanie.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0F16E4" w14:textId="3F12C26B" w:rsidR="00CC526A" w:rsidRPr="00FF18C6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45A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7E1D1799" w14:textId="77777777" w:rsidTr="008234CD">
        <w:tc>
          <w:tcPr>
            <w:tcW w:w="2450" w:type="dxa"/>
            <w:vMerge/>
          </w:tcPr>
          <w:p w14:paraId="7350D2A5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EADF7ED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30D4631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F4AB2D2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B0738" w14:textId="1DB40EA0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 zestawie: pełnopostaciowy fantom, męskie i żeńskie genitalia, lubrykant, aparat słuchowy, rezerwuary na płyny, prawe ramię do iniekcji dożylnych, sztuczna krew, lewe ramię do nauki pomiaru ciśnienia, jednostka sterująca, dedykowany mankiet do pomiaru ciśnienia.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0BC85" w14:textId="4DB962DB" w:rsidR="00CC526A" w:rsidRPr="00FF18C6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45A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2AF4DF8F" w14:textId="77777777" w:rsidTr="008234CD">
        <w:tc>
          <w:tcPr>
            <w:tcW w:w="2450" w:type="dxa"/>
            <w:vMerge/>
          </w:tcPr>
          <w:p w14:paraId="3D1F4E41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509EF3F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92C49B6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3148E7A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A951A" w14:textId="777777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Dodatkowo w zestawie: </w:t>
            </w:r>
          </w:p>
          <w:p w14:paraId="2196BB92" w14:textId="77777777" w:rsidR="00CC526A" w:rsidRPr="00C267C4" w:rsidRDefault="00CC526A" w:rsidP="00CC526A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fantom torsu osoby dorosłej z głową oraz wyczuwalnymi punktami orientacyjnymi. Fantom jest przeznaczony do nauki osłuchiwania dźwięków serca i płuc. Wraz z fantomem w zestawie znajduje się dedykowany stetoskop oraz znaczniki dźwięków. Znaczniki znajdują się w 13 miejscach: 9 na przedniej stronie klatki piersiowej i 4 na tylnej. Do fantomu można podłączyć zewnętrzne głośniki, które umożliwiają grupową naukę osłuchiwania.</w:t>
            </w:r>
          </w:p>
          <w:p w14:paraId="2EA6A190" w14:textId="77777777" w:rsidR="00CC526A" w:rsidRPr="00C267C4" w:rsidRDefault="00CC526A" w:rsidP="00CC526A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Zestaw zawierający 18 silikonowych ran w walizce, przeznaczonych do symulowania urazów powstałych w wyniku wypadków masowych, komunikacyjnych lub eksplozji. Rany przedstawiające między innymi zadrapania, nacięcia, rany szarpane oraz złamania otwarte.</w:t>
            </w:r>
          </w:p>
          <w:p w14:paraId="56AAC379" w14:textId="4990DCC4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Zestaw zawierający 10 silikonowych ran w walizce, przeznaczonych do symulowania urazów powstałych w wyniku oparzeń. Rany przedstawiają kombinację oparzeń II-go i III-go stopnia i można je umieścić na plecach, przedramieniu, twarzy, przedramieniu, ręce oraz klatce piersiowej.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19DB09" w14:textId="5C12392F" w:rsidR="00CC526A" w:rsidRPr="00FF18C6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45A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0B05409A" w14:textId="638C191A" w:rsidR="005B7BB8" w:rsidRPr="00C267C4" w:rsidRDefault="005B7BB8">
      <w:pPr>
        <w:rPr>
          <w:rFonts w:ascii="Times New Roman" w:hAnsi="Times New Roman" w:cs="Times New Roman"/>
          <w:sz w:val="20"/>
          <w:szCs w:val="20"/>
        </w:rPr>
      </w:pPr>
    </w:p>
    <w:p w14:paraId="6613B08F" w14:textId="60385A07" w:rsidR="005B7BB8" w:rsidRDefault="005B7BB8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11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CC526A" w:rsidRPr="00C267C4" w14:paraId="0A00B66A" w14:textId="77777777" w:rsidTr="006C0AF8">
        <w:tc>
          <w:tcPr>
            <w:tcW w:w="2450" w:type="dxa"/>
            <w:shd w:val="clear" w:color="auto" w:fill="BFBFBF" w:themeFill="background1" w:themeFillShade="BF"/>
          </w:tcPr>
          <w:p w14:paraId="25FFD91A" w14:textId="77777777" w:rsidR="00CC526A" w:rsidRPr="00C267C4" w:rsidRDefault="00CC526A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63387F9A" w14:textId="77777777" w:rsidR="00CC526A" w:rsidRPr="00C267C4" w:rsidRDefault="00CC526A" w:rsidP="006C0AF8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098429E4" w14:textId="77777777" w:rsidR="00CC526A" w:rsidRPr="00C267C4" w:rsidRDefault="00CC526A" w:rsidP="006C0AF8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2E47B55E" w14:textId="77777777" w:rsidR="00CC526A" w:rsidRPr="00C267C4" w:rsidRDefault="00CC526A" w:rsidP="006C0AF8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1005B111" w14:textId="77777777" w:rsidR="00CC526A" w:rsidRPr="00C267C4" w:rsidRDefault="00CC526A" w:rsidP="006C0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45668B74" w14:textId="77777777" w:rsidR="00CC526A" w:rsidRPr="00C267C4" w:rsidRDefault="00CC526A" w:rsidP="006C0A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CC526A" w:rsidRPr="00C267C4" w14:paraId="3376C4B0" w14:textId="77777777" w:rsidTr="006C0AF8">
        <w:tc>
          <w:tcPr>
            <w:tcW w:w="2450" w:type="dxa"/>
            <w:vMerge w:val="restart"/>
          </w:tcPr>
          <w:p w14:paraId="5862A8BE" w14:textId="5BA916CC" w:rsidR="00CC526A" w:rsidRPr="00C267C4" w:rsidRDefault="00CC526A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ZAAWANSOWANY FANTOM PIELĘGNACYJNY </w:t>
            </w:r>
            <w:r w:rsidRPr="00C267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PACJENTA DOROSŁEGO</w:t>
            </w:r>
          </w:p>
        </w:tc>
        <w:tc>
          <w:tcPr>
            <w:tcW w:w="695" w:type="dxa"/>
            <w:vMerge w:val="restart"/>
          </w:tcPr>
          <w:p w14:paraId="5BF06F9E" w14:textId="26F291BF" w:rsidR="00CC526A" w:rsidRPr="00C267C4" w:rsidRDefault="00CC526A" w:rsidP="006C0AF8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09" w:type="dxa"/>
            <w:vMerge w:val="restart"/>
          </w:tcPr>
          <w:p w14:paraId="31F6DE23" w14:textId="77777777" w:rsidR="00CC526A" w:rsidRPr="00C267C4" w:rsidRDefault="00CC526A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66B4A11B" w14:textId="77777777" w:rsidR="00CC526A" w:rsidRPr="00C267C4" w:rsidRDefault="00CC526A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A957215" w14:textId="77777777" w:rsidR="00CC526A" w:rsidRPr="00C267C4" w:rsidRDefault="00CC526A" w:rsidP="006C0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2467157" w14:textId="77777777" w:rsidR="00CC526A" w:rsidRPr="00C267C4" w:rsidRDefault="00CC526A" w:rsidP="006C0AF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526A" w:rsidRPr="00C267C4" w14:paraId="0CC37130" w14:textId="77777777" w:rsidTr="006C0AF8">
        <w:tc>
          <w:tcPr>
            <w:tcW w:w="2450" w:type="dxa"/>
            <w:vMerge/>
          </w:tcPr>
          <w:p w14:paraId="6E64629C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C27F03D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338077C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7840A25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60F12" w14:textId="4BC1E1DB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Fantom pielęgnacyjny osoby dorosłej z możliwością osłuchiwania dźwięków serca i płuc.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FD1961" w14:textId="777777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7C650E1E" w14:textId="77777777" w:rsidTr="006C0AF8">
        <w:tc>
          <w:tcPr>
            <w:tcW w:w="2450" w:type="dxa"/>
            <w:vMerge/>
          </w:tcPr>
          <w:p w14:paraId="40D9F4D6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4928AA4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4DD6157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BEBFD14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8C420" w14:textId="68027A4E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Fantom posiada realistyczną ruchomość w stawach.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68F3FD" w14:textId="777777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56B2F79A" w14:textId="77777777" w:rsidTr="006C0AF8">
        <w:tc>
          <w:tcPr>
            <w:tcW w:w="2450" w:type="dxa"/>
            <w:vMerge/>
          </w:tcPr>
          <w:p w14:paraId="4BDB939A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1BA5AC7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5396A59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6B19AF2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1FBC0" w14:textId="421AE3D1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Ręce i stopy zostały wykonane z miękkiego materiału , który dodaje realizmu.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73B351" w14:textId="777777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2D975AFB" w14:textId="77777777" w:rsidTr="006C0AF8">
        <w:tc>
          <w:tcPr>
            <w:tcW w:w="2450" w:type="dxa"/>
            <w:vMerge/>
          </w:tcPr>
          <w:p w14:paraId="2AD1AC3C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8C932BE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9AC7EA9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983F8DB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2AED5" w14:textId="777777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Fantom umożliwia osłuchiwanie dzięki dedykowanemu stetoskopowi: </w:t>
            </w:r>
          </w:p>
          <w:p w14:paraId="2819D60E" w14:textId="777777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- 12 dźwięków serca w 6 miejscach z przodu klatki piersiowej</w:t>
            </w:r>
          </w:p>
          <w:p w14:paraId="76EEACC4" w14:textId="0235A52A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- 12 dźwięków płuc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66D8C9" w14:textId="777777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5F4F15E8" w14:textId="77777777" w:rsidTr="006C0AF8">
        <w:tc>
          <w:tcPr>
            <w:tcW w:w="2450" w:type="dxa"/>
            <w:vMerge/>
          </w:tcPr>
          <w:p w14:paraId="228A1F5C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7E1CD89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C96D4B1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16A4E8F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4AFFF" w14:textId="5F0DFA12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bandażowania i opatrywania ran, układania i przenoszenia pacjenta.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F0A0A1" w14:textId="7777777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767E66C5" w14:textId="77777777" w:rsidTr="006C0AF8">
        <w:tc>
          <w:tcPr>
            <w:tcW w:w="2450" w:type="dxa"/>
            <w:vMerge/>
          </w:tcPr>
          <w:p w14:paraId="780841D1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FD1D546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FEFE36D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0F4B653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34CF2" w14:textId="363F7F20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ćwiczenia postępowania podczas kąpieli oraz zmiany ubrań.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AB9BA1" w14:textId="77777777" w:rsidR="00CC526A" w:rsidRPr="008234CD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4C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2C63D6FC" w14:textId="77777777" w:rsidTr="006C0AF8">
        <w:tc>
          <w:tcPr>
            <w:tcW w:w="2450" w:type="dxa"/>
            <w:vMerge/>
          </w:tcPr>
          <w:p w14:paraId="6A399A5C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EE3B2EF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05449CD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CA0022E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08E35" w14:textId="3CFCBF66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zakładania i zdejmowania protezy zębowej.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DC4585" w14:textId="7777777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495DBEEB" w14:textId="77777777" w:rsidTr="006C0AF8">
        <w:tc>
          <w:tcPr>
            <w:tcW w:w="2450" w:type="dxa"/>
            <w:vMerge/>
          </w:tcPr>
          <w:p w14:paraId="0D3B48F5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66A9674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21AA381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2FF4AA7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FCABF" w14:textId="47477E8D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irygacji ucha, zakraplania oczu i ich irygacji oraz zakładania aparatu słuchowego.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71F8AC" w14:textId="7777777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7AAEA435" w14:textId="77777777" w:rsidTr="006C0AF8">
        <w:tc>
          <w:tcPr>
            <w:tcW w:w="2450" w:type="dxa"/>
            <w:vMerge/>
          </w:tcPr>
          <w:p w14:paraId="2C720E72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EA0F36C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FA73F10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E2B37ED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D8DAF" w14:textId="1CCEC08A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Jedna źrenica jest rozszerzona.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0165E4" w14:textId="7777777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723D2325" w14:textId="77777777" w:rsidTr="006C0AF8">
        <w:tc>
          <w:tcPr>
            <w:tcW w:w="2450" w:type="dxa"/>
            <w:vMerge/>
          </w:tcPr>
          <w:p w14:paraId="18DE70EE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89F0EB0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9034090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CD0D139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72364" w14:textId="42BD3564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wykonywania lewatywy (tylko jeżeli założone są genitalia żeńskie)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158932" w14:textId="77777777" w:rsidR="00CC526A" w:rsidRPr="00FF18C6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36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496C412F" w14:textId="77777777" w:rsidTr="006C0AF8">
        <w:tc>
          <w:tcPr>
            <w:tcW w:w="2450" w:type="dxa"/>
            <w:vMerge/>
          </w:tcPr>
          <w:p w14:paraId="2E7A366F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186FAB2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24C453F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3095FC5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BF943" w14:textId="6FB60D33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Pielęgnacja gastrostomii.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863A02" w14:textId="77777777" w:rsidR="00CC526A" w:rsidRPr="00FF18C6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36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021C8EAA" w14:textId="77777777" w:rsidTr="006C0AF8">
        <w:tc>
          <w:tcPr>
            <w:tcW w:w="2450" w:type="dxa"/>
            <w:vMerge/>
          </w:tcPr>
          <w:p w14:paraId="590D7579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4609525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846A5C0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9519397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7BD5B" w14:textId="36254F7F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Peruka umożliwia ćwiczenie mycia włosów.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481A0E" w14:textId="77777777" w:rsidR="00CC526A" w:rsidRPr="00FF18C6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36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78E727C2" w14:textId="77777777" w:rsidTr="006C0AF8">
        <w:tc>
          <w:tcPr>
            <w:tcW w:w="2450" w:type="dxa"/>
            <w:vMerge/>
          </w:tcPr>
          <w:p w14:paraId="1C99C1BD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1AA290F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7F5F42D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1A52005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9FFBD" w14:textId="50677940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wykonywania iniekcji domięśniowych w ramię, udo i pośladek.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64B7AB" w14:textId="77777777" w:rsidR="00CC526A" w:rsidRPr="00FF18C6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36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7A792C82" w14:textId="77777777" w:rsidTr="006C0AF8">
        <w:tc>
          <w:tcPr>
            <w:tcW w:w="2450" w:type="dxa"/>
            <w:vMerge/>
          </w:tcPr>
          <w:p w14:paraId="56ED3B6E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60DD1D6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B37E7A4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ABE63CE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7BEE3" w14:textId="2CA37C58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pomiaru ciśnienia na lewym ramieniu, możliwość osłuchiwania tonów Korotkowa.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32D744" w14:textId="77777777" w:rsidR="00CC526A" w:rsidRPr="00FF18C6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36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5E0E3B90" w14:textId="77777777" w:rsidTr="006C0AF8">
        <w:tc>
          <w:tcPr>
            <w:tcW w:w="2450" w:type="dxa"/>
            <w:vMerge/>
          </w:tcPr>
          <w:p w14:paraId="15AD6B25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8F41DEB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82C920C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0EB8963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26930" w14:textId="16E60B9F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umieszczania zgłębnika nosowo-żołądkowego.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8A488E" w14:textId="777777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6A42EF84" w14:textId="77777777" w:rsidTr="006C0AF8">
        <w:tc>
          <w:tcPr>
            <w:tcW w:w="2450" w:type="dxa"/>
            <w:vMerge/>
          </w:tcPr>
          <w:p w14:paraId="630FE431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3B226AE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482DD38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B6D787E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48118" w14:textId="12588976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Na skórze fantomu znajduje się znamię zdrowie oraz z podejrzeniem nowotworu.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C9515A" w14:textId="7777777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77A8D104" w14:textId="77777777" w:rsidTr="006C0AF8">
        <w:tc>
          <w:tcPr>
            <w:tcW w:w="2450" w:type="dxa"/>
            <w:vMerge/>
          </w:tcPr>
          <w:p w14:paraId="24EB84AE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A4DC5FF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4B1D016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48886A1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18F88" w14:textId="699E3E45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Higiena jamy ustnej i nosowej- możliwość odsysania.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0BFAFF" w14:textId="7777777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7516B120" w14:textId="77777777" w:rsidTr="006C0AF8">
        <w:tc>
          <w:tcPr>
            <w:tcW w:w="2450" w:type="dxa"/>
            <w:vMerge/>
          </w:tcPr>
          <w:p w14:paraId="22677221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5921036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F84D89B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676AF37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CA307" w14:textId="76C7C510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Pielęgnacja stomii (ileostomii i kolostomii)- zakładanie worków stomijnych.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771968" w14:textId="7777777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10948D16" w14:textId="77777777" w:rsidTr="006C0AF8">
        <w:tc>
          <w:tcPr>
            <w:tcW w:w="2450" w:type="dxa"/>
            <w:vMerge/>
          </w:tcPr>
          <w:p w14:paraId="02960CB1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171A3B6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FA26CEA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53917C9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25E7F" w14:textId="68DFFB82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wykonania badania cytologicznego i irygacji pochwy.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001E3B" w14:textId="7777777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77C1BCA5" w14:textId="77777777" w:rsidTr="006C0AF8">
        <w:tc>
          <w:tcPr>
            <w:tcW w:w="2450" w:type="dxa"/>
            <w:vMerge/>
          </w:tcPr>
          <w:p w14:paraId="2DF53BB1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3FFBFB5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56A4463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8CE8EAB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3DD9B" w14:textId="73C09E70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badania prostaty- stan B.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9978F3" w14:textId="777777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449109C1" w14:textId="77777777" w:rsidTr="006C0AF8">
        <w:tc>
          <w:tcPr>
            <w:tcW w:w="2450" w:type="dxa"/>
            <w:vMerge/>
          </w:tcPr>
          <w:p w14:paraId="5E6EF2E3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168D7E3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E2F0F1D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E637160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13F4D" w14:textId="3F8B2453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Ramię IV posiada wymienialne żyły i skórę, która roluje się podczas palpacji; realistyczny flashback potwierdza prawidłowe umiejscowienie igły.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E63521" w14:textId="77777777" w:rsidR="00CC526A" w:rsidRPr="00FF18C6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45A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71D5C8BA" w14:textId="77777777" w:rsidTr="006C0AF8">
        <w:tc>
          <w:tcPr>
            <w:tcW w:w="2450" w:type="dxa"/>
            <w:vMerge/>
          </w:tcPr>
          <w:p w14:paraId="0B3017FE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F152DCF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A8B436D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BA695A6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7CE41" w14:textId="57FD64E2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Fantom posiada odleżynę I-go stopnia na kości krzyżowej.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40825C" w14:textId="77777777" w:rsidR="00CC526A" w:rsidRPr="00FF18C6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45A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72EA8061" w14:textId="77777777" w:rsidTr="006C0AF8">
        <w:tc>
          <w:tcPr>
            <w:tcW w:w="2450" w:type="dxa"/>
            <w:vMerge/>
          </w:tcPr>
          <w:p w14:paraId="4BE50652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C304AF6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3B88AAB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9ACB103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FB9B3" w14:textId="2F141F0C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 zestawie znajdują się również ramiona posiadające możliwość wykonania wyłącznie iniekcji domięśniowej.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53DA4C" w14:textId="2CC5EAE4" w:rsidR="00CC526A" w:rsidRPr="00DB145A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94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4B618862" w14:textId="77777777" w:rsidTr="006C0AF8">
        <w:tc>
          <w:tcPr>
            <w:tcW w:w="2450" w:type="dxa"/>
            <w:vMerge/>
          </w:tcPr>
          <w:p w14:paraId="294C034C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4275066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344586F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0016C13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BCEE5" w14:textId="31F7ED3F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Pielęgnacja tracheotomii- płukanie i odsysanie.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5D17A9" w14:textId="3FD10ADD" w:rsidR="00CC526A" w:rsidRPr="00DB145A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94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78BB0F8A" w14:textId="77777777" w:rsidTr="006C0AF8">
        <w:tc>
          <w:tcPr>
            <w:tcW w:w="2450" w:type="dxa"/>
            <w:vMerge/>
          </w:tcPr>
          <w:p w14:paraId="77B9F735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44DA3C4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1906541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B893A4B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E1442" w14:textId="0F555438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cewnikowania pęcherza moczowego u kobiet i mężczyzn.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ABE69E" w14:textId="519A988D" w:rsidR="00CC526A" w:rsidRPr="00DB145A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94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287BEE25" w14:textId="77777777" w:rsidTr="006C0AF8">
        <w:tc>
          <w:tcPr>
            <w:tcW w:w="2450" w:type="dxa"/>
            <w:vMerge/>
          </w:tcPr>
          <w:p w14:paraId="3B5020A9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C01D33B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D113E20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989143C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A2DFD" w14:textId="578CA303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Dodatkowo zestaw silikonowych ran w walizce, umożliwiających symulację ran odleżynowych na dowolnym fantomie osoby dorosłej. W zestawie znajdują się rany czterech stopni odleżyn (odleżyna I-go stopnia, II-go stopnia, III-go stopnia, IV-go stopnia).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234E34" w14:textId="32DB3204" w:rsidR="00CC526A" w:rsidRPr="00DB145A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94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64CA21CE" w14:textId="77777777" w:rsidTr="006C0AF8">
        <w:tc>
          <w:tcPr>
            <w:tcW w:w="2450" w:type="dxa"/>
            <w:vMerge/>
          </w:tcPr>
          <w:p w14:paraId="356BBF55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197FB12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E879730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2BFE85F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28B4F" w14:textId="49568C8C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 zestawie znajduje się: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pełnopostaciowy fantom, gotowy do pracy z minimum wymienionymi funkcjonalnościami bez dodatkowych zakupów ze strony zamawiającego.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E726D8" w14:textId="1E1A804C" w:rsidR="00CC526A" w:rsidRPr="00DB145A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94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605B54D8" w14:textId="0068AA11" w:rsidR="00010105" w:rsidRDefault="00010105">
      <w:pPr>
        <w:rPr>
          <w:rFonts w:ascii="Times New Roman" w:hAnsi="Times New Roman" w:cs="Times New Roman"/>
          <w:sz w:val="20"/>
          <w:szCs w:val="20"/>
        </w:rPr>
      </w:pPr>
    </w:p>
    <w:p w14:paraId="4C824AE1" w14:textId="4A50F776" w:rsidR="00CA4B9E" w:rsidRDefault="0001010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 w:rsidR="005B7BB8" w:rsidRPr="00C267C4">
        <w:rPr>
          <w:rFonts w:ascii="Times New Roman" w:hAnsi="Times New Roman" w:cs="Times New Roman"/>
          <w:sz w:val="20"/>
          <w:szCs w:val="20"/>
        </w:rPr>
        <w:lastRenderedPageBreak/>
        <w:t>Pozycja nr 12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CC526A" w:rsidRPr="00C267C4" w14:paraId="5E0D07FB" w14:textId="77777777" w:rsidTr="006C0AF8">
        <w:tc>
          <w:tcPr>
            <w:tcW w:w="2450" w:type="dxa"/>
            <w:shd w:val="clear" w:color="auto" w:fill="BFBFBF" w:themeFill="background1" w:themeFillShade="BF"/>
          </w:tcPr>
          <w:p w14:paraId="5AA611C5" w14:textId="77777777" w:rsidR="00CC526A" w:rsidRPr="00C267C4" w:rsidRDefault="00CC526A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30049CAB" w14:textId="77777777" w:rsidR="00CC526A" w:rsidRPr="00C267C4" w:rsidRDefault="00CC526A" w:rsidP="006C0AF8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3BFB0764" w14:textId="77777777" w:rsidR="00CC526A" w:rsidRPr="00C267C4" w:rsidRDefault="00CC526A" w:rsidP="006C0AF8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285754CE" w14:textId="77777777" w:rsidR="00CC526A" w:rsidRPr="00C267C4" w:rsidRDefault="00CC526A" w:rsidP="006C0AF8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395D35A2" w14:textId="77777777" w:rsidR="00CC526A" w:rsidRPr="00C267C4" w:rsidRDefault="00CC526A" w:rsidP="006C0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47DF56AD" w14:textId="77777777" w:rsidR="00CC526A" w:rsidRPr="00C267C4" w:rsidRDefault="00CC526A" w:rsidP="006C0A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CC526A" w:rsidRPr="00C267C4" w14:paraId="04259877" w14:textId="77777777" w:rsidTr="006C0AF8">
        <w:tc>
          <w:tcPr>
            <w:tcW w:w="2450" w:type="dxa"/>
            <w:vMerge w:val="restart"/>
          </w:tcPr>
          <w:p w14:paraId="34F81FEC" w14:textId="3C1AB45B" w:rsidR="00CC526A" w:rsidRPr="00C267C4" w:rsidRDefault="00CC526A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TRENAŻER - NAUKA ZABEZPIECZANIA DRÓG ODDECHOWYCH DOROSŁY</w:t>
            </w:r>
          </w:p>
        </w:tc>
        <w:tc>
          <w:tcPr>
            <w:tcW w:w="695" w:type="dxa"/>
            <w:vMerge w:val="restart"/>
          </w:tcPr>
          <w:p w14:paraId="2DED5E40" w14:textId="14FDB5A5" w:rsidR="00CC526A" w:rsidRPr="00C267C4" w:rsidRDefault="00CC526A" w:rsidP="006C0AF8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06459BF7" w14:textId="77777777" w:rsidR="00CC526A" w:rsidRPr="00C267C4" w:rsidRDefault="00CC526A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377CF69F" w14:textId="77777777" w:rsidR="00CC526A" w:rsidRPr="00C267C4" w:rsidRDefault="00CC526A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00E0BD3" w14:textId="77777777" w:rsidR="00CC526A" w:rsidRPr="00C267C4" w:rsidRDefault="00CC526A" w:rsidP="006C0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5E8843B" w14:textId="77777777" w:rsidR="00CC526A" w:rsidRPr="00C267C4" w:rsidRDefault="00CC526A" w:rsidP="006C0AF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526A" w:rsidRPr="00C267C4" w14:paraId="048ED44D" w14:textId="77777777" w:rsidTr="006C0AF8">
        <w:tc>
          <w:tcPr>
            <w:tcW w:w="2450" w:type="dxa"/>
            <w:vMerge/>
          </w:tcPr>
          <w:p w14:paraId="3156B638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6994388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0C0934C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6DF8AC0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AADD0" w14:textId="3B252198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Fantom przedstawia głowę osoby dorosłej umieszczonej na podstawie.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4AB1AC" w14:textId="777777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61937D44" w14:textId="77777777" w:rsidTr="006C0AF8">
        <w:tc>
          <w:tcPr>
            <w:tcW w:w="2450" w:type="dxa"/>
            <w:vMerge/>
          </w:tcPr>
          <w:p w14:paraId="76734604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F520290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8391292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08A5716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BBDFB" w14:textId="1A869E36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Posiada anatomiczne punkty orientacyjne: zęby, język, usta i gardło, krtań, woreczek pęcherzykowy, drzewo oskrzelowe, tchawica, płuca, przełyk, żołądek.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F441F8" w14:textId="777777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1DB17223" w14:textId="77777777" w:rsidTr="006C0AF8">
        <w:tc>
          <w:tcPr>
            <w:tcW w:w="2450" w:type="dxa"/>
            <w:vMerge/>
          </w:tcPr>
          <w:p w14:paraId="7239800D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2F27793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AE1F7D3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9ED470C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B78B0" w14:textId="397036DD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Posiada anatomicznie naśladujące płuca i żołądek - fantom umożliwia ćwiczenie udrażniania dróg oddechowych, intubacji przez nos i usta, odsysania płynów oraz wentylacji.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E1F644" w14:textId="777777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191CDBB6" w14:textId="77777777" w:rsidTr="006C0AF8">
        <w:tc>
          <w:tcPr>
            <w:tcW w:w="2450" w:type="dxa"/>
            <w:vMerge/>
          </w:tcPr>
          <w:p w14:paraId="3B745D9D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A383303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909F845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E864468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B45B7" w14:textId="20F58D6F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Posiada możliwość symulacji obrzęku języka oraz laryngospazmu.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AE41BD" w14:textId="777777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3FE0878B" w14:textId="77777777" w:rsidTr="006C0AF8">
        <w:tc>
          <w:tcPr>
            <w:tcW w:w="2450" w:type="dxa"/>
            <w:vMerge/>
          </w:tcPr>
          <w:p w14:paraId="032585C0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188C5CE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7194C61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093D5DD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07B10" w14:textId="073FAA4D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Zęby wypadają podczas zbyt silnego nacisku laryngoskopem.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FE17B6" w14:textId="7777777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455BC37A" w14:textId="77777777" w:rsidTr="006C0AF8">
        <w:tc>
          <w:tcPr>
            <w:tcW w:w="2450" w:type="dxa"/>
            <w:vMerge/>
          </w:tcPr>
          <w:p w14:paraId="23BCC4F3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BDC75DF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3A2AC72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2BE99B5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B9E2E" w14:textId="307510AF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Zapewnia możliwość wizualizacji zmiany objętości płuc podczas wentylacji.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9013FE" w14:textId="77777777" w:rsidR="00CC526A" w:rsidRPr="008234CD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4C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3CFC2F26" w14:textId="77777777" w:rsidTr="006C0AF8">
        <w:tc>
          <w:tcPr>
            <w:tcW w:w="2450" w:type="dxa"/>
            <w:vMerge/>
          </w:tcPr>
          <w:p w14:paraId="6C66EEBE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3E1DD8B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AFCF456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5367516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6B1C5" w14:textId="160DD2B5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Po zaintubowaniu przełyku następuje rozdęcie żołądka podczas wentylacji.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4EB82B" w14:textId="7777777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081DE018" w14:textId="77777777" w:rsidTr="006C0AF8">
        <w:tc>
          <w:tcPr>
            <w:tcW w:w="2450" w:type="dxa"/>
            <w:vMerge/>
          </w:tcPr>
          <w:p w14:paraId="31A9A35E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3ED0977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790FC89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034F999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836A7" w14:textId="2B592805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symulacji nadmuchiwania żołądka i czynności wymiotnych (symulowanymi wymiocinami np. wodą).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3576DD" w14:textId="7777777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77965FB9" w14:textId="77777777" w:rsidTr="006C0AF8">
        <w:tc>
          <w:tcPr>
            <w:tcW w:w="2450" w:type="dxa"/>
            <w:vMerge/>
          </w:tcPr>
          <w:p w14:paraId="7D2AAA18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8CC4F74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1111559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76CA2A5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846F7" w14:textId="16611F7C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 zestawie: fantom na podstawie, lubrykant, torba transportowa, wymienny żołądek i płuca, instrukcja obsługi.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B771D1" w14:textId="7777777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42F1FF36" w14:textId="0CA2988A" w:rsidR="005B7BB8" w:rsidRPr="00C267C4" w:rsidRDefault="005B7BB8">
      <w:pPr>
        <w:rPr>
          <w:rFonts w:ascii="Times New Roman" w:hAnsi="Times New Roman" w:cs="Times New Roman"/>
          <w:sz w:val="20"/>
          <w:szCs w:val="20"/>
        </w:rPr>
      </w:pPr>
    </w:p>
    <w:p w14:paraId="7A0D7168" w14:textId="27019F75" w:rsidR="00B34E21" w:rsidRDefault="00B34E21" w:rsidP="00B34E21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13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CC526A" w:rsidRPr="00C267C4" w14:paraId="0E2098BD" w14:textId="77777777" w:rsidTr="006C0AF8">
        <w:tc>
          <w:tcPr>
            <w:tcW w:w="2450" w:type="dxa"/>
            <w:shd w:val="clear" w:color="auto" w:fill="BFBFBF" w:themeFill="background1" w:themeFillShade="BF"/>
          </w:tcPr>
          <w:p w14:paraId="625D7413" w14:textId="77777777" w:rsidR="00CC526A" w:rsidRPr="00C267C4" w:rsidRDefault="00CC526A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363AEAE6" w14:textId="77777777" w:rsidR="00CC526A" w:rsidRPr="00C267C4" w:rsidRDefault="00CC526A" w:rsidP="006C0AF8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0D5245E9" w14:textId="77777777" w:rsidR="00CC526A" w:rsidRPr="00C267C4" w:rsidRDefault="00CC526A" w:rsidP="006C0AF8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2850B2A5" w14:textId="77777777" w:rsidR="00CC526A" w:rsidRPr="00C267C4" w:rsidRDefault="00CC526A" w:rsidP="006C0AF8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3AE223DB" w14:textId="77777777" w:rsidR="00CC526A" w:rsidRPr="00C267C4" w:rsidRDefault="00CC526A" w:rsidP="006C0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10866014" w14:textId="77777777" w:rsidR="00CC526A" w:rsidRPr="00C267C4" w:rsidRDefault="00CC526A" w:rsidP="006C0A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CC526A" w:rsidRPr="00C267C4" w14:paraId="40114CE2" w14:textId="77777777" w:rsidTr="006C0AF8">
        <w:tc>
          <w:tcPr>
            <w:tcW w:w="2450" w:type="dxa"/>
            <w:vMerge w:val="restart"/>
          </w:tcPr>
          <w:p w14:paraId="13904A5A" w14:textId="23C72E06" w:rsidR="00CC526A" w:rsidRPr="00C267C4" w:rsidRDefault="00CC526A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TRENAŻER - NAUKA ZABEZPIECZANIA DRÓG ODDECHOWYCH DZIECKO</w:t>
            </w:r>
          </w:p>
        </w:tc>
        <w:tc>
          <w:tcPr>
            <w:tcW w:w="695" w:type="dxa"/>
            <w:vMerge w:val="restart"/>
          </w:tcPr>
          <w:p w14:paraId="2181214F" w14:textId="77777777" w:rsidR="00CC526A" w:rsidRPr="00C267C4" w:rsidRDefault="00CC526A" w:rsidP="006C0AF8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71E79988" w14:textId="77777777" w:rsidR="00CC526A" w:rsidRPr="00C267C4" w:rsidRDefault="00CC526A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5CF9DB55" w14:textId="77777777" w:rsidR="00CC526A" w:rsidRPr="00C267C4" w:rsidRDefault="00CC526A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603F7D" w14:textId="77777777" w:rsidR="00CC526A" w:rsidRPr="00C267C4" w:rsidRDefault="00CC526A" w:rsidP="006C0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F70A908" w14:textId="77777777" w:rsidR="00CC526A" w:rsidRPr="00C267C4" w:rsidRDefault="00CC526A" w:rsidP="006C0AF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526A" w:rsidRPr="00C267C4" w14:paraId="3878F447" w14:textId="77777777" w:rsidTr="006C0AF8">
        <w:tc>
          <w:tcPr>
            <w:tcW w:w="2450" w:type="dxa"/>
            <w:vMerge/>
          </w:tcPr>
          <w:p w14:paraId="72BF3DAF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DAE5CA2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52488A6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59AFAF5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7051D" w14:textId="777777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Zaawansowany fantom realistycznie odwzorowujący anatomię i rozmiar głowy 5-cio letniego</w:t>
            </w:r>
          </w:p>
          <w:p w14:paraId="159A5AC1" w14:textId="3A4C05FF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dziecka.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98581B" w14:textId="777777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3DBE94CD" w14:textId="77777777" w:rsidTr="006C0AF8">
        <w:tc>
          <w:tcPr>
            <w:tcW w:w="2450" w:type="dxa"/>
            <w:vMerge/>
          </w:tcPr>
          <w:p w14:paraId="134013EC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C490D31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98BDD14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5AD1EA8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DFD6F" w14:textId="118EE706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Fantom umieszczony na podstawie.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703C1B" w14:textId="777777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49D3EAA1" w14:textId="77777777" w:rsidTr="006C0AF8">
        <w:tc>
          <w:tcPr>
            <w:tcW w:w="2450" w:type="dxa"/>
            <w:vMerge/>
          </w:tcPr>
          <w:p w14:paraId="535F50C4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AAA564F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3BDC5C7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2593C28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18D6C" w14:textId="77777777" w:rsidR="00CC526A" w:rsidRPr="00C267C4" w:rsidRDefault="00CC526A" w:rsidP="00CC5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Fantom jest przeznaczony do nauki udrażniania dróg oddechowych pacjentów pediatrycznych</w:t>
            </w:r>
          </w:p>
          <w:p w14:paraId="1465B4B5" w14:textId="17DB4393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(odsysanie, intubacja ustna i nosowa).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D245FE" w14:textId="777777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04D91EB5" w14:textId="77777777" w:rsidTr="006C0AF8">
        <w:tc>
          <w:tcPr>
            <w:tcW w:w="2450" w:type="dxa"/>
            <w:vMerge/>
          </w:tcPr>
          <w:p w14:paraId="61DCF5A8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4C91FB2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2D1DE8E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853E732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93B70" w14:textId="51BC21FD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Realistyczna anatomia uwzględnia: zęby, język, ustną i nosową część gardła, krtań, nagłośnię, rzekome i prawdziwe struny głosowe, tchawicę, przełyk.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C9FC18" w14:textId="777777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301BD2DE" w14:textId="77777777" w:rsidTr="006C0AF8">
        <w:tc>
          <w:tcPr>
            <w:tcW w:w="2450" w:type="dxa"/>
            <w:vMerge/>
          </w:tcPr>
          <w:p w14:paraId="187BAE25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BD4713F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0095362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0D093BF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0C241" w14:textId="3970BA9B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Płuca unoszą się podczas prawidłowej wentylacji.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E92420" w14:textId="7777777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0AB41A1A" w14:textId="77777777" w:rsidTr="006C0AF8">
        <w:tc>
          <w:tcPr>
            <w:tcW w:w="2450" w:type="dxa"/>
            <w:vMerge/>
          </w:tcPr>
          <w:p w14:paraId="36755010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D8D3F3E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EC007AA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7F2CBF0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6A574" w14:textId="34B3A20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Po zaintubowaniu przełyku, podczas wentylacji następuje rozdęcie żołądka.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86493B" w14:textId="77777777" w:rsidR="00CC526A" w:rsidRPr="008234CD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4C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74E4B85B" w14:textId="77777777" w:rsidTr="006C0AF8">
        <w:tc>
          <w:tcPr>
            <w:tcW w:w="2450" w:type="dxa"/>
            <w:vMerge/>
          </w:tcPr>
          <w:p w14:paraId="3A5A1DBB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E3350F2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1B52EBB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ECE751B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F56FD" w14:textId="6A5BB896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manualnego generowania tętna na tętnicy szyjnej.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691202" w14:textId="7777777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02209803" w14:textId="77777777" w:rsidTr="006C0AF8">
        <w:tc>
          <w:tcPr>
            <w:tcW w:w="2450" w:type="dxa"/>
            <w:vMerge/>
          </w:tcPr>
          <w:p w14:paraId="05816EE7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1884080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31F4B42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2971E3D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FB5FE" w14:textId="5BC54EB9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wywołania obrzęku języka i laryngospazmu.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A5B514" w14:textId="7777777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33D6830E" w14:textId="77777777" w:rsidTr="006C0AF8">
        <w:tc>
          <w:tcPr>
            <w:tcW w:w="2450" w:type="dxa"/>
            <w:vMerge/>
          </w:tcPr>
          <w:p w14:paraId="3774531A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4A4E624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51DA774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DADE5B5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21F0E" w14:textId="3B69EF31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 zestawie: fantom na podstawie, lubrykant, strzykawka do symulacji trudnych dróg oddechowych, walizka transportowa, instrukcja obsługi.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7E2ECE" w14:textId="7777777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54C2A539" w14:textId="16A509A8" w:rsidR="00B34E21" w:rsidRPr="00C267C4" w:rsidRDefault="00B34E21">
      <w:pPr>
        <w:rPr>
          <w:rFonts w:ascii="Times New Roman" w:hAnsi="Times New Roman" w:cs="Times New Roman"/>
          <w:sz w:val="20"/>
          <w:szCs w:val="20"/>
        </w:rPr>
      </w:pPr>
    </w:p>
    <w:p w14:paraId="39BCA3BE" w14:textId="6A09F86D" w:rsidR="00584FF6" w:rsidRDefault="00584FF6" w:rsidP="00584FF6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14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CC526A" w:rsidRPr="00C267C4" w14:paraId="748DDAC9" w14:textId="77777777" w:rsidTr="006C0AF8">
        <w:tc>
          <w:tcPr>
            <w:tcW w:w="2450" w:type="dxa"/>
            <w:shd w:val="clear" w:color="auto" w:fill="BFBFBF" w:themeFill="background1" w:themeFillShade="BF"/>
          </w:tcPr>
          <w:p w14:paraId="79DB1618" w14:textId="77777777" w:rsidR="00CC526A" w:rsidRPr="00C267C4" w:rsidRDefault="00CC526A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64EB93C6" w14:textId="77777777" w:rsidR="00CC526A" w:rsidRPr="00C267C4" w:rsidRDefault="00CC526A" w:rsidP="006C0AF8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3C90F2EA" w14:textId="77777777" w:rsidR="00CC526A" w:rsidRPr="00C267C4" w:rsidRDefault="00CC526A" w:rsidP="006C0AF8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1FC3C8A3" w14:textId="77777777" w:rsidR="00CC526A" w:rsidRPr="00C267C4" w:rsidRDefault="00CC526A" w:rsidP="006C0AF8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34F4CF96" w14:textId="77777777" w:rsidR="00CC526A" w:rsidRPr="00C267C4" w:rsidRDefault="00CC526A" w:rsidP="006C0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2ECC7413" w14:textId="77777777" w:rsidR="00CC526A" w:rsidRPr="00C267C4" w:rsidRDefault="00CC526A" w:rsidP="006C0A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CC526A" w:rsidRPr="00C267C4" w14:paraId="49C1D5DD" w14:textId="77777777" w:rsidTr="006C0AF8">
        <w:tc>
          <w:tcPr>
            <w:tcW w:w="2450" w:type="dxa"/>
            <w:vMerge w:val="restart"/>
          </w:tcPr>
          <w:p w14:paraId="010F41B7" w14:textId="724986BD" w:rsidR="00CC526A" w:rsidRPr="00C267C4" w:rsidRDefault="00CC526A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TRENAŻER - NAUKA ZABEZPIECZANIA DRÓG ODDECHOWYCH NIEMOWLĘ</w:t>
            </w:r>
          </w:p>
        </w:tc>
        <w:tc>
          <w:tcPr>
            <w:tcW w:w="695" w:type="dxa"/>
            <w:vMerge w:val="restart"/>
          </w:tcPr>
          <w:p w14:paraId="4158C426" w14:textId="77777777" w:rsidR="00CC526A" w:rsidRPr="00C267C4" w:rsidRDefault="00CC526A" w:rsidP="006C0AF8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0569C844" w14:textId="77777777" w:rsidR="00CC526A" w:rsidRPr="00C267C4" w:rsidRDefault="00CC526A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46348B34" w14:textId="77777777" w:rsidR="00CC526A" w:rsidRPr="00C267C4" w:rsidRDefault="00CC526A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8CD3410" w14:textId="77777777" w:rsidR="00CC526A" w:rsidRPr="00C267C4" w:rsidRDefault="00CC526A" w:rsidP="006C0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353326A" w14:textId="77777777" w:rsidR="00CC526A" w:rsidRPr="00C267C4" w:rsidRDefault="00CC526A" w:rsidP="006C0AF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526A" w:rsidRPr="00C267C4" w14:paraId="4908D8D7" w14:textId="77777777" w:rsidTr="006C0AF8">
        <w:tc>
          <w:tcPr>
            <w:tcW w:w="2450" w:type="dxa"/>
            <w:vMerge/>
          </w:tcPr>
          <w:p w14:paraId="2C365275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B061DCF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4B256BA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8B6172D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594E7" w14:textId="78FE6B8B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Fantom w postaci głowy niemowlęcia umieszczony na podstawie.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3E3877" w14:textId="777777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23148A54" w14:textId="77777777" w:rsidTr="006C0AF8">
        <w:tc>
          <w:tcPr>
            <w:tcW w:w="2450" w:type="dxa"/>
            <w:vMerge/>
          </w:tcPr>
          <w:p w14:paraId="73737F01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0DC2D78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9C921D9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4243FBA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D7764" w14:textId="5370B06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Wykonany z elastycznego, rozciągliwego tworzywa odwzorowującego ludzkie tkanki.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CA39B5" w14:textId="777777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1D0D6BC5" w14:textId="77777777" w:rsidTr="006C0AF8">
        <w:tc>
          <w:tcPr>
            <w:tcW w:w="2450" w:type="dxa"/>
            <w:vMerge/>
          </w:tcPr>
          <w:p w14:paraId="660B8D7C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43FBE23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C6E3AB9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BCFCEA2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8505A" w14:textId="252C31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Posiada realistyczne punkty orientacyjne takie jak języczek podniebienny, struny głosowe, głośnia, nagłośnia, krtań, chrząstka nalewkowata, tchawica, przełyk.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0F8928" w14:textId="777777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3B953C1B" w14:textId="77777777" w:rsidTr="006C0AF8">
        <w:tc>
          <w:tcPr>
            <w:tcW w:w="2450" w:type="dxa"/>
            <w:vMerge/>
          </w:tcPr>
          <w:p w14:paraId="26EC2CCD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D7F6BD8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C59203A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23613FB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965E4" w14:textId="2B72781A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Posiada oznaczone na biało struny głosowe, co ułatwia przeprowadzenie intubacji.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B6B046" w14:textId="777777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4D908B78" w14:textId="77777777" w:rsidTr="006C0AF8">
        <w:tc>
          <w:tcPr>
            <w:tcW w:w="2450" w:type="dxa"/>
            <w:vMerge/>
          </w:tcPr>
          <w:p w14:paraId="672FA701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A26D158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E39D9BD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C62E70C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6AAD2" w14:textId="61763710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Symulowane płuca napełniają się podczas prawidłowej wentylacji, podczas intubacji przełyku następuje rozdęcie symulowanego żołądka.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14370C" w14:textId="7777777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154A3FE4" w14:textId="77777777" w:rsidTr="006C0AF8">
        <w:tc>
          <w:tcPr>
            <w:tcW w:w="2450" w:type="dxa"/>
            <w:vMerge/>
          </w:tcPr>
          <w:p w14:paraId="3D4358B4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BAED0A0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C865ECB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9EF7554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4DA5A" w14:textId="0F2B54CE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symulacji obrzęku języka i skurczu krtani.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E9896F" w14:textId="77777777" w:rsidR="00CC526A" w:rsidRPr="008234CD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4C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5965505C" w14:textId="77777777" w:rsidTr="006C0AF8">
        <w:tc>
          <w:tcPr>
            <w:tcW w:w="2450" w:type="dxa"/>
            <w:vMerge/>
          </w:tcPr>
          <w:p w14:paraId="5C81DC20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CE6B0B5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915FDF9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BBD1ACB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98F59" w14:textId="0C611D35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 zestawie: fantom na podstawie, strzykawka do symulacji trudnych dróg oddechowych, torba transportowa, instrukcja obsługi.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BD2C9D" w14:textId="7777777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5470426E" w14:textId="703665F9" w:rsidR="00584FF6" w:rsidRPr="00C267C4" w:rsidRDefault="00584FF6">
      <w:pPr>
        <w:rPr>
          <w:rFonts w:ascii="Times New Roman" w:hAnsi="Times New Roman" w:cs="Times New Roman"/>
          <w:sz w:val="20"/>
          <w:szCs w:val="20"/>
        </w:rPr>
      </w:pPr>
    </w:p>
    <w:p w14:paraId="3F06683E" w14:textId="04AA40D7" w:rsidR="00CB3214" w:rsidRDefault="00CB3214" w:rsidP="00CB3214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15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CC526A" w:rsidRPr="00C267C4" w14:paraId="485A5D92" w14:textId="77777777" w:rsidTr="006C0AF8">
        <w:tc>
          <w:tcPr>
            <w:tcW w:w="2450" w:type="dxa"/>
            <w:shd w:val="clear" w:color="auto" w:fill="BFBFBF" w:themeFill="background1" w:themeFillShade="BF"/>
          </w:tcPr>
          <w:p w14:paraId="7E1AECED" w14:textId="77777777" w:rsidR="00CC526A" w:rsidRPr="00C267C4" w:rsidRDefault="00CC526A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6A002BD8" w14:textId="77777777" w:rsidR="00CC526A" w:rsidRPr="00C267C4" w:rsidRDefault="00CC526A" w:rsidP="006C0AF8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239EDF1A" w14:textId="77777777" w:rsidR="00CC526A" w:rsidRPr="00C267C4" w:rsidRDefault="00CC526A" w:rsidP="006C0AF8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20E1B5EC" w14:textId="77777777" w:rsidR="00CC526A" w:rsidRPr="00C267C4" w:rsidRDefault="00CC526A" w:rsidP="006C0AF8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0E0CF189" w14:textId="77777777" w:rsidR="00CC526A" w:rsidRPr="00C267C4" w:rsidRDefault="00CC526A" w:rsidP="006C0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219ABD3C" w14:textId="77777777" w:rsidR="00CC526A" w:rsidRPr="00C267C4" w:rsidRDefault="00CC526A" w:rsidP="006C0A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CC526A" w:rsidRPr="00C267C4" w14:paraId="6AE6E7C3" w14:textId="77777777" w:rsidTr="006C0AF8">
        <w:tc>
          <w:tcPr>
            <w:tcW w:w="2450" w:type="dxa"/>
            <w:vMerge w:val="restart"/>
          </w:tcPr>
          <w:p w14:paraId="4DC47B69" w14:textId="36131308" w:rsidR="00CC526A" w:rsidRPr="00C267C4" w:rsidRDefault="00CC526A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TRENAŻER – DOSTĘP DONACZYNIOWE OBWODOWE</w:t>
            </w:r>
          </w:p>
        </w:tc>
        <w:tc>
          <w:tcPr>
            <w:tcW w:w="695" w:type="dxa"/>
            <w:vMerge w:val="restart"/>
          </w:tcPr>
          <w:p w14:paraId="05BF4F07" w14:textId="396376B6" w:rsidR="00CC526A" w:rsidRPr="00C267C4" w:rsidRDefault="00CC526A" w:rsidP="006C0AF8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9" w:type="dxa"/>
            <w:vMerge w:val="restart"/>
          </w:tcPr>
          <w:p w14:paraId="174777E4" w14:textId="77777777" w:rsidR="00CC526A" w:rsidRPr="00C267C4" w:rsidRDefault="00CC526A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2BCF3015" w14:textId="77777777" w:rsidR="00CC526A" w:rsidRPr="00C267C4" w:rsidRDefault="00CC526A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6746FB1" w14:textId="77777777" w:rsidR="00CC526A" w:rsidRPr="00C267C4" w:rsidRDefault="00CC526A" w:rsidP="006C0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BEDBFE0" w14:textId="77777777" w:rsidR="00CC526A" w:rsidRPr="00C267C4" w:rsidRDefault="00CC526A" w:rsidP="006C0AF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526A" w:rsidRPr="00C267C4" w14:paraId="3D6464F7" w14:textId="77777777" w:rsidTr="006C0AF8">
        <w:tc>
          <w:tcPr>
            <w:tcW w:w="2450" w:type="dxa"/>
            <w:vMerge/>
          </w:tcPr>
          <w:p w14:paraId="3756198E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D1F1DD8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DC8EFB1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0A01579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E7B6F" w14:textId="5FF7E48D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Trenażer w postaci ramienia osoby dorosłej z otwartą dłonią.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E24B03" w14:textId="777777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0786F0EA" w14:textId="77777777" w:rsidTr="006C0AF8">
        <w:tc>
          <w:tcPr>
            <w:tcW w:w="2450" w:type="dxa"/>
            <w:vMerge/>
          </w:tcPr>
          <w:p w14:paraId="4F823E62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2A00998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09CFDCF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1C1D621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060FF" w14:textId="4407D308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Podstawka pod nadgarstek umożliwiająca obrót przedramienia celem uzyskania lepszego podejścia do miejsca iniekcji.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D5C22C" w14:textId="777777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119748AD" w14:textId="77777777" w:rsidTr="006C0AF8">
        <w:tc>
          <w:tcPr>
            <w:tcW w:w="2450" w:type="dxa"/>
            <w:vMerge/>
          </w:tcPr>
          <w:p w14:paraId="5ED4EA8E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9372BDB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49A3FAF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C89EF38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192BE" w14:textId="7B37C3A0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Stojak na 4 zbiorniki na sztuczną krew (niezależne dla każdej z żył).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2787F4" w14:textId="777777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2C6CFD0E" w14:textId="77777777" w:rsidTr="006C0AF8">
        <w:tc>
          <w:tcPr>
            <w:tcW w:w="2450" w:type="dxa"/>
            <w:vMerge/>
          </w:tcPr>
          <w:p w14:paraId="73CBCEB1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CC53ED4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60845D2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66B7E66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D0B96" w14:textId="2558DCA5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praktykowania pobierania próbek krwi, wykonywania iniekcji oraz infuzji dożylnych.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124EFC" w14:textId="777777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0AA66338" w14:textId="77777777" w:rsidTr="006C0AF8">
        <w:tc>
          <w:tcPr>
            <w:tcW w:w="2450" w:type="dxa"/>
            <w:vMerge/>
          </w:tcPr>
          <w:p w14:paraId="6C34BDF4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E681880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A80BED7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8261DDC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4865E" w14:textId="5D1561CF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wykonania iniekcji w żyłę odłokciową, odpromieniową oraz żyłę grzbietową.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B3B151" w14:textId="7777777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33E33061" w14:textId="77777777" w:rsidTr="006C0AF8">
        <w:tc>
          <w:tcPr>
            <w:tcW w:w="2450" w:type="dxa"/>
            <w:vMerge/>
          </w:tcPr>
          <w:p w14:paraId="2C391950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58CCDDB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5C22274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3B07217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5ADCD" w14:textId="18562110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Skóra roluje się podczas palpacyjnego badania położenia żyły.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B97C52" w14:textId="77777777" w:rsidR="00CC526A" w:rsidRPr="008234CD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4C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3F6285D8" w14:textId="77777777" w:rsidTr="006C0AF8">
        <w:tc>
          <w:tcPr>
            <w:tcW w:w="2450" w:type="dxa"/>
            <w:vMerge/>
          </w:tcPr>
          <w:p w14:paraId="2DC3C3DE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A3DF231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58113C6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3E061D5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5E61E" w14:textId="3B3F14A4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Przepływ krwi generowany grawitacyjnie.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2A0084" w14:textId="7777777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0AEA73F3" w14:textId="77777777" w:rsidTr="006C0AF8">
        <w:tc>
          <w:tcPr>
            <w:tcW w:w="2450" w:type="dxa"/>
            <w:vMerge/>
          </w:tcPr>
          <w:p w14:paraId="41B58AA8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C952B0A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1A120EF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D7945DF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A35B6" w14:textId="7E07A965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Skóra przedramienia i dłoni dostępna jako dwa niezależne elementy zużywalne.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6B3558" w14:textId="7777777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1DD79FF5" w14:textId="77777777" w:rsidTr="006C0AF8">
        <w:tc>
          <w:tcPr>
            <w:tcW w:w="2450" w:type="dxa"/>
            <w:vMerge/>
          </w:tcPr>
          <w:p w14:paraId="5F6EDD69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B30DE76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CD31C1F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9EAC780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4451B" w14:textId="06FA9562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 zestawie: model przedramienia z otwartą dłonią, podstawka pod nadgarstek, stojak na zbiorniki na sztuczną krew, instrukcja obsługi, dodatkowo: 3 x skóra dłoni; 3 x skóra ramienia; 3 x wymienne żyły; 2 x żelowe stabilizatory żył.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0BDAD9" w14:textId="7777777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71F2F0DF" w14:textId="100F9F1D" w:rsidR="00CB3214" w:rsidRPr="00C267C4" w:rsidRDefault="00CB3214">
      <w:pPr>
        <w:rPr>
          <w:rFonts w:ascii="Times New Roman" w:hAnsi="Times New Roman" w:cs="Times New Roman"/>
          <w:sz w:val="20"/>
          <w:szCs w:val="20"/>
        </w:rPr>
      </w:pPr>
    </w:p>
    <w:p w14:paraId="427DBEBC" w14:textId="564196A9" w:rsidR="00C2071F" w:rsidRDefault="00C2071F" w:rsidP="00C2071F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16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CC526A" w:rsidRPr="00C267C4" w14:paraId="4C206286" w14:textId="77777777" w:rsidTr="006C0AF8">
        <w:tc>
          <w:tcPr>
            <w:tcW w:w="2450" w:type="dxa"/>
            <w:shd w:val="clear" w:color="auto" w:fill="BFBFBF" w:themeFill="background1" w:themeFillShade="BF"/>
          </w:tcPr>
          <w:p w14:paraId="2E471E36" w14:textId="77777777" w:rsidR="00CC526A" w:rsidRPr="00C267C4" w:rsidRDefault="00CC526A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795EB92F" w14:textId="77777777" w:rsidR="00CC526A" w:rsidRPr="00C267C4" w:rsidRDefault="00CC526A" w:rsidP="006C0AF8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41F3296C" w14:textId="77777777" w:rsidR="00CC526A" w:rsidRPr="00C267C4" w:rsidRDefault="00CC526A" w:rsidP="006C0AF8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2888FD10" w14:textId="77777777" w:rsidR="00CC526A" w:rsidRPr="00C267C4" w:rsidRDefault="00CC526A" w:rsidP="006C0AF8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2A6106B6" w14:textId="77777777" w:rsidR="00CC526A" w:rsidRPr="00C267C4" w:rsidRDefault="00CC526A" w:rsidP="006C0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674B3AEC" w14:textId="77777777" w:rsidR="00CC526A" w:rsidRPr="00C267C4" w:rsidRDefault="00CC526A" w:rsidP="006C0A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CC526A" w:rsidRPr="00C267C4" w14:paraId="072E82DD" w14:textId="77777777" w:rsidTr="006C0AF8">
        <w:tc>
          <w:tcPr>
            <w:tcW w:w="2450" w:type="dxa"/>
            <w:vMerge w:val="restart"/>
          </w:tcPr>
          <w:p w14:paraId="11709303" w14:textId="77777777" w:rsidR="00CC526A" w:rsidRPr="00C267C4" w:rsidRDefault="00CC526A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TRENAŻER – DOSTĘP DONACZYNIOWE OBWODOWE</w:t>
            </w:r>
          </w:p>
        </w:tc>
        <w:tc>
          <w:tcPr>
            <w:tcW w:w="695" w:type="dxa"/>
            <w:vMerge w:val="restart"/>
          </w:tcPr>
          <w:p w14:paraId="26C495E2" w14:textId="69D641ED" w:rsidR="00CC526A" w:rsidRPr="00C267C4" w:rsidRDefault="004C6E19" w:rsidP="006C0AF8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5EB6D6FE" w14:textId="77777777" w:rsidR="00CC526A" w:rsidRPr="00C267C4" w:rsidRDefault="00CC526A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2762AA96" w14:textId="77777777" w:rsidR="00CC526A" w:rsidRPr="00C267C4" w:rsidRDefault="00CC526A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F370DF1" w14:textId="77777777" w:rsidR="00CC526A" w:rsidRPr="00C267C4" w:rsidRDefault="00CC526A" w:rsidP="006C0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E1E9B09" w14:textId="77777777" w:rsidR="00CC526A" w:rsidRPr="00C267C4" w:rsidRDefault="00CC526A" w:rsidP="006C0AF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6E19" w:rsidRPr="00C267C4" w14:paraId="31CAA8D3" w14:textId="77777777" w:rsidTr="006C0AF8">
        <w:tc>
          <w:tcPr>
            <w:tcW w:w="2450" w:type="dxa"/>
            <w:vMerge/>
          </w:tcPr>
          <w:p w14:paraId="1E5EFC8E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D0B83C4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DCAC82C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76E353F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D9612" w14:textId="3C2080AE" w:rsidR="004C6E19" w:rsidRPr="00C267C4" w:rsidRDefault="004C6E19" w:rsidP="004C6E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Trenażer w postaci ramienia osoby dorosłej z otwartą dłonią. Jasna karnacja.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72DE65" w14:textId="77777777" w:rsidR="004C6E19" w:rsidRPr="00C267C4" w:rsidRDefault="004C6E19" w:rsidP="004C6E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C6E19" w:rsidRPr="00C267C4" w14:paraId="24DC381B" w14:textId="77777777" w:rsidTr="006C0AF8">
        <w:tc>
          <w:tcPr>
            <w:tcW w:w="2450" w:type="dxa"/>
            <w:vMerge/>
          </w:tcPr>
          <w:p w14:paraId="46BB8237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27F5079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93EF94B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FEE62B9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E410E" w14:textId="45F55F1D" w:rsidR="004C6E19" w:rsidRPr="00C267C4" w:rsidRDefault="004C6E19" w:rsidP="004C6E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iniekcji dożylnej, śródskórnej i domięśniowej.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227480" w14:textId="77777777" w:rsidR="004C6E19" w:rsidRPr="00C267C4" w:rsidRDefault="004C6E19" w:rsidP="004C6E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C6E19" w:rsidRPr="00C267C4" w14:paraId="74CBB678" w14:textId="77777777" w:rsidTr="006C0AF8">
        <w:tc>
          <w:tcPr>
            <w:tcW w:w="2450" w:type="dxa"/>
            <w:vMerge/>
          </w:tcPr>
          <w:p w14:paraId="2F6122F9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C878904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6A04122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CEF97A8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9EDDC" w14:textId="714EB572" w:rsidR="004C6E19" w:rsidRPr="00C267C4" w:rsidRDefault="004C6E19" w:rsidP="004C6E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8-liniowy system żylny umożliwiający iniekcje w pierwszorzędowe i drugorzędowe systemy żył.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46E4FF" w14:textId="77777777" w:rsidR="004C6E19" w:rsidRPr="00C267C4" w:rsidRDefault="004C6E19" w:rsidP="004C6E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C6E19" w:rsidRPr="00C267C4" w14:paraId="3B33F238" w14:textId="77777777" w:rsidTr="006C0AF8">
        <w:tc>
          <w:tcPr>
            <w:tcW w:w="2450" w:type="dxa"/>
            <w:vMerge/>
          </w:tcPr>
          <w:p w14:paraId="4623FD67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DBD20DF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BA2FDA8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6E9C637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790FB" w14:textId="77777777" w:rsidR="004C6E19" w:rsidRPr="00C267C4" w:rsidRDefault="004C6E19" w:rsidP="004C6E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Dostępy:</w:t>
            </w:r>
          </w:p>
          <w:p w14:paraId="20E1B5B7" w14:textId="77777777" w:rsidR="004C6E19" w:rsidRPr="00C267C4" w:rsidRDefault="004C6E19" w:rsidP="004C6E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0500BB" w14:textId="77777777" w:rsidR="004C6E19" w:rsidRPr="00C267C4" w:rsidRDefault="004C6E19" w:rsidP="004C6E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Żyła odłokciowa</w:t>
            </w:r>
          </w:p>
          <w:p w14:paraId="70F9B1D7" w14:textId="77777777" w:rsidR="004C6E19" w:rsidRPr="00C267C4" w:rsidRDefault="004C6E19" w:rsidP="004C6E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Żyła odpromieniowa</w:t>
            </w:r>
          </w:p>
          <w:p w14:paraId="36286FE1" w14:textId="77777777" w:rsidR="004C6E19" w:rsidRPr="00C267C4" w:rsidRDefault="004C6E19" w:rsidP="004C6E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Żyły dłoniowe palców</w:t>
            </w:r>
          </w:p>
          <w:p w14:paraId="4858DE6F" w14:textId="77777777" w:rsidR="004C6E19" w:rsidRPr="00C267C4" w:rsidRDefault="004C6E19" w:rsidP="004C6E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Żyły grzbietowe śródręcza</w:t>
            </w:r>
          </w:p>
          <w:p w14:paraId="145A1E0C" w14:textId="77777777" w:rsidR="004C6E19" w:rsidRPr="00C267C4" w:rsidRDefault="004C6E19" w:rsidP="004C6E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Żyła pośrodkowa odłokciowa</w:t>
            </w:r>
          </w:p>
          <w:p w14:paraId="603F5E0A" w14:textId="77777777" w:rsidR="004C6E19" w:rsidRPr="00C267C4" w:rsidRDefault="004C6E19" w:rsidP="004C6E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Żyła odpromieniowa dodatkowa</w:t>
            </w:r>
          </w:p>
          <w:p w14:paraId="7A07A1DC" w14:textId="77777777" w:rsidR="004C6E19" w:rsidRPr="00C267C4" w:rsidRDefault="004C6E19" w:rsidP="004C6E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Żyła pośrodkowa przedramienia</w:t>
            </w:r>
          </w:p>
          <w:p w14:paraId="11D97B45" w14:textId="77777777" w:rsidR="004C6E19" w:rsidRPr="00C267C4" w:rsidRDefault="004C6E19" w:rsidP="004C6E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Żyła pośrodkowa odpromieniowa</w:t>
            </w:r>
          </w:p>
          <w:p w14:paraId="5F5AD3C4" w14:textId="77777777" w:rsidR="004C6E19" w:rsidRPr="00C267C4" w:rsidRDefault="004C6E19" w:rsidP="004C6E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Żyła pośrodkowa łokcia</w:t>
            </w:r>
          </w:p>
          <w:p w14:paraId="5165D797" w14:textId="3A7AEDE8" w:rsidR="004C6E19" w:rsidRPr="00C267C4" w:rsidRDefault="004C6E19" w:rsidP="004C6E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Żyły w nadgarstku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0C8AC1" w14:textId="77777777" w:rsidR="004C6E19" w:rsidRPr="00C267C4" w:rsidRDefault="004C6E19" w:rsidP="004C6E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C6E19" w:rsidRPr="00C267C4" w14:paraId="64BCC4FA" w14:textId="77777777" w:rsidTr="006C0AF8">
        <w:tc>
          <w:tcPr>
            <w:tcW w:w="2450" w:type="dxa"/>
            <w:vMerge/>
          </w:tcPr>
          <w:p w14:paraId="52E01B98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A8F7A78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D5A4F24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C9B1A87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59006" w14:textId="1330CCE1" w:rsidR="004C6E19" w:rsidRPr="00C267C4" w:rsidRDefault="004C6E19" w:rsidP="004C6E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Iniekcje domięśniowe mogą być wykonywane w mięsień naramienny.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830DFE" w14:textId="77777777" w:rsidR="004C6E19" w:rsidRPr="00C267C4" w:rsidRDefault="004C6E19" w:rsidP="004C6E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C6E19" w:rsidRPr="00C267C4" w14:paraId="0EECD308" w14:textId="77777777" w:rsidTr="006C0AF8">
        <w:tc>
          <w:tcPr>
            <w:tcW w:w="2450" w:type="dxa"/>
            <w:vMerge/>
          </w:tcPr>
          <w:p w14:paraId="38DDA6C1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A52FE3A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CEFAED1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2126729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C6490" w14:textId="52308976" w:rsidR="004C6E19" w:rsidRPr="00C267C4" w:rsidRDefault="004C6E19" w:rsidP="004C6E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Iniekcje śródskórne z użyciem wody mogą być wykonywane w przedramię.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7ACBE4" w14:textId="77777777" w:rsidR="004C6E19" w:rsidRPr="008234CD" w:rsidRDefault="004C6E19" w:rsidP="004C6E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4C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C6E19" w:rsidRPr="00C267C4" w14:paraId="7B17C8F2" w14:textId="77777777" w:rsidTr="006C0AF8">
        <w:tc>
          <w:tcPr>
            <w:tcW w:w="2450" w:type="dxa"/>
            <w:vMerge/>
          </w:tcPr>
          <w:p w14:paraId="2E688E48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C2738B8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7B7DF83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4065106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F2200" w14:textId="2B1656C6" w:rsidR="004C6E19" w:rsidRPr="00C267C4" w:rsidRDefault="004C6E19" w:rsidP="004C6E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Dołączona do zestawu pompa generuje stały przepływ krwi.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A85D7F" w14:textId="77777777" w:rsidR="004C6E19" w:rsidRPr="00C267C4" w:rsidRDefault="004C6E19" w:rsidP="004C6E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C6E19" w:rsidRPr="00C267C4" w14:paraId="6E924B88" w14:textId="77777777" w:rsidTr="006C0AF8">
        <w:tc>
          <w:tcPr>
            <w:tcW w:w="2450" w:type="dxa"/>
            <w:vMerge/>
          </w:tcPr>
          <w:p w14:paraId="1974757B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3CBBEBC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A60FDF9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5FC24D4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DBE05" w14:textId="130BBAC8" w:rsidR="004C6E19" w:rsidRPr="00C267C4" w:rsidRDefault="004C6E19" w:rsidP="004C6E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ustawienia natężenia przepływu i prędkości.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0F99F7" w14:textId="07C6927A" w:rsidR="004C6E19" w:rsidRPr="00FF18C6" w:rsidRDefault="004C6E19" w:rsidP="004C6E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A2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C6E19" w:rsidRPr="00C267C4" w14:paraId="546ECEB8" w14:textId="77777777" w:rsidTr="006C0AF8">
        <w:tc>
          <w:tcPr>
            <w:tcW w:w="2450" w:type="dxa"/>
            <w:vMerge/>
          </w:tcPr>
          <w:p w14:paraId="7D688016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D06CA8C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8952EC1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E2F9069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3CE01" w14:textId="44093DC2" w:rsidR="004C6E19" w:rsidRPr="00C267C4" w:rsidRDefault="004C6E19" w:rsidP="004C6E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Zewnętrznie struktura skóry jest realistyczna w dotyku, zachowuje się na wzór ludzkiej podczas przeciągania po niej palcami.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C2EF9A" w14:textId="67EDFE27" w:rsidR="004C6E19" w:rsidRPr="00FF18C6" w:rsidRDefault="004C6E19" w:rsidP="004C6E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A2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C6E19" w:rsidRPr="00C267C4" w14:paraId="1367A898" w14:textId="77777777" w:rsidTr="006C0AF8">
        <w:tc>
          <w:tcPr>
            <w:tcW w:w="2450" w:type="dxa"/>
            <w:vMerge/>
          </w:tcPr>
          <w:p w14:paraId="39FD58A3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73E3F5A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A114D3E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4CD0C6E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2A7B0" w14:textId="319310AC" w:rsidR="004C6E19" w:rsidRPr="00C267C4" w:rsidRDefault="004C6E19" w:rsidP="004C6E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Trenażer posiada możliwość wymiany żył i skóry, które mogą być wielokrotnie nakłuwane.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C7C89B" w14:textId="303C01F9" w:rsidR="004C6E19" w:rsidRPr="00FF18C6" w:rsidRDefault="004C6E19" w:rsidP="004C6E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A2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C6E19" w:rsidRPr="00C267C4" w14:paraId="20EF10F8" w14:textId="77777777" w:rsidTr="006C0AF8">
        <w:tc>
          <w:tcPr>
            <w:tcW w:w="2450" w:type="dxa"/>
            <w:vMerge/>
          </w:tcPr>
          <w:p w14:paraId="5A84D6C3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52FD194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687F356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88ED22E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2016F" w14:textId="71F35E1D" w:rsidR="004C6E19" w:rsidRPr="00C267C4" w:rsidRDefault="004C6E19" w:rsidP="004C6E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 zestawie minimum: model przedramienia z otwartą dłonią, strzykawka 3ml i 12ml, igła 22G, uszczelniacz do skóry, dwie butelki symulowanej krwi, pompa generująca ciśnienie, torba transportowa, dodatkowo wymienny zestaw skóry i żył oraz wkładka iniekcji domięśniowych.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9DC72E" w14:textId="77777777" w:rsidR="004C6E19" w:rsidRPr="00C267C4" w:rsidRDefault="004C6E19" w:rsidP="004C6E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4257D801" w14:textId="401E238D" w:rsidR="00CB3214" w:rsidRPr="00C267C4" w:rsidRDefault="00CB3214">
      <w:pPr>
        <w:rPr>
          <w:rFonts w:ascii="Times New Roman" w:hAnsi="Times New Roman" w:cs="Times New Roman"/>
          <w:sz w:val="20"/>
          <w:szCs w:val="20"/>
        </w:rPr>
      </w:pPr>
    </w:p>
    <w:p w14:paraId="5F469CB5" w14:textId="464A9039" w:rsidR="00C2071F" w:rsidRDefault="00C2071F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17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D81FF9" w:rsidRPr="00C267C4" w14:paraId="32BABB03" w14:textId="77777777" w:rsidTr="006C0AF8">
        <w:tc>
          <w:tcPr>
            <w:tcW w:w="2450" w:type="dxa"/>
            <w:shd w:val="clear" w:color="auto" w:fill="BFBFBF" w:themeFill="background1" w:themeFillShade="BF"/>
          </w:tcPr>
          <w:p w14:paraId="7505A6D3" w14:textId="77777777" w:rsidR="00D81FF9" w:rsidRPr="00C267C4" w:rsidRDefault="00D81FF9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74DDF3BF" w14:textId="77777777" w:rsidR="00D81FF9" w:rsidRPr="00C267C4" w:rsidRDefault="00D81FF9" w:rsidP="006C0AF8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01DCD369" w14:textId="77777777" w:rsidR="00D81FF9" w:rsidRPr="00C267C4" w:rsidRDefault="00D81FF9" w:rsidP="006C0AF8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0FA721B7" w14:textId="77777777" w:rsidR="00D81FF9" w:rsidRPr="00C267C4" w:rsidRDefault="00D81FF9" w:rsidP="006C0AF8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19C5104C" w14:textId="77777777" w:rsidR="00D81FF9" w:rsidRPr="00C267C4" w:rsidRDefault="00D81FF9" w:rsidP="006C0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380F0189" w14:textId="77777777" w:rsidR="00D81FF9" w:rsidRPr="00C267C4" w:rsidRDefault="00D81FF9" w:rsidP="006C0A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D81FF9" w:rsidRPr="00C267C4" w14:paraId="5B2387E4" w14:textId="77777777" w:rsidTr="006C0AF8">
        <w:tc>
          <w:tcPr>
            <w:tcW w:w="2450" w:type="dxa"/>
            <w:vMerge w:val="restart"/>
          </w:tcPr>
          <w:p w14:paraId="40A53E8D" w14:textId="4DC53436" w:rsidR="00D81FF9" w:rsidRPr="00C267C4" w:rsidRDefault="00D81FF9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TRENAŻER – DOSTĘP DOSZPIKOWY</w:t>
            </w:r>
          </w:p>
        </w:tc>
        <w:tc>
          <w:tcPr>
            <w:tcW w:w="695" w:type="dxa"/>
            <w:vMerge w:val="restart"/>
          </w:tcPr>
          <w:p w14:paraId="1E5D869C" w14:textId="002FC163" w:rsidR="00D81FF9" w:rsidRPr="00C267C4" w:rsidRDefault="00D81FF9" w:rsidP="006C0AF8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0501CAEB" w14:textId="77777777" w:rsidR="00D81FF9" w:rsidRPr="00C267C4" w:rsidRDefault="00D81FF9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30D24E59" w14:textId="77777777" w:rsidR="00D81FF9" w:rsidRPr="00C267C4" w:rsidRDefault="00D81FF9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F146FEC" w14:textId="77777777" w:rsidR="00D81FF9" w:rsidRPr="00C267C4" w:rsidRDefault="00D81FF9" w:rsidP="006C0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E165E12" w14:textId="77777777" w:rsidR="00D81FF9" w:rsidRPr="00C267C4" w:rsidRDefault="00D81FF9" w:rsidP="006C0AF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1FF9" w:rsidRPr="00C267C4" w14:paraId="623FBDE7" w14:textId="77777777" w:rsidTr="006C0AF8">
        <w:tc>
          <w:tcPr>
            <w:tcW w:w="2450" w:type="dxa"/>
            <w:vMerge/>
          </w:tcPr>
          <w:p w14:paraId="7D212E3C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CF7B006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528DCAD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BA6B47C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6D881" w14:textId="1979DF3D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Trenażer w postaci nogi umieszczonej na podstawie.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8CB66F" w14:textId="77777777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81FF9" w:rsidRPr="00C267C4" w14:paraId="34EFFD2C" w14:textId="77777777" w:rsidTr="006C0AF8">
        <w:tc>
          <w:tcPr>
            <w:tcW w:w="2450" w:type="dxa"/>
            <w:vMerge/>
          </w:tcPr>
          <w:p w14:paraId="4265313E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F1EE7B2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FAB7F24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1395C00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B3042" w14:textId="7375DA55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Posiada wyczuwalne punkty orientacyjne (rzepka, piszczel i guzowatość kości piszczeli), wymienną skórę i kości, oraz system umożliwiający aspirację płynu.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C74006" w14:textId="77777777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81FF9" w:rsidRPr="00C267C4" w14:paraId="736EE51B" w14:textId="77777777" w:rsidTr="006C0AF8">
        <w:tc>
          <w:tcPr>
            <w:tcW w:w="2450" w:type="dxa"/>
            <w:vMerge/>
          </w:tcPr>
          <w:p w14:paraId="75D05666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48F89F4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1AC3C12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7893DA0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E2115" w14:textId="0B45F168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Posiada możliwość wstrzykiwania płynów i pobrania krwi, a zbiornik krwi jest dostępny poprzez miejsce iniekcji.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17E312" w14:textId="77777777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81FF9" w:rsidRPr="00C267C4" w14:paraId="51289510" w14:textId="77777777" w:rsidTr="006C0AF8">
        <w:tc>
          <w:tcPr>
            <w:tcW w:w="2450" w:type="dxa"/>
            <w:vMerge/>
          </w:tcPr>
          <w:p w14:paraId="00582629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0BCB55B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2864251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3AB18FC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A4340" w14:textId="154AE672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Realistyczne kości zapewniają rzeczywisty opór podczas wprowadzania igły, a miękka skóra czyni symulację jeszcze bardziej realistyczną.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22E7EF" w14:textId="77777777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81FF9" w:rsidRPr="00C267C4" w14:paraId="3EFC42C8" w14:textId="77777777" w:rsidTr="006C0AF8">
        <w:tc>
          <w:tcPr>
            <w:tcW w:w="2450" w:type="dxa"/>
            <w:vMerge/>
          </w:tcPr>
          <w:p w14:paraId="1CEB6D77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ED3423A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9A0764C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BE72988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14422" w14:textId="757757B6" w:rsidR="00D81FF9" w:rsidRPr="00C267C4" w:rsidRDefault="00D81FF9" w:rsidP="00D81F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Umożliwia wykorzystanie B.I.G.™ i EZ-IO™ oraz prawie każdego dostępnego urządzenia do infuzji doszpikowej.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0FC4C2" w14:textId="77777777" w:rsidR="00D81FF9" w:rsidRPr="00C267C4" w:rsidRDefault="00D81FF9" w:rsidP="00D81F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81FF9" w:rsidRPr="00C267C4" w14:paraId="5C98FA92" w14:textId="77777777" w:rsidTr="006C0AF8">
        <w:tc>
          <w:tcPr>
            <w:tcW w:w="2450" w:type="dxa"/>
            <w:vMerge/>
          </w:tcPr>
          <w:p w14:paraId="6E9AD9AE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59DDF0C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482AC7F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4205583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D401B" w14:textId="7E6CD913" w:rsidR="00D81FF9" w:rsidRPr="00C267C4" w:rsidRDefault="00D81FF9" w:rsidP="00D81F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 zestawie minimum: model nogi na podstawie, 10 wymiennych kości, 4 wymienne wstawki skóry, sztuczną krew, walizkę transportową.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112A84" w14:textId="77777777" w:rsidR="00D81FF9" w:rsidRPr="008234CD" w:rsidRDefault="00D81FF9" w:rsidP="00D81F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4C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3B584899" w14:textId="575E6F01" w:rsidR="00C2071F" w:rsidRPr="00C267C4" w:rsidRDefault="00C2071F">
      <w:pPr>
        <w:rPr>
          <w:rFonts w:ascii="Times New Roman" w:hAnsi="Times New Roman" w:cs="Times New Roman"/>
          <w:sz w:val="20"/>
          <w:szCs w:val="20"/>
        </w:rPr>
      </w:pPr>
    </w:p>
    <w:p w14:paraId="693EC263" w14:textId="30D0A6C3" w:rsidR="00093419" w:rsidRDefault="00093419" w:rsidP="00093419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18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D81FF9" w:rsidRPr="00C267C4" w14:paraId="4D148534" w14:textId="77777777" w:rsidTr="006C0AF8">
        <w:tc>
          <w:tcPr>
            <w:tcW w:w="2450" w:type="dxa"/>
            <w:shd w:val="clear" w:color="auto" w:fill="BFBFBF" w:themeFill="background1" w:themeFillShade="BF"/>
          </w:tcPr>
          <w:p w14:paraId="3A90E62E" w14:textId="77777777" w:rsidR="00D81FF9" w:rsidRPr="00C267C4" w:rsidRDefault="00D81FF9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63DB465E" w14:textId="77777777" w:rsidR="00D81FF9" w:rsidRPr="00C267C4" w:rsidRDefault="00D81FF9" w:rsidP="006C0AF8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6E276999" w14:textId="77777777" w:rsidR="00D81FF9" w:rsidRPr="00C267C4" w:rsidRDefault="00D81FF9" w:rsidP="006C0AF8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790B1089" w14:textId="77777777" w:rsidR="00D81FF9" w:rsidRPr="00C267C4" w:rsidRDefault="00D81FF9" w:rsidP="006C0AF8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38863EA6" w14:textId="77777777" w:rsidR="00D81FF9" w:rsidRPr="00C267C4" w:rsidRDefault="00D81FF9" w:rsidP="006C0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111E28EB" w14:textId="77777777" w:rsidR="00D81FF9" w:rsidRPr="00C267C4" w:rsidRDefault="00D81FF9" w:rsidP="006C0A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D81FF9" w:rsidRPr="00C267C4" w14:paraId="7F8F0E5D" w14:textId="77777777" w:rsidTr="006C0AF8">
        <w:tc>
          <w:tcPr>
            <w:tcW w:w="2450" w:type="dxa"/>
            <w:vMerge w:val="restart"/>
          </w:tcPr>
          <w:p w14:paraId="274700D2" w14:textId="7B8AA7EF" w:rsidR="00D81FF9" w:rsidRPr="00C267C4" w:rsidRDefault="00D81FF9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TRENAŻER – INIEKCJE DOMIĘŚNIOWE</w:t>
            </w:r>
          </w:p>
        </w:tc>
        <w:tc>
          <w:tcPr>
            <w:tcW w:w="695" w:type="dxa"/>
            <w:vMerge w:val="restart"/>
          </w:tcPr>
          <w:p w14:paraId="69F74577" w14:textId="4B608D9B" w:rsidR="00D81FF9" w:rsidRPr="00C267C4" w:rsidRDefault="00D81FF9" w:rsidP="006C0AF8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9" w:type="dxa"/>
            <w:vMerge w:val="restart"/>
          </w:tcPr>
          <w:p w14:paraId="4E30C384" w14:textId="77777777" w:rsidR="00D81FF9" w:rsidRPr="00C267C4" w:rsidRDefault="00D81FF9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3FC97E43" w14:textId="77777777" w:rsidR="00D81FF9" w:rsidRPr="00C267C4" w:rsidRDefault="00D81FF9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FFDABFA" w14:textId="77777777" w:rsidR="00D81FF9" w:rsidRPr="00C267C4" w:rsidRDefault="00D81FF9" w:rsidP="006C0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1BB7548" w14:textId="77777777" w:rsidR="00D81FF9" w:rsidRPr="00C267C4" w:rsidRDefault="00D81FF9" w:rsidP="006C0AF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1FF9" w:rsidRPr="00C267C4" w14:paraId="471AE88C" w14:textId="77777777" w:rsidTr="006C0AF8">
        <w:tc>
          <w:tcPr>
            <w:tcW w:w="2450" w:type="dxa"/>
            <w:vMerge/>
          </w:tcPr>
          <w:p w14:paraId="2E27035E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9B8F11C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7068F59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1B60A73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B8B56" w14:textId="601B842C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Fantom w postaci modelu pośladków osoby dorosłej.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DD2681" w14:textId="77777777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81FF9" w:rsidRPr="00C267C4" w14:paraId="51A9BFDB" w14:textId="77777777" w:rsidTr="006C0AF8">
        <w:tc>
          <w:tcPr>
            <w:tcW w:w="2450" w:type="dxa"/>
            <w:vMerge/>
          </w:tcPr>
          <w:p w14:paraId="6E5819D9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4E4959D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04C8493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286BB64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FC9D0" w14:textId="1AAA6514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Realistycznie odwzorowuje teksturę skóry i mięśni oraz pozycję i kształt kości.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7E0C46" w14:textId="77777777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81FF9" w:rsidRPr="00C267C4" w14:paraId="6550F6E9" w14:textId="77777777" w:rsidTr="006C0AF8">
        <w:tc>
          <w:tcPr>
            <w:tcW w:w="2450" w:type="dxa"/>
            <w:vMerge/>
          </w:tcPr>
          <w:p w14:paraId="78321A15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51F9C8D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8C5B00E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2FFD2F6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4629F" w14:textId="77777777" w:rsidR="00D81FF9" w:rsidRPr="00C267C4" w:rsidRDefault="00D81FF9" w:rsidP="00D81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Model posiada symulowaną strukturę kostną i przedstawia: krętarz większy kości udowej,</w:t>
            </w:r>
          </w:p>
          <w:p w14:paraId="5B4D2B51" w14:textId="5B7823A2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kolec biodrowy przedni górny i tylny, kość krzyżową. Struktura ta umożliwia wybór właściwego miejsca wykonywania iniekcji poprzez palpacyjną identyfikację miejsca iniekcji.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839752" w14:textId="77777777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81FF9" w:rsidRPr="00C267C4" w14:paraId="2C5A85F0" w14:textId="77777777" w:rsidTr="006C0AF8">
        <w:tc>
          <w:tcPr>
            <w:tcW w:w="2450" w:type="dxa"/>
            <w:vMerge/>
          </w:tcPr>
          <w:p w14:paraId="6E1D257A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F33BB8B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EAEB803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FD60FF2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BEEB2" w14:textId="77777777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Wycięcie górnego zewnętrznego kwadratu lewego pośladka umożliwia obserwację struktur</w:t>
            </w:r>
          </w:p>
          <w:p w14:paraId="1471BECB" w14:textId="1E00EB46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wewnętrznych takich jak: mięsień pośladkowy wielki, średni, nerw kulszowy, układ naczyniowy pośladka.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B13C13" w14:textId="77777777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TAK</w:t>
            </w:r>
          </w:p>
        </w:tc>
      </w:tr>
      <w:tr w:rsidR="00D81FF9" w:rsidRPr="00C267C4" w14:paraId="60CC85E8" w14:textId="77777777" w:rsidTr="006C0AF8">
        <w:tc>
          <w:tcPr>
            <w:tcW w:w="2450" w:type="dxa"/>
            <w:vMerge/>
          </w:tcPr>
          <w:p w14:paraId="27D10448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89E0B8F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22E38C8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244FD3D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E9048" w14:textId="77777777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wykonania następujących rodzajów iniekcji domięśniowych:</w:t>
            </w:r>
          </w:p>
          <w:p w14:paraId="7501E84E" w14:textId="77777777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środkowo-pośladkowy</w:t>
            </w:r>
          </w:p>
          <w:p w14:paraId="6539E37B" w14:textId="77777777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bocznego mięśnia obszernego</w:t>
            </w:r>
          </w:p>
          <w:p w14:paraId="6BB3E9EC" w14:textId="78D8DC4B" w:rsidR="00D81FF9" w:rsidRPr="00C267C4" w:rsidRDefault="00D81FF9" w:rsidP="00D81F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brzuszno-pośladkowe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21EEA1" w14:textId="77777777" w:rsidR="00D81FF9" w:rsidRPr="00C267C4" w:rsidRDefault="00D81FF9" w:rsidP="00D81F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81FF9" w:rsidRPr="00C267C4" w14:paraId="6C197A2C" w14:textId="77777777" w:rsidTr="006C0AF8">
        <w:tc>
          <w:tcPr>
            <w:tcW w:w="2450" w:type="dxa"/>
            <w:vMerge/>
          </w:tcPr>
          <w:p w14:paraId="2139F305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72CC335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B49B188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52C69BF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1BF32" w14:textId="328817B1" w:rsidR="00D81FF9" w:rsidRPr="00C267C4" w:rsidRDefault="00D81FF9" w:rsidP="00D81F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 zestawie: model pośladków, strzykawka z igłą, walizka, instrukcja obsługi.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70AFEA" w14:textId="77777777" w:rsidR="00D81FF9" w:rsidRPr="008234CD" w:rsidRDefault="00D81FF9" w:rsidP="00D81F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4C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5CD54F4E" w14:textId="38372BC6" w:rsidR="00093419" w:rsidRPr="00C267C4" w:rsidRDefault="00093419">
      <w:pPr>
        <w:rPr>
          <w:rFonts w:ascii="Times New Roman" w:hAnsi="Times New Roman" w:cs="Times New Roman"/>
          <w:sz w:val="20"/>
          <w:szCs w:val="20"/>
        </w:rPr>
      </w:pPr>
    </w:p>
    <w:p w14:paraId="72F602E9" w14:textId="2A01B140" w:rsidR="00093419" w:rsidRDefault="00093419" w:rsidP="00093419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19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D81FF9" w:rsidRPr="00C267C4" w14:paraId="23A085FD" w14:textId="77777777" w:rsidTr="006C0AF8">
        <w:tc>
          <w:tcPr>
            <w:tcW w:w="2450" w:type="dxa"/>
            <w:shd w:val="clear" w:color="auto" w:fill="BFBFBF" w:themeFill="background1" w:themeFillShade="BF"/>
          </w:tcPr>
          <w:p w14:paraId="53930857" w14:textId="77777777" w:rsidR="00D81FF9" w:rsidRPr="00C267C4" w:rsidRDefault="00D81FF9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4AB3DFD3" w14:textId="77777777" w:rsidR="00D81FF9" w:rsidRPr="00C267C4" w:rsidRDefault="00D81FF9" w:rsidP="006C0AF8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719E82E8" w14:textId="77777777" w:rsidR="00D81FF9" w:rsidRPr="00C267C4" w:rsidRDefault="00D81FF9" w:rsidP="006C0AF8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6910F5A4" w14:textId="77777777" w:rsidR="00D81FF9" w:rsidRPr="00C267C4" w:rsidRDefault="00D81FF9" w:rsidP="006C0AF8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4AAC7C0E" w14:textId="77777777" w:rsidR="00D81FF9" w:rsidRPr="00C267C4" w:rsidRDefault="00D81FF9" w:rsidP="006C0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561FF901" w14:textId="77777777" w:rsidR="00D81FF9" w:rsidRPr="00C267C4" w:rsidRDefault="00D81FF9" w:rsidP="006C0A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D81FF9" w:rsidRPr="00C267C4" w14:paraId="65FC2572" w14:textId="77777777" w:rsidTr="006C0AF8">
        <w:tc>
          <w:tcPr>
            <w:tcW w:w="2450" w:type="dxa"/>
            <w:vMerge w:val="restart"/>
          </w:tcPr>
          <w:p w14:paraId="60410098" w14:textId="6487C15F" w:rsidR="00D81FF9" w:rsidRPr="00C267C4" w:rsidRDefault="00D81FF9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TRENAŻER – INIEKCJE ŚRÓDSKÓRNE</w:t>
            </w:r>
          </w:p>
        </w:tc>
        <w:tc>
          <w:tcPr>
            <w:tcW w:w="695" w:type="dxa"/>
            <w:vMerge w:val="restart"/>
          </w:tcPr>
          <w:p w14:paraId="38C09E36" w14:textId="77777777" w:rsidR="00D81FF9" w:rsidRPr="00C267C4" w:rsidRDefault="00D81FF9" w:rsidP="006C0AF8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9" w:type="dxa"/>
            <w:vMerge w:val="restart"/>
          </w:tcPr>
          <w:p w14:paraId="50825309" w14:textId="77777777" w:rsidR="00D81FF9" w:rsidRPr="00C267C4" w:rsidRDefault="00D81FF9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32B85CCF" w14:textId="77777777" w:rsidR="00D81FF9" w:rsidRPr="00C267C4" w:rsidRDefault="00D81FF9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5CD3130" w14:textId="77777777" w:rsidR="00D81FF9" w:rsidRPr="00C267C4" w:rsidRDefault="00D81FF9" w:rsidP="006C0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BE4DCED" w14:textId="77777777" w:rsidR="00D81FF9" w:rsidRPr="00C267C4" w:rsidRDefault="00D81FF9" w:rsidP="006C0AF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1FF9" w:rsidRPr="00C267C4" w14:paraId="2FA4386A" w14:textId="77777777" w:rsidTr="006C0AF8">
        <w:tc>
          <w:tcPr>
            <w:tcW w:w="2450" w:type="dxa"/>
            <w:vMerge/>
          </w:tcPr>
          <w:p w14:paraId="15356CD8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D9D598F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8819A8A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F1286EE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F60C2" w14:textId="14933B4B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Trenażer w formie symulowanej skóry na łukowej podstawce.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BFB58A" w14:textId="77777777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81FF9" w:rsidRPr="00C267C4" w14:paraId="05E6B8D4" w14:textId="77777777" w:rsidTr="006C0AF8">
        <w:tc>
          <w:tcPr>
            <w:tcW w:w="2450" w:type="dxa"/>
            <w:vMerge/>
          </w:tcPr>
          <w:p w14:paraId="4A1506B6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3AF438B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5BEF3A8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996246F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09D33" w14:textId="6F567AEB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Model wielorazowego użytku z wymienną wkładką symulowanej skóry.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9B966D" w14:textId="77777777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81FF9" w:rsidRPr="00C267C4" w14:paraId="1B5F609E" w14:textId="77777777" w:rsidTr="006C0AF8">
        <w:tc>
          <w:tcPr>
            <w:tcW w:w="2450" w:type="dxa"/>
            <w:vMerge/>
          </w:tcPr>
          <w:p w14:paraId="5B61FE59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967889A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3F067D7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8CC9286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DFC6B" w14:textId="63B67EEF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Wykonany z materiału realistycznie odwzorowującego fakturę oraz wygląd skóry.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695144" w14:textId="2754AB40" w:rsidR="00D81FF9" w:rsidRPr="00031C78" w:rsidRDefault="00D603FA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81FF9" w:rsidRPr="00C267C4" w14:paraId="61F8CBC7" w14:textId="77777777" w:rsidTr="006C0AF8">
        <w:tc>
          <w:tcPr>
            <w:tcW w:w="2450" w:type="dxa"/>
            <w:vMerge/>
          </w:tcPr>
          <w:p w14:paraId="7F4D5FB3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65D4931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3CDBDAF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6F2B719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35FDE" w14:textId="6B307083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Posiada sześć miejsc dedykowanych do wykonywania wkłucia - każde miejsce do iniekcji może być wykorzystywane kilkukrotnie.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517B6D" w14:textId="77777777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81FF9" w:rsidRPr="00C267C4" w14:paraId="39D1A534" w14:textId="77777777" w:rsidTr="006C0AF8">
        <w:tc>
          <w:tcPr>
            <w:tcW w:w="2450" w:type="dxa"/>
            <w:vMerge/>
          </w:tcPr>
          <w:p w14:paraId="20AE8090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186E409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EE7114D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18F7D41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CDABA" w14:textId="3C593BB0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Przy prawidłowym wstrzyknięciu płynu tworzy się typowy bąbel skórny.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BFCABD" w14:textId="77777777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81FF9" w:rsidRPr="00C267C4" w14:paraId="7FA09645" w14:textId="77777777" w:rsidTr="006C0AF8">
        <w:tc>
          <w:tcPr>
            <w:tcW w:w="2450" w:type="dxa"/>
            <w:vMerge/>
          </w:tcPr>
          <w:p w14:paraId="3ABB8EFD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869443F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96BF18B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D1E0E02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55FAA" w14:textId="4653B092" w:rsidR="00D81FF9" w:rsidRPr="00C267C4" w:rsidRDefault="00D81FF9" w:rsidP="00D81F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Podstawka wyposażona w przyssawki zapobiegające się ślizganiu trenażera.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B3ED3A" w14:textId="77777777" w:rsidR="00D81FF9" w:rsidRPr="00C267C4" w:rsidRDefault="00D81FF9" w:rsidP="00D81F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81FF9" w:rsidRPr="00C267C4" w14:paraId="4EC6D2AA" w14:textId="77777777" w:rsidTr="006C0AF8">
        <w:tc>
          <w:tcPr>
            <w:tcW w:w="2450" w:type="dxa"/>
            <w:vMerge/>
          </w:tcPr>
          <w:p w14:paraId="4EB1CADA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5BFFBB8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1287240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7B3C1C4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D3EBE" w14:textId="13A99E85" w:rsidR="00D81FF9" w:rsidRPr="00C267C4" w:rsidRDefault="00D81FF9" w:rsidP="00D81F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 zestawie: trenażer w formie symulowanej skóry wraz z łukową podstawką, 3 dodatkowe wymienne wkładki symulowanej skóry.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FCC963" w14:textId="77777777" w:rsidR="00D81FF9" w:rsidRPr="008234CD" w:rsidRDefault="00D81FF9" w:rsidP="00D81F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4C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37972F7C" w14:textId="1A9E3E13" w:rsidR="00093419" w:rsidRPr="00C267C4" w:rsidRDefault="00093419">
      <w:pPr>
        <w:rPr>
          <w:rFonts w:ascii="Times New Roman" w:hAnsi="Times New Roman" w:cs="Times New Roman"/>
          <w:sz w:val="20"/>
          <w:szCs w:val="20"/>
        </w:rPr>
      </w:pPr>
    </w:p>
    <w:p w14:paraId="4AFB4D8A" w14:textId="6D3300BF" w:rsidR="00093419" w:rsidRDefault="00093419" w:rsidP="00093419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20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D81FF9" w:rsidRPr="00C267C4" w14:paraId="2266513C" w14:textId="77777777" w:rsidTr="006C0AF8">
        <w:tc>
          <w:tcPr>
            <w:tcW w:w="2450" w:type="dxa"/>
            <w:shd w:val="clear" w:color="auto" w:fill="BFBFBF" w:themeFill="background1" w:themeFillShade="BF"/>
          </w:tcPr>
          <w:p w14:paraId="659DEA94" w14:textId="77777777" w:rsidR="00D81FF9" w:rsidRPr="00C267C4" w:rsidRDefault="00D81FF9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763D2134" w14:textId="77777777" w:rsidR="00D81FF9" w:rsidRPr="00C267C4" w:rsidRDefault="00D81FF9" w:rsidP="006C0AF8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222FC83F" w14:textId="77777777" w:rsidR="00D81FF9" w:rsidRPr="00C267C4" w:rsidRDefault="00D81FF9" w:rsidP="006C0AF8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1E21D236" w14:textId="77777777" w:rsidR="00D81FF9" w:rsidRPr="00C267C4" w:rsidRDefault="00D81FF9" w:rsidP="006C0AF8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128A135F" w14:textId="77777777" w:rsidR="00D81FF9" w:rsidRPr="00C267C4" w:rsidRDefault="00D81FF9" w:rsidP="006C0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5615EE5D" w14:textId="77777777" w:rsidR="00D81FF9" w:rsidRPr="00C267C4" w:rsidRDefault="00D81FF9" w:rsidP="006C0A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D81FF9" w:rsidRPr="00C267C4" w14:paraId="11598277" w14:textId="77777777" w:rsidTr="006C0AF8">
        <w:tc>
          <w:tcPr>
            <w:tcW w:w="2450" w:type="dxa"/>
            <w:vMerge w:val="restart"/>
          </w:tcPr>
          <w:p w14:paraId="4A473068" w14:textId="79E67B82" w:rsidR="00D81FF9" w:rsidRPr="00C267C4" w:rsidRDefault="00D81FF9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TRENAŻER - CEWNIKOWANIE PĘCHERZA/WYMIENNY</w:t>
            </w:r>
          </w:p>
        </w:tc>
        <w:tc>
          <w:tcPr>
            <w:tcW w:w="695" w:type="dxa"/>
            <w:vMerge w:val="restart"/>
          </w:tcPr>
          <w:p w14:paraId="2818D5CE" w14:textId="68E3B2E2" w:rsidR="00D81FF9" w:rsidRPr="00C267C4" w:rsidRDefault="00D81FF9" w:rsidP="006C0AF8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5BCF1960" w14:textId="77777777" w:rsidR="00D81FF9" w:rsidRPr="00C267C4" w:rsidRDefault="00D81FF9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330D540A" w14:textId="77777777" w:rsidR="00D81FF9" w:rsidRPr="00C267C4" w:rsidRDefault="00D81FF9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15DC725" w14:textId="77777777" w:rsidR="00D81FF9" w:rsidRPr="00C267C4" w:rsidRDefault="00D81FF9" w:rsidP="006C0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5ADA32B" w14:textId="77777777" w:rsidR="00D81FF9" w:rsidRPr="00C267C4" w:rsidRDefault="00D81FF9" w:rsidP="006C0AF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1FF9" w:rsidRPr="00C267C4" w14:paraId="068A4B17" w14:textId="77777777" w:rsidTr="006C0AF8">
        <w:tc>
          <w:tcPr>
            <w:tcW w:w="2450" w:type="dxa"/>
            <w:vMerge/>
          </w:tcPr>
          <w:p w14:paraId="31EEBA8A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E771986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A1AF7E8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7A54B08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C643F" w14:textId="7BD454D7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Model miednicy z dodatkową częścią udową.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DEA5C4" w14:textId="77777777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81FF9" w:rsidRPr="00C267C4" w14:paraId="178024FD" w14:textId="77777777" w:rsidTr="006C0AF8">
        <w:tc>
          <w:tcPr>
            <w:tcW w:w="2450" w:type="dxa"/>
            <w:vMerge/>
          </w:tcPr>
          <w:p w14:paraId="026F60A4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5DB184C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13FCF3D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7FE2766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A5336" w14:textId="1BC7B7F7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Fantom służący do nauki cewnikowania u kobiet i mężczyzn.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9732AE" w14:textId="77777777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81FF9" w:rsidRPr="00C267C4" w14:paraId="7A0B5892" w14:textId="77777777" w:rsidTr="006C0AF8">
        <w:tc>
          <w:tcPr>
            <w:tcW w:w="2450" w:type="dxa"/>
            <w:vMerge/>
          </w:tcPr>
          <w:p w14:paraId="2A17C757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D472EBE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ED91C91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A29D618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73461" w14:textId="57E93BF2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Wymienne genitalia mocowane na wcisk.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714907" w14:textId="77777777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81FF9" w:rsidRPr="00C267C4" w14:paraId="1C6AECD4" w14:textId="77777777" w:rsidTr="006C0AF8">
        <w:tc>
          <w:tcPr>
            <w:tcW w:w="2450" w:type="dxa"/>
            <w:vMerge/>
          </w:tcPr>
          <w:p w14:paraId="2051E0BD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0276458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241217F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7AEA7FC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F731D" w14:textId="29AD9C1D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Realistyczny opór podczas wprowadzania cewnika.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0FDBAB" w14:textId="77777777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81FF9" w:rsidRPr="00C267C4" w14:paraId="3AAD435A" w14:textId="77777777" w:rsidTr="006C0AF8">
        <w:tc>
          <w:tcPr>
            <w:tcW w:w="2450" w:type="dxa"/>
            <w:vMerge/>
          </w:tcPr>
          <w:p w14:paraId="4D0C379A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8BDE213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796F43A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524428A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9906E" w14:textId="044ADF47" w:rsidR="00D81FF9" w:rsidRPr="00C267C4" w:rsidRDefault="00D81FF9" w:rsidP="00D81F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Prawidłowe umieszczenie cewnika powoduje wypływ płynu.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C6C62B" w14:textId="77777777" w:rsidR="00D81FF9" w:rsidRPr="00C267C4" w:rsidRDefault="00D81FF9" w:rsidP="00D81F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81FF9" w:rsidRPr="00C267C4" w14:paraId="73F677EF" w14:textId="77777777" w:rsidTr="006C0AF8">
        <w:tc>
          <w:tcPr>
            <w:tcW w:w="2450" w:type="dxa"/>
            <w:vMerge/>
          </w:tcPr>
          <w:p w14:paraId="23FDA478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49B6217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80EE5AB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E8DBEBE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B4EE6" w14:textId="476458FF" w:rsidR="00D81FF9" w:rsidRPr="00C267C4" w:rsidRDefault="00D81FF9" w:rsidP="00D81F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wykorzystania do ćwiczeń cewników o różnych rozmiarach.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6E9927" w14:textId="77777777" w:rsidR="00D81FF9" w:rsidRPr="008234CD" w:rsidRDefault="00D81FF9" w:rsidP="00D81F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4C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81FF9" w:rsidRPr="00C267C4" w14:paraId="20171383" w14:textId="77777777" w:rsidTr="006C0AF8">
        <w:tc>
          <w:tcPr>
            <w:tcW w:w="2450" w:type="dxa"/>
            <w:vMerge/>
          </w:tcPr>
          <w:p w14:paraId="5163F4F3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2B8E220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9C7A2EC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AC1DB2D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23AF6" w14:textId="6FB6FCEF" w:rsidR="00D81FF9" w:rsidRPr="00C267C4" w:rsidRDefault="00D81FF9" w:rsidP="00D81F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Wprowadzenie cewnika do pochwy uruchamia ostrzegawczy sygnał dźwiękowy.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9CAFF5" w14:textId="77777777" w:rsidR="00D81FF9" w:rsidRPr="00C267C4" w:rsidRDefault="00D81FF9" w:rsidP="00D81F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81FF9" w:rsidRPr="00C267C4" w14:paraId="388C84E4" w14:textId="77777777" w:rsidTr="006C0AF8">
        <w:tc>
          <w:tcPr>
            <w:tcW w:w="2450" w:type="dxa"/>
            <w:vMerge/>
          </w:tcPr>
          <w:p w14:paraId="30544356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BA7FD4E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6AD629D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4AD139A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5CA5F" w14:textId="5A1255E8" w:rsidR="00D81FF9" w:rsidRPr="00C267C4" w:rsidRDefault="00D81FF9" w:rsidP="00D81F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przeprowadzenia cewnikowania z nałożonym napletkiem lub bez niego.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C166AC" w14:textId="77777777" w:rsidR="00D81FF9" w:rsidRPr="00C267C4" w:rsidRDefault="00D81FF9" w:rsidP="00D81F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81FF9" w:rsidRPr="00C267C4" w14:paraId="2B6DBAFD" w14:textId="77777777" w:rsidTr="006C0AF8">
        <w:tc>
          <w:tcPr>
            <w:tcW w:w="2450" w:type="dxa"/>
            <w:vMerge/>
          </w:tcPr>
          <w:p w14:paraId="01D2DF58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1CEF582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BAD3B18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FC0E168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43CE1" w14:textId="0C769381" w:rsidR="00D81FF9" w:rsidRPr="00C267C4" w:rsidRDefault="00D81FF9" w:rsidP="00D81F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wykorzystania do ćwiczeń lubrykantów na bazie wody.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F0655F" w14:textId="77777777" w:rsidR="00D81FF9" w:rsidRPr="00C267C4" w:rsidRDefault="00D81FF9" w:rsidP="00D81F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81FF9" w:rsidRPr="00C267C4" w14:paraId="005BF07C" w14:textId="77777777" w:rsidTr="006C0AF8">
        <w:tc>
          <w:tcPr>
            <w:tcW w:w="2450" w:type="dxa"/>
            <w:vMerge/>
          </w:tcPr>
          <w:p w14:paraId="2BAB4EB5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5F74494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A0EBEE6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2BE754B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67BC3" w14:textId="3C0576C2" w:rsidR="00D81FF9" w:rsidRPr="00C267C4" w:rsidRDefault="00D81FF9" w:rsidP="00D81F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Posiada zastawkę uniemożliwiającą wyciek płynu podczas wyciągania cewnika.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E6C68E" w14:textId="77777777" w:rsidR="00D81FF9" w:rsidRPr="00FF18C6" w:rsidRDefault="00D81FF9" w:rsidP="00D81F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36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81FF9" w:rsidRPr="00C267C4" w14:paraId="5617A1F4" w14:textId="77777777" w:rsidTr="006C0AF8">
        <w:tc>
          <w:tcPr>
            <w:tcW w:w="2450" w:type="dxa"/>
            <w:vMerge/>
          </w:tcPr>
          <w:p w14:paraId="62256FAE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13A4D9D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4C05B5F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27E3576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5C38F" w14:textId="38A9C17A" w:rsidR="00D81FF9" w:rsidRPr="00C267C4" w:rsidRDefault="00D81FF9" w:rsidP="00D81F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 zestawie: model miednicy dorosłej kobiety, przedłużenie nogi prawej i lewej, wymienne genitalia męskie montowane na wtyk, napletek, zbiornik na płyn, torba transportowa.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BC4108" w14:textId="77777777" w:rsidR="00D81FF9" w:rsidRPr="00FF18C6" w:rsidRDefault="00D81FF9" w:rsidP="00D81F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36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43C01992" w14:textId="09C354BC" w:rsidR="00093419" w:rsidRPr="00C267C4" w:rsidRDefault="00093419">
      <w:pPr>
        <w:rPr>
          <w:rFonts w:ascii="Times New Roman" w:hAnsi="Times New Roman" w:cs="Times New Roman"/>
          <w:sz w:val="20"/>
          <w:szCs w:val="20"/>
        </w:rPr>
      </w:pPr>
    </w:p>
    <w:p w14:paraId="2D07D5F4" w14:textId="1C92FB6E" w:rsidR="00CD59B0" w:rsidRDefault="00CD59B0" w:rsidP="00CD59B0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21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4B1847" w:rsidRPr="00C267C4" w14:paraId="5D7ACD00" w14:textId="77777777" w:rsidTr="006C0AF8">
        <w:tc>
          <w:tcPr>
            <w:tcW w:w="2450" w:type="dxa"/>
            <w:shd w:val="clear" w:color="auto" w:fill="BFBFBF" w:themeFill="background1" w:themeFillShade="BF"/>
          </w:tcPr>
          <w:p w14:paraId="66706B74" w14:textId="77777777" w:rsidR="004B1847" w:rsidRPr="00C267C4" w:rsidRDefault="004B1847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01D74146" w14:textId="77777777" w:rsidR="004B1847" w:rsidRPr="00C267C4" w:rsidRDefault="004B1847" w:rsidP="006C0AF8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39EFBEC5" w14:textId="77777777" w:rsidR="004B1847" w:rsidRPr="00C267C4" w:rsidRDefault="004B1847" w:rsidP="006C0AF8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3D766914" w14:textId="77777777" w:rsidR="004B1847" w:rsidRPr="00C267C4" w:rsidRDefault="004B1847" w:rsidP="006C0AF8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02AA0920" w14:textId="77777777" w:rsidR="004B1847" w:rsidRPr="00C267C4" w:rsidRDefault="004B1847" w:rsidP="006C0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502CB078" w14:textId="77777777" w:rsidR="004B1847" w:rsidRPr="00C267C4" w:rsidRDefault="004B1847" w:rsidP="006C0A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4B1847" w:rsidRPr="00C267C4" w14:paraId="1D81493E" w14:textId="77777777" w:rsidTr="006C0AF8">
        <w:tc>
          <w:tcPr>
            <w:tcW w:w="2450" w:type="dxa"/>
            <w:vMerge w:val="restart"/>
          </w:tcPr>
          <w:p w14:paraId="4B176EF0" w14:textId="70AEA8AE" w:rsidR="004B1847" w:rsidRPr="00C267C4" w:rsidRDefault="004B1847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TRENAŻER – BADANIE  GRUCZOŁU PIERSIOWEGO</w:t>
            </w:r>
          </w:p>
        </w:tc>
        <w:tc>
          <w:tcPr>
            <w:tcW w:w="695" w:type="dxa"/>
            <w:vMerge w:val="restart"/>
          </w:tcPr>
          <w:p w14:paraId="5D07C347" w14:textId="0508E8C3" w:rsidR="004B1847" w:rsidRPr="00C267C4" w:rsidRDefault="004B1847" w:rsidP="006C0AF8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0DDB6FAF" w14:textId="77777777" w:rsidR="004B1847" w:rsidRPr="00C267C4" w:rsidRDefault="004B1847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36584DD6" w14:textId="77777777" w:rsidR="004B1847" w:rsidRPr="00C267C4" w:rsidRDefault="004B1847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4AEEC98" w14:textId="77777777" w:rsidR="004B1847" w:rsidRPr="00C267C4" w:rsidRDefault="004B1847" w:rsidP="006C0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5B78BF6" w14:textId="77777777" w:rsidR="004B1847" w:rsidRPr="00C267C4" w:rsidRDefault="004B1847" w:rsidP="006C0AF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1847" w:rsidRPr="00C267C4" w14:paraId="31664D61" w14:textId="77777777" w:rsidTr="006C0AF8">
        <w:tc>
          <w:tcPr>
            <w:tcW w:w="2450" w:type="dxa"/>
            <w:vMerge/>
          </w:tcPr>
          <w:p w14:paraId="03E38028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9B82D96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9B9B008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3A2E2E6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749AD" w14:textId="6920BF70" w:rsidR="004B1847" w:rsidRPr="00C267C4" w:rsidRDefault="004B1847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Model średniej wielkości piersi kobiecych, wykonany z trwałego, wysokiej jakości silikonu, zawiera guzki: 2 łagodne, 4 złośliwe i 2 typowe zmiany).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024D8F" w14:textId="77777777" w:rsidR="004B1847" w:rsidRPr="00C267C4" w:rsidRDefault="004B1847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B1847" w:rsidRPr="00C267C4" w14:paraId="769B4F0E" w14:textId="77777777" w:rsidTr="006C0AF8">
        <w:tc>
          <w:tcPr>
            <w:tcW w:w="2450" w:type="dxa"/>
            <w:vMerge/>
          </w:tcPr>
          <w:p w14:paraId="3CB34154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3DE0B1B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85CF19C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0ADCF9A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2304C" w14:textId="285D0FB8" w:rsidR="004B1847" w:rsidRPr="00C267C4" w:rsidRDefault="004B1847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Badanie piersi jest możliwe w obu pozycjach pionowej lub leżącej.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0395EB" w14:textId="77777777" w:rsidR="004B1847" w:rsidRPr="00C267C4" w:rsidRDefault="004B1847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B1847" w:rsidRPr="00C267C4" w14:paraId="65234823" w14:textId="77777777" w:rsidTr="006C0AF8">
        <w:tc>
          <w:tcPr>
            <w:tcW w:w="2450" w:type="dxa"/>
            <w:vMerge/>
          </w:tcPr>
          <w:p w14:paraId="3F34C180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5F01740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6B8E497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E2655BD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4082D" w14:textId="1530CC21" w:rsidR="004B1847" w:rsidRPr="00C267C4" w:rsidRDefault="004B1847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Model ten wyposażony jest w paski do zawieszania pozwalające na ćwiczenia praktycznego badania piersi w pozycji stojącej.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AAA25B" w14:textId="0E6B9740" w:rsidR="004B1847" w:rsidRPr="00031C78" w:rsidRDefault="00D603FA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B1847" w:rsidRPr="00C267C4" w14:paraId="1397366D" w14:textId="77777777" w:rsidTr="006C0AF8">
        <w:tc>
          <w:tcPr>
            <w:tcW w:w="2450" w:type="dxa"/>
            <w:vMerge/>
          </w:tcPr>
          <w:p w14:paraId="159340B5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D261900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999E626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01F0EC8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3D001" w14:textId="77777777" w:rsidR="004B1847" w:rsidRPr="00C267C4" w:rsidRDefault="004B1847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Zmiany przedstawione w prawej  piersi:</w:t>
            </w:r>
          </w:p>
          <w:p w14:paraId="6F1F6ACF" w14:textId="77777777" w:rsidR="004B1847" w:rsidRPr="00C267C4" w:rsidRDefault="004B1847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ruchomy guz na głębokości 10 mm, 20 mm średnicy</w:t>
            </w:r>
          </w:p>
          <w:p w14:paraId="3286D35E" w14:textId="23518D19" w:rsidR="004B1847" w:rsidRPr="00C267C4" w:rsidRDefault="004B1847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ruchomy guz na głębokości 5 mm, 20 mm średnicy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678646" w14:textId="77777777" w:rsidR="004B1847" w:rsidRPr="00C267C4" w:rsidRDefault="004B1847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B1847" w:rsidRPr="00C267C4" w14:paraId="12B3C4C8" w14:textId="77777777" w:rsidTr="006C0AF8">
        <w:tc>
          <w:tcPr>
            <w:tcW w:w="2450" w:type="dxa"/>
            <w:vMerge/>
          </w:tcPr>
          <w:p w14:paraId="2B0FA4FA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238D933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9F12CDB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452914C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EC257" w14:textId="77777777" w:rsidR="004B1847" w:rsidRPr="00C267C4" w:rsidRDefault="004B1847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Zmiany przedstawione w lewej piersi:</w:t>
            </w:r>
          </w:p>
          <w:p w14:paraId="0792374F" w14:textId="77777777" w:rsidR="004B1847" w:rsidRPr="00C267C4" w:rsidRDefault="004B1847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nieregularny guz na głębokości 5 mm, przylegający do ściany klatki piersiowej</w:t>
            </w:r>
          </w:p>
          <w:p w14:paraId="0F6091EB" w14:textId="77777777" w:rsidR="004B1847" w:rsidRPr="00C267C4" w:rsidRDefault="004B1847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guz o kształcie nieregularnym na głębokości 5 mm, przylegający do klatki piersiowej, ok. 30 mm średnica,</w:t>
            </w:r>
          </w:p>
          <w:p w14:paraId="06CA8B0A" w14:textId="77777777" w:rsidR="004B1847" w:rsidRPr="00C267C4" w:rsidRDefault="004B1847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złośliwy</w:t>
            </w:r>
          </w:p>
          <w:p w14:paraId="2344A79F" w14:textId="77777777" w:rsidR="004B1847" w:rsidRPr="00C267C4" w:rsidRDefault="004B1847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stale odwrócony sutek</w:t>
            </w:r>
          </w:p>
          <w:p w14:paraId="1BDF3FF4" w14:textId="77777777" w:rsidR="004B1847" w:rsidRPr="00C267C4" w:rsidRDefault="004B1847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skórka pomarańczy</w:t>
            </w:r>
          </w:p>
          <w:p w14:paraId="5EA5282A" w14:textId="77777777" w:rsidR="004B1847" w:rsidRPr="00C267C4" w:rsidRDefault="004B1847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lewa pacha: powiększone węzły chłonne.</w:t>
            </w:r>
          </w:p>
          <w:p w14:paraId="0E9CCBE2" w14:textId="0102B9C4" w:rsidR="004B1847" w:rsidRPr="00C267C4" w:rsidRDefault="004B1847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nad lewym obojczykiem: złośliwy guz na głębokości 5 mm, 20 mm średnicy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464437" w14:textId="77777777" w:rsidR="004B1847" w:rsidRPr="00C267C4" w:rsidRDefault="004B1847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B1847" w:rsidRPr="00C267C4" w14:paraId="606CD557" w14:textId="77777777" w:rsidTr="006C0AF8">
        <w:tc>
          <w:tcPr>
            <w:tcW w:w="2450" w:type="dxa"/>
            <w:vMerge/>
          </w:tcPr>
          <w:p w14:paraId="1590D51F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04CBD08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AFCD3A4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0501E9B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30CF4" w14:textId="609D33E5" w:rsidR="004B1847" w:rsidRPr="00C267C4" w:rsidRDefault="004B1847" w:rsidP="004B18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 zestawie: model piersi w postaci odlewu kobiecej klatki piersiowej, talk, uprząż do mocowania na pozorancie, podstawa do demonstracji badania piersi w pozycji leżącej.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04D503" w14:textId="77777777" w:rsidR="004B1847" w:rsidRPr="00C267C4" w:rsidRDefault="004B1847" w:rsidP="004B18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25966FB0" w14:textId="054F0775" w:rsidR="00010105" w:rsidRDefault="00010105">
      <w:pPr>
        <w:rPr>
          <w:rFonts w:ascii="Times New Roman" w:hAnsi="Times New Roman" w:cs="Times New Roman"/>
          <w:sz w:val="20"/>
          <w:szCs w:val="20"/>
        </w:rPr>
      </w:pPr>
    </w:p>
    <w:p w14:paraId="181F3152" w14:textId="43DDD9DD" w:rsidR="00CD59B0" w:rsidRDefault="00010105" w:rsidP="00CD59B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 w:rsidR="00CD59B0" w:rsidRPr="00C267C4">
        <w:rPr>
          <w:rFonts w:ascii="Times New Roman" w:hAnsi="Times New Roman" w:cs="Times New Roman"/>
          <w:sz w:val="20"/>
          <w:szCs w:val="20"/>
        </w:rPr>
        <w:lastRenderedPageBreak/>
        <w:t>Pozycja nr 22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4B1847" w:rsidRPr="00C267C4" w14:paraId="3E9C6139" w14:textId="77777777" w:rsidTr="006C0AF8">
        <w:tc>
          <w:tcPr>
            <w:tcW w:w="2450" w:type="dxa"/>
            <w:shd w:val="clear" w:color="auto" w:fill="BFBFBF" w:themeFill="background1" w:themeFillShade="BF"/>
          </w:tcPr>
          <w:p w14:paraId="73E874E9" w14:textId="77777777" w:rsidR="004B1847" w:rsidRPr="00C267C4" w:rsidRDefault="004B1847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37DA154B" w14:textId="77777777" w:rsidR="004B1847" w:rsidRPr="00C267C4" w:rsidRDefault="004B1847" w:rsidP="006C0AF8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446FA175" w14:textId="77777777" w:rsidR="004B1847" w:rsidRPr="00C267C4" w:rsidRDefault="004B1847" w:rsidP="006C0AF8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0991DCB9" w14:textId="77777777" w:rsidR="004B1847" w:rsidRPr="00C267C4" w:rsidRDefault="004B1847" w:rsidP="006C0AF8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3BCD692B" w14:textId="77777777" w:rsidR="004B1847" w:rsidRPr="00C267C4" w:rsidRDefault="004B1847" w:rsidP="006C0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524866CB" w14:textId="77777777" w:rsidR="004B1847" w:rsidRPr="00C267C4" w:rsidRDefault="004B1847" w:rsidP="006C0A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4B1847" w:rsidRPr="00C267C4" w14:paraId="56F9AC9B" w14:textId="77777777" w:rsidTr="006C0AF8">
        <w:tc>
          <w:tcPr>
            <w:tcW w:w="2450" w:type="dxa"/>
            <w:vMerge w:val="restart"/>
          </w:tcPr>
          <w:p w14:paraId="104A9BA1" w14:textId="7D50D106" w:rsidR="004B1847" w:rsidRPr="00C267C4" w:rsidRDefault="004B1847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TRENAŻER – BADANIE  GRUCZOŁU PIERSIOWEGO</w:t>
            </w:r>
          </w:p>
        </w:tc>
        <w:tc>
          <w:tcPr>
            <w:tcW w:w="695" w:type="dxa"/>
            <w:vMerge w:val="restart"/>
          </w:tcPr>
          <w:p w14:paraId="194133C0" w14:textId="77777777" w:rsidR="004B1847" w:rsidRPr="00C267C4" w:rsidRDefault="004B1847" w:rsidP="006C0AF8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756B126E" w14:textId="77777777" w:rsidR="004B1847" w:rsidRPr="00C267C4" w:rsidRDefault="004B1847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27AF0351" w14:textId="77777777" w:rsidR="004B1847" w:rsidRPr="00C267C4" w:rsidRDefault="004B1847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1F0FEC" w14:textId="77777777" w:rsidR="004B1847" w:rsidRPr="00C267C4" w:rsidRDefault="004B1847" w:rsidP="006C0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2B28DE0" w14:textId="77777777" w:rsidR="004B1847" w:rsidRPr="00C267C4" w:rsidRDefault="004B1847" w:rsidP="006C0AF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1847" w:rsidRPr="00C267C4" w14:paraId="1703640A" w14:textId="77777777" w:rsidTr="006C0AF8">
        <w:tc>
          <w:tcPr>
            <w:tcW w:w="2450" w:type="dxa"/>
            <w:vMerge/>
          </w:tcPr>
          <w:p w14:paraId="435FA38E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71251FB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4DFEA65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D2FE0DC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22C4A" w14:textId="5F86B184" w:rsidR="004B1847" w:rsidRPr="00C267C4" w:rsidRDefault="004B1847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Model do samokontroli w postaci trzech piersi na podstawie.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FA00F4" w14:textId="77777777" w:rsidR="004B1847" w:rsidRPr="00C267C4" w:rsidRDefault="004B1847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B1847" w:rsidRPr="00C267C4" w14:paraId="0AF09E7B" w14:textId="77777777" w:rsidTr="006C0AF8">
        <w:tc>
          <w:tcPr>
            <w:tcW w:w="2450" w:type="dxa"/>
            <w:vMerge/>
          </w:tcPr>
          <w:p w14:paraId="78218D79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A3D63DA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02C76A3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4D04041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DCCD0" w14:textId="4D54F5D6" w:rsidR="004B1847" w:rsidRPr="00C267C4" w:rsidRDefault="004B1847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Trzy modele piersi umocowane na podstawie, dwie piersi zawierają zmiany nowotworowe w różnych stadiach zaawansowania (zmiany nowotworowe łagodne i złośliwe).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E7212E" w14:textId="77777777" w:rsidR="004B1847" w:rsidRPr="00C267C4" w:rsidRDefault="004B1847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B1847" w:rsidRPr="00C267C4" w14:paraId="214DFCCF" w14:textId="77777777" w:rsidTr="006C0AF8">
        <w:tc>
          <w:tcPr>
            <w:tcW w:w="2450" w:type="dxa"/>
            <w:vMerge/>
          </w:tcPr>
          <w:p w14:paraId="4BFC9413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3C96A01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0F47EAE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EACBCA4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DBAD7" w14:textId="4F67E743" w:rsidR="004B1847" w:rsidRPr="00C267C4" w:rsidRDefault="004B1847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Model piersi wykonany jest z wysokiej jakości silikonu idealnie odwzorowujący ludzką skórę.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85AD17" w14:textId="34D7E721" w:rsidR="004B1847" w:rsidRPr="00031C78" w:rsidRDefault="00D603FA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B1847" w:rsidRPr="00C267C4" w14:paraId="783D89B6" w14:textId="77777777" w:rsidTr="006C0AF8">
        <w:tc>
          <w:tcPr>
            <w:tcW w:w="2450" w:type="dxa"/>
            <w:vMerge/>
          </w:tcPr>
          <w:p w14:paraId="47E8668B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9B2B811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84C284A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CB256A1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292F4" w14:textId="601FCAFB" w:rsidR="004B1847" w:rsidRPr="00C267C4" w:rsidRDefault="004B1847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Model 1 (pierś lewa)  posiada dwa okrągłe, ruchome guzy na głębokości 10 mm, o średnicy 20 mm, przypuszczalnie łagodne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5C83EB" w14:textId="77777777" w:rsidR="004B1847" w:rsidRPr="00C267C4" w:rsidRDefault="004B1847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B1847" w:rsidRPr="00C267C4" w14:paraId="75DC5449" w14:textId="77777777" w:rsidTr="006C0AF8">
        <w:tc>
          <w:tcPr>
            <w:tcW w:w="2450" w:type="dxa"/>
            <w:vMerge/>
          </w:tcPr>
          <w:p w14:paraId="6BD905EC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FC5323B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B24F93E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47AAA72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AF0A0" w14:textId="77777777" w:rsidR="004B1847" w:rsidRPr="00C267C4" w:rsidRDefault="004B1847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Model 2 (pierś lewa) posiada:</w:t>
            </w:r>
          </w:p>
          <w:p w14:paraId="24AE041E" w14:textId="77777777" w:rsidR="004B1847" w:rsidRPr="00C267C4" w:rsidRDefault="004B1847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nieregularny guz przylegający do ściany klatki piersiowej na głębokości 15 mm, o średnicy ok. 15 mm, przypuszczalnie złośliwy; </w:t>
            </w:r>
          </w:p>
          <w:p w14:paraId="42E0AC25" w14:textId="77777777" w:rsidR="004B1847" w:rsidRPr="00C267C4" w:rsidRDefault="004B1847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nieregularny guz przylegający do ściany klatki piersiowej na głębokości 15 mm, o średnicy ok. 20 mm, przypuszczalnie złośliwy; </w:t>
            </w:r>
          </w:p>
          <w:p w14:paraId="4038D897" w14:textId="77777777" w:rsidR="004B1847" w:rsidRPr="00C267C4" w:rsidRDefault="004B1847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nieregularny guz na głębokości 10 mm, przylegający do ściany klatki piersiowej, o średnicy ok. 30 mm, złośliwy; </w:t>
            </w:r>
          </w:p>
          <w:p w14:paraId="5FD9E7D4" w14:textId="77777777" w:rsidR="004B1847" w:rsidRPr="00C267C4" w:rsidRDefault="004B1847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stale odwrócony sutek, częsty objaw, który może świadczyć o guzie złośliwym; </w:t>
            </w:r>
          </w:p>
          <w:p w14:paraId="342A2D9A" w14:textId="459F9B17" w:rsidR="004B1847" w:rsidRPr="00C267C4" w:rsidRDefault="004B1847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-„skórka pomarańczowa”, struktura skóry jak w przypadku skórki pomarańczowej ze skurczeniem się porów wskutek zastoju limfy (zablokowane kanały limbowe) wywołanego przez guz złośliwy.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243A45" w14:textId="77777777" w:rsidR="004B1847" w:rsidRPr="00C267C4" w:rsidRDefault="004B1847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B1847" w:rsidRPr="00C267C4" w14:paraId="30A87E69" w14:textId="77777777" w:rsidTr="006C0AF8">
        <w:tc>
          <w:tcPr>
            <w:tcW w:w="2450" w:type="dxa"/>
            <w:vMerge/>
          </w:tcPr>
          <w:p w14:paraId="209A71F4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01253D0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A2638EA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762477E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D887C" w14:textId="170D8A7D" w:rsidR="004B1847" w:rsidRPr="00C267C4" w:rsidRDefault="004B1847" w:rsidP="004B18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Model 3 (pierś prawa) przedstawia pierś zdrową.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49E379" w14:textId="77777777" w:rsidR="004B1847" w:rsidRPr="00C267C4" w:rsidRDefault="004B1847" w:rsidP="004B18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B1847" w:rsidRPr="00C267C4" w14:paraId="57AC5639" w14:textId="77777777" w:rsidTr="006C0AF8">
        <w:tc>
          <w:tcPr>
            <w:tcW w:w="2450" w:type="dxa"/>
            <w:vMerge/>
          </w:tcPr>
          <w:p w14:paraId="4B0659BC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DAD6819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07F6904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2EC8171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E8E5D" w14:textId="7D869BAC" w:rsidR="004B1847" w:rsidRPr="00C267C4" w:rsidRDefault="004B1847" w:rsidP="004B18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 zestawie: model piersi (3 pojedyncze piersi), podstawa, talk.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18561D" w14:textId="77777777" w:rsidR="004B1847" w:rsidRPr="008234CD" w:rsidRDefault="004B1847" w:rsidP="004B18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4C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184ADD48" w14:textId="77777777" w:rsidR="00492406" w:rsidRPr="00C267C4" w:rsidRDefault="00492406" w:rsidP="00492406">
      <w:pPr>
        <w:rPr>
          <w:rFonts w:ascii="Times New Roman" w:hAnsi="Times New Roman" w:cs="Times New Roman"/>
          <w:sz w:val="20"/>
          <w:szCs w:val="20"/>
        </w:rPr>
      </w:pPr>
    </w:p>
    <w:p w14:paraId="0B17DE76" w14:textId="42BF0E17" w:rsidR="00492406" w:rsidRDefault="00492406" w:rsidP="00492406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23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936E3E" w:rsidRPr="00C267C4" w14:paraId="11362AB8" w14:textId="77777777" w:rsidTr="006C0AF8">
        <w:tc>
          <w:tcPr>
            <w:tcW w:w="2450" w:type="dxa"/>
            <w:shd w:val="clear" w:color="auto" w:fill="BFBFBF" w:themeFill="background1" w:themeFillShade="BF"/>
          </w:tcPr>
          <w:p w14:paraId="6F57886C" w14:textId="77777777" w:rsidR="00936E3E" w:rsidRPr="00C267C4" w:rsidRDefault="00936E3E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0C199438" w14:textId="77777777" w:rsidR="00936E3E" w:rsidRPr="00C267C4" w:rsidRDefault="00936E3E" w:rsidP="006C0AF8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4C57DAEC" w14:textId="77777777" w:rsidR="00936E3E" w:rsidRPr="00C267C4" w:rsidRDefault="00936E3E" w:rsidP="006C0AF8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61765A83" w14:textId="77777777" w:rsidR="00936E3E" w:rsidRPr="00C267C4" w:rsidRDefault="00936E3E" w:rsidP="006C0AF8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147B3812" w14:textId="77777777" w:rsidR="00936E3E" w:rsidRPr="00C267C4" w:rsidRDefault="00936E3E" w:rsidP="006C0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5622D444" w14:textId="77777777" w:rsidR="00936E3E" w:rsidRPr="00C267C4" w:rsidRDefault="00936E3E" w:rsidP="006C0A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936E3E" w:rsidRPr="00C267C4" w14:paraId="39623EE6" w14:textId="77777777" w:rsidTr="006C0AF8">
        <w:tc>
          <w:tcPr>
            <w:tcW w:w="2450" w:type="dxa"/>
            <w:vMerge w:val="restart"/>
          </w:tcPr>
          <w:p w14:paraId="66118B8A" w14:textId="5641184F" w:rsidR="00936E3E" w:rsidRPr="00C267C4" w:rsidRDefault="00F330E3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TRENAŻER - KONIKOTOMIA</w:t>
            </w:r>
          </w:p>
        </w:tc>
        <w:tc>
          <w:tcPr>
            <w:tcW w:w="695" w:type="dxa"/>
            <w:vMerge w:val="restart"/>
          </w:tcPr>
          <w:p w14:paraId="4A231DE6" w14:textId="77777777" w:rsidR="00936E3E" w:rsidRPr="00C267C4" w:rsidRDefault="00936E3E" w:rsidP="006C0AF8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403EE88E" w14:textId="77777777" w:rsidR="00936E3E" w:rsidRPr="00C267C4" w:rsidRDefault="00936E3E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486C6DEC" w14:textId="77777777" w:rsidR="00936E3E" w:rsidRPr="00C267C4" w:rsidRDefault="00936E3E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2C1C484" w14:textId="77777777" w:rsidR="00936E3E" w:rsidRPr="00C267C4" w:rsidRDefault="00936E3E" w:rsidP="006C0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E9C9DE5" w14:textId="77777777" w:rsidR="00936E3E" w:rsidRPr="00C267C4" w:rsidRDefault="00936E3E" w:rsidP="006C0AF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30E3" w:rsidRPr="00C267C4" w14:paraId="46D60B26" w14:textId="77777777" w:rsidTr="006C0AF8">
        <w:tc>
          <w:tcPr>
            <w:tcW w:w="2450" w:type="dxa"/>
            <w:vMerge/>
          </w:tcPr>
          <w:p w14:paraId="0913CCD5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7A5C199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D00E998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70E2BFB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A2C20" w14:textId="00802AD8" w:rsidR="00F330E3" w:rsidRPr="00C267C4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Fantom przedstawia pełnowymiarową szyję wraz z podbródkiem oraz obojczykami – umieszczony na podstawie.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3BAFDB" w14:textId="77777777" w:rsidR="00F330E3" w:rsidRPr="00C267C4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330E3" w:rsidRPr="00C267C4" w14:paraId="17F772F3" w14:textId="77777777" w:rsidTr="006C0AF8">
        <w:tc>
          <w:tcPr>
            <w:tcW w:w="2450" w:type="dxa"/>
            <w:vMerge/>
          </w:tcPr>
          <w:p w14:paraId="1C767931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81402C1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2BA5133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0C9D603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40BAF" w14:textId="4FF86075" w:rsidR="00F330E3" w:rsidRPr="00C267C4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Fantom przeznaczony do nauki i ćwiczenia poprawnej techniki wykonywania zabiegu konikotomii oraz konikopunkcji.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E0F3D7" w14:textId="77777777" w:rsidR="00F330E3" w:rsidRPr="00C267C4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330E3" w:rsidRPr="00C267C4" w14:paraId="1518EBC2" w14:textId="77777777" w:rsidTr="006C0AF8">
        <w:tc>
          <w:tcPr>
            <w:tcW w:w="2450" w:type="dxa"/>
            <w:vMerge/>
          </w:tcPr>
          <w:p w14:paraId="0B0180DD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3B954AF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7F29279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FE9D7B6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56451" w14:textId="069946FE" w:rsidR="00F330E3" w:rsidRPr="00C267C4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Umożliwia wykonywanie tracheotomii.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E6535C" w14:textId="3C3EB3C1" w:rsidR="00F330E3" w:rsidRPr="00031C78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330E3" w:rsidRPr="00C267C4" w14:paraId="2EF9E1C8" w14:textId="77777777" w:rsidTr="006C0AF8">
        <w:tc>
          <w:tcPr>
            <w:tcW w:w="2450" w:type="dxa"/>
            <w:vMerge/>
          </w:tcPr>
          <w:p w14:paraId="7819245A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7947758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5B3657B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E48D290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29E99" w14:textId="41453F16" w:rsidR="00F330E3" w:rsidRPr="00C267C4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Realistycznie odwzorowuje ludzką szyję – naturalne rozmiary, widoczne są również chrząstki krtani na wyprostowanej szyi.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4B4DF1" w14:textId="77777777" w:rsidR="00F330E3" w:rsidRPr="00C267C4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330E3" w:rsidRPr="00C267C4" w14:paraId="07F98CCE" w14:textId="77777777" w:rsidTr="006C0AF8">
        <w:tc>
          <w:tcPr>
            <w:tcW w:w="2450" w:type="dxa"/>
            <w:vMerge/>
          </w:tcPr>
          <w:p w14:paraId="43577738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D8576B7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427F603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C15BF63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903BB" w14:textId="18920D68" w:rsidR="00F330E3" w:rsidRPr="00C267C4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Fantom posiada wymienną tchawicę.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30ECCE" w14:textId="77777777" w:rsidR="00F330E3" w:rsidRPr="00C267C4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330E3" w:rsidRPr="00C267C4" w14:paraId="6CB743DC" w14:textId="77777777" w:rsidTr="006C0AF8">
        <w:tc>
          <w:tcPr>
            <w:tcW w:w="2450" w:type="dxa"/>
            <w:vMerge/>
          </w:tcPr>
          <w:p w14:paraId="0B9B78F4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67BF25E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C0DF629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EA95FF4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30468" w14:textId="3618FD2A" w:rsidR="00F330E3" w:rsidRPr="00C267C4" w:rsidRDefault="00F330E3" w:rsidP="00F33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sprawdzenia prawidłowości wykonania zabiegu- sztuczne płuca napełniają się podczas wentylacji.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5CF1DC" w14:textId="77777777" w:rsidR="00F330E3" w:rsidRPr="00C267C4" w:rsidRDefault="00F330E3" w:rsidP="00F33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330E3" w:rsidRPr="00C267C4" w14:paraId="03BC8453" w14:textId="77777777" w:rsidTr="006C0AF8">
        <w:tc>
          <w:tcPr>
            <w:tcW w:w="2450" w:type="dxa"/>
            <w:vMerge/>
          </w:tcPr>
          <w:p w14:paraId="4DB33EF0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0826C4E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681D47C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DC18578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4F871" w14:textId="77777777" w:rsidR="00F330E3" w:rsidRPr="00C267C4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 zestawie: symulator z podstawą, 6 wymiennych skór szyi, 6 wymiennych tchawic osoby dorosłej -</w:t>
            </w:r>
          </w:p>
          <w:p w14:paraId="142A2011" w14:textId="74ABEC20" w:rsidR="00F330E3" w:rsidRPr="00C267C4" w:rsidRDefault="00F330E3" w:rsidP="00F33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cztery sztywne, dwie miękkie, 6 wymiennych tchawic dziecka - cztery sztywne, dwie miękkie, sztuczne płuca, instrukcja obsługi, walizka.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1CECFD" w14:textId="77777777" w:rsidR="00F330E3" w:rsidRPr="008234CD" w:rsidRDefault="00F330E3" w:rsidP="00F33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4C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2BF33A8B" w14:textId="65A26056" w:rsidR="00492406" w:rsidRPr="00C267C4" w:rsidRDefault="00492406">
      <w:pPr>
        <w:rPr>
          <w:rFonts w:ascii="Times New Roman" w:hAnsi="Times New Roman" w:cs="Times New Roman"/>
          <w:sz w:val="20"/>
          <w:szCs w:val="20"/>
        </w:rPr>
      </w:pPr>
    </w:p>
    <w:p w14:paraId="589BFB99" w14:textId="028E892E" w:rsidR="00492406" w:rsidRDefault="00492406" w:rsidP="00492406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24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F330E3" w:rsidRPr="00C267C4" w14:paraId="54534D43" w14:textId="77777777" w:rsidTr="006C0AF8">
        <w:tc>
          <w:tcPr>
            <w:tcW w:w="2450" w:type="dxa"/>
            <w:shd w:val="clear" w:color="auto" w:fill="BFBFBF" w:themeFill="background1" w:themeFillShade="BF"/>
          </w:tcPr>
          <w:p w14:paraId="5A9EB5A2" w14:textId="77777777" w:rsidR="00F330E3" w:rsidRPr="00C267C4" w:rsidRDefault="00F330E3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15AAECB5" w14:textId="77777777" w:rsidR="00F330E3" w:rsidRPr="00C267C4" w:rsidRDefault="00F330E3" w:rsidP="006C0AF8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5947A1F6" w14:textId="77777777" w:rsidR="00F330E3" w:rsidRPr="00C267C4" w:rsidRDefault="00F330E3" w:rsidP="006C0AF8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2C1D3BC7" w14:textId="77777777" w:rsidR="00F330E3" w:rsidRPr="00C267C4" w:rsidRDefault="00F330E3" w:rsidP="006C0AF8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788AF9DC" w14:textId="77777777" w:rsidR="00F330E3" w:rsidRPr="00C267C4" w:rsidRDefault="00F330E3" w:rsidP="006C0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06A07273" w14:textId="77777777" w:rsidR="00F330E3" w:rsidRPr="00C267C4" w:rsidRDefault="00F330E3" w:rsidP="006C0A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F330E3" w:rsidRPr="00C267C4" w14:paraId="1D057B0B" w14:textId="77777777" w:rsidTr="006C0AF8">
        <w:tc>
          <w:tcPr>
            <w:tcW w:w="2450" w:type="dxa"/>
            <w:vMerge w:val="restart"/>
          </w:tcPr>
          <w:p w14:paraId="1AC7F8FB" w14:textId="2293DA90" w:rsidR="00F330E3" w:rsidRPr="00C267C4" w:rsidRDefault="00F330E3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FANTOM NOWORODKA PIELĘGNACYJNY</w:t>
            </w:r>
          </w:p>
        </w:tc>
        <w:tc>
          <w:tcPr>
            <w:tcW w:w="695" w:type="dxa"/>
            <w:vMerge w:val="restart"/>
          </w:tcPr>
          <w:p w14:paraId="04A76F68" w14:textId="77777777" w:rsidR="00F330E3" w:rsidRPr="00C267C4" w:rsidRDefault="00F330E3" w:rsidP="006C0AF8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2669A16E" w14:textId="77777777" w:rsidR="00F330E3" w:rsidRPr="00C267C4" w:rsidRDefault="00F330E3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3D62B8BA" w14:textId="77777777" w:rsidR="00F330E3" w:rsidRPr="00C267C4" w:rsidRDefault="00F330E3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F558127" w14:textId="77777777" w:rsidR="00F330E3" w:rsidRPr="00C267C4" w:rsidRDefault="00F330E3" w:rsidP="006C0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E4876E1" w14:textId="77777777" w:rsidR="00F330E3" w:rsidRPr="00C267C4" w:rsidRDefault="00F330E3" w:rsidP="006C0AF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30E3" w:rsidRPr="00C267C4" w14:paraId="50710885" w14:textId="77777777" w:rsidTr="006C0AF8">
        <w:tc>
          <w:tcPr>
            <w:tcW w:w="2450" w:type="dxa"/>
            <w:vMerge/>
          </w:tcPr>
          <w:p w14:paraId="764E1EA6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DFAB55A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60BF8AB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44F69BA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7C17D" w14:textId="17499F59" w:rsidR="00F330E3" w:rsidRPr="00C267C4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Fantom noworodka (dziewczynka) o realistycznych wymiarach i wadze (3 kg) przeznaczony do nauki czynności pielęgnacyjnych z funkcją dodatkową nauki przystawiania do piersi.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E6A5BC" w14:textId="77777777" w:rsidR="00F330E3" w:rsidRPr="00C267C4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330E3" w:rsidRPr="00C267C4" w14:paraId="70764032" w14:textId="77777777" w:rsidTr="006C0AF8">
        <w:tc>
          <w:tcPr>
            <w:tcW w:w="2450" w:type="dxa"/>
            <w:vMerge/>
          </w:tcPr>
          <w:p w14:paraId="1B60AD63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6E864FC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C771652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FA054E0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516C7" w14:textId="7E72C948" w:rsidR="00F330E3" w:rsidRPr="00C267C4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Fantom posiada bezszwową strukturę wykonana z kauczuku silikonowego tworzy niezwykle realistyczne wrażenia dotykowe i wizualne.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A79E72" w14:textId="77777777" w:rsidR="00F330E3" w:rsidRPr="00C267C4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330E3" w:rsidRPr="00C267C4" w14:paraId="05A5AE42" w14:textId="77777777" w:rsidTr="006C0AF8">
        <w:tc>
          <w:tcPr>
            <w:tcW w:w="2450" w:type="dxa"/>
            <w:vMerge/>
          </w:tcPr>
          <w:p w14:paraId="0389B4A1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4E33EB5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CE984C4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59712F8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F7DAC" w14:textId="14A0D8F4" w:rsidR="00F330E3" w:rsidRPr="00C267C4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Wodoodporny dzięki bezszwowej strukturze.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45178F" w14:textId="77777777" w:rsidR="00F330E3" w:rsidRPr="00C267C4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330E3" w:rsidRPr="00C267C4" w14:paraId="0921375D" w14:textId="77777777" w:rsidTr="006C0AF8">
        <w:tc>
          <w:tcPr>
            <w:tcW w:w="2450" w:type="dxa"/>
            <w:vMerge/>
          </w:tcPr>
          <w:p w14:paraId="401ABD45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CDBC8BF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6B12891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56E3312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9FEB2" w14:textId="79AFBD9D" w:rsidR="00F330E3" w:rsidRPr="00C267C4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Realistyczny kształt ciała oraz wykorzystanie miękkich i realistycznych materiałów sprawiają, że fantom posiada odwzorowane fałdy ciała.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9CE59A" w14:textId="77777777" w:rsidR="00F330E3" w:rsidRPr="00C267C4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330E3" w:rsidRPr="00C267C4" w14:paraId="13C3096B" w14:textId="77777777" w:rsidTr="006C0AF8">
        <w:tc>
          <w:tcPr>
            <w:tcW w:w="2450" w:type="dxa"/>
            <w:vMerge/>
          </w:tcPr>
          <w:p w14:paraId="5A55AC45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3BEC9D4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951A008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B7540D3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4CA66" w14:textId="660A19FB" w:rsidR="00F330E3" w:rsidRPr="00C267C4" w:rsidRDefault="00F330E3" w:rsidP="00F33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Fantom posiada odwzorowane ciemiączko przednie i tylne oraz szew strzałkowy i wieńcowy.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158CAF" w14:textId="77777777" w:rsidR="00F330E3" w:rsidRPr="00C267C4" w:rsidRDefault="00F330E3" w:rsidP="00F33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330E3" w:rsidRPr="00C267C4" w14:paraId="115B3BA0" w14:textId="77777777" w:rsidTr="006C0AF8">
        <w:tc>
          <w:tcPr>
            <w:tcW w:w="2450" w:type="dxa"/>
            <w:vMerge/>
          </w:tcPr>
          <w:p w14:paraId="3C4CFA4E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02B5128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8D56F08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F11575B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1028C" w14:textId="2C93AC65" w:rsidR="00F330E3" w:rsidRPr="00C267C4" w:rsidRDefault="00F330E3" w:rsidP="00F33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Posiada realistyczne małżowiny uszne oraz ruchomą szyję, która wymusza podtrzymywanie główki podczas przenoszenia.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DB6916" w14:textId="77777777" w:rsidR="00F330E3" w:rsidRPr="008234CD" w:rsidRDefault="00F330E3" w:rsidP="00F33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4C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330E3" w:rsidRPr="00C267C4" w14:paraId="01D8B23C" w14:textId="77777777" w:rsidTr="006C0AF8">
        <w:tc>
          <w:tcPr>
            <w:tcW w:w="2450" w:type="dxa"/>
            <w:vMerge/>
          </w:tcPr>
          <w:p w14:paraId="740B194D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8D6974E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B7780C1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293116F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06DF8" w14:textId="1535515D" w:rsidR="00F330E3" w:rsidRPr="00C267C4" w:rsidRDefault="00F330E3" w:rsidP="00F33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Przestrzeń między jamą nosową a gardłem wynosi 5cm, między jamą ustną a żołądkiem wynosi 15cm, natomiast długość odbytu to </w:t>
            </w:r>
            <w:r w:rsidR="000F0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cm lub </w:t>
            </w: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5 cm.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57A81A" w14:textId="77777777" w:rsidR="00F330E3" w:rsidRPr="00C267C4" w:rsidRDefault="00F330E3" w:rsidP="00F33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330E3" w:rsidRPr="00C267C4" w14:paraId="51093B99" w14:textId="77777777" w:rsidTr="006C0AF8">
        <w:tc>
          <w:tcPr>
            <w:tcW w:w="2450" w:type="dxa"/>
            <w:vMerge/>
          </w:tcPr>
          <w:p w14:paraId="713A5187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556AEEA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9813620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D0651C6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C0533" w14:textId="715A9C59" w:rsidR="00F330E3" w:rsidRPr="00C267C4" w:rsidRDefault="00F330E3" w:rsidP="00F33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Fantom posiada obojczyk i mostek, umożliwiające sprawdzenie czy nie doszło do złamania obojczyka.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E06181" w14:textId="77777777" w:rsidR="00F330E3" w:rsidRPr="00C267C4" w:rsidRDefault="00F330E3" w:rsidP="00F33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330E3" w:rsidRPr="00C267C4" w14:paraId="58A2E68A" w14:textId="77777777" w:rsidTr="006C0AF8">
        <w:tc>
          <w:tcPr>
            <w:tcW w:w="2450" w:type="dxa"/>
            <w:vMerge/>
          </w:tcPr>
          <w:p w14:paraId="6A403D16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D747366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77BD3F1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47E8DC2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110B6" w14:textId="3C2CFF50" w:rsidR="00F330E3" w:rsidRPr="00C267C4" w:rsidRDefault="00F330E3" w:rsidP="00F33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odłączenia kikuta pępowinowego.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BAE9A9" w14:textId="77777777" w:rsidR="00F330E3" w:rsidRPr="00C267C4" w:rsidRDefault="00F330E3" w:rsidP="00F33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330E3" w:rsidRPr="00C267C4" w14:paraId="112F2D8A" w14:textId="77777777" w:rsidTr="006C0AF8">
        <w:tc>
          <w:tcPr>
            <w:tcW w:w="2450" w:type="dxa"/>
            <w:vMerge/>
          </w:tcPr>
          <w:p w14:paraId="7C731691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635C218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763F1A7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03A72D5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3FCB8" w14:textId="254B7901" w:rsidR="00F330E3" w:rsidRPr="00C267C4" w:rsidRDefault="00F330E3" w:rsidP="00F33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Posiada funkcję oddawania moczu.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12E02F" w14:textId="77777777" w:rsidR="00F330E3" w:rsidRPr="00FF18C6" w:rsidRDefault="00F330E3" w:rsidP="00F33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36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330E3" w:rsidRPr="00C267C4" w14:paraId="62565535" w14:textId="77777777" w:rsidTr="006C0AF8">
        <w:tc>
          <w:tcPr>
            <w:tcW w:w="2450" w:type="dxa"/>
            <w:vMerge/>
          </w:tcPr>
          <w:p w14:paraId="0D9BCD73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D25676E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EFDB8B6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6A3D81D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69AA4" w14:textId="5B6DE624" w:rsidR="00F330E3" w:rsidRPr="00C267C4" w:rsidRDefault="00F330E3" w:rsidP="00F33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Fantom umożliwia ćwiczenie czynności takich jak np.: kąpiel (podtrzymywanie główki i kończyn, zabezpieczanie uszu), przystawiania do piersi, zmiany pieluchy, pomiaru ciała, wykonywania prostych ćwiczeń fizycznych, umieszczanie termometru doodbytniczego, przeprowadzenie lewatywy, pielęgnacja kikuta pępowinowego oraz pępka po odpadnięciu kikuta, umieszczania rurki odsysającej.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8751B6" w14:textId="63C49CAB" w:rsidR="00F330E3" w:rsidRPr="00E45364" w:rsidRDefault="00F330E3" w:rsidP="00F33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C0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330E3" w:rsidRPr="00C267C4" w14:paraId="779BA645" w14:textId="77777777" w:rsidTr="006C0AF8">
        <w:tc>
          <w:tcPr>
            <w:tcW w:w="2450" w:type="dxa"/>
            <w:vMerge/>
          </w:tcPr>
          <w:p w14:paraId="250FC4E6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901670C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5DB19BD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1775474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FDC75" w14:textId="2222D78F" w:rsidR="00F330E3" w:rsidRPr="00C267C4" w:rsidRDefault="00F330E3" w:rsidP="00F33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 zestawie: fantom noworodka- dziewczynka, kikut pępowiny, instrukcja w j. polskim, dedykowana torba do przechowywania.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E920C9" w14:textId="08BB394C" w:rsidR="00F330E3" w:rsidRPr="00E45364" w:rsidRDefault="00F330E3" w:rsidP="00F33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C0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2156AB78" w14:textId="2069B330" w:rsidR="00492406" w:rsidRPr="00C267C4" w:rsidRDefault="00492406">
      <w:pPr>
        <w:rPr>
          <w:rFonts w:ascii="Times New Roman" w:hAnsi="Times New Roman" w:cs="Times New Roman"/>
          <w:sz w:val="20"/>
          <w:szCs w:val="20"/>
        </w:rPr>
      </w:pPr>
    </w:p>
    <w:p w14:paraId="33EEB83C" w14:textId="1D347E10" w:rsidR="007862DF" w:rsidRDefault="007862DF" w:rsidP="007862DF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25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F330E3" w:rsidRPr="00C267C4" w14:paraId="1D5A99AB" w14:textId="77777777" w:rsidTr="006C0AF8">
        <w:tc>
          <w:tcPr>
            <w:tcW w:w="2450" w:type="dxa"/>
            <w:shd w:val="clear" w:color="auto" w:fill="BFBFBF" w:themeFill="background1" w:themeFillShade="BF"/>
          </w:tcPr>
          <w:p w14:paraId="61441883" w14:textId="77777777" w:rsidR="00F330E3" w:rsidRPr="00C267C4" w:rsidRDefault="00F330E3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0C6D3861" w14:textId="77777777" w:rsidR="00F330E3" w:rsidRPr="00C267C4" w:rsidRDefault="00F330E3" w:rsidP="006C0AF8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55188C19" w14:textId="77777777" w:rsidR="00F330E3" w:rsidRPr="00C267C4" w:rsidRDefault="00F330E3" w:rsidP="006C0AF8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29C37107" w14:textId="77777777" w:rsidR="00F330E3" w:rsidRPr="00C267C4" w:rsidRDefault="00F330E3" w:rsidP="006C0AF8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49D3DA22" w14:textId="77777777" w:rsidR="00F330E3" w:rsidRPr="00C267C4" w:rsidRDefault="00F330E3" w:rsidP="006C0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5F6413DB" w14:textId="77777777" w:rsidR="00F330E3" w:rsidRPr="00C267C4" w:rsidRDefault="00F330E3" w:rsidP="006C0A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F330E3" w:rsidRPr="00C267C4" w14:paraId="2F7C2F51" w14:textId="77777777" w:rsidTr="006C0AF8">
        <w:tc>
          <w:tcPr>
            <w:tcW w:w="2450" w:type="dxa"/>
            <w:vMerge w:val="restart"/>
          </w:tcPr>
          <w:p w14:paraId="37C5F82F" w14:textId="4DC711EE" w:rsidR="00F330E3" w:rsidRPr="00C267C4" w:rsidRDefault="00F330E3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FANTOM NOWORODKA DO NAUKI DOSTĘPU NACZYNIOWEGO</w:t>
            </w:r>
          </w:p>
        </w:tc>
        <w:tc>
          <w:tcPr>
            <w:tcW w:w="695" w:type="dxa"/>
            <w:vMerge w:val="restart"/>
          </w:tcPr>
          <w:p w14:paraId="40CEEC5B" w14:textId="77777777" w:rsidR="00F330E3" w:rsidRPr="00C267C4" w:rsidRDefault="00F330E3" w:rsidP="006C0AF8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5D4E2B42" w14:textId="77777777" w:rsidR="00F330E3" w:rsidRPr="00C267C4" w:rsidRDefault="00F330E3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1ADE78C4" w14:textId="77777777" w:rsidR="00F330E3" w:rsidRPr="00C267C4" w:rsidRDefault="00F330E3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3CBBF5B" w14:textId="77777777" w:rsidR="00F330E3" w:rsidRPr="00C267C4" w:rsidRDefault="00F330E3" w:rsidP="006C0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A790331" w14:textId="77777777" w:rsidR="00F330E3" w:rsidRPr="00C267C4" w:rsidRDefault="00F330E3" w:rsidP="006C0AF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30E3" w:rsidRPr="00C267C4" w14:paraId="14DA6EDA" w14:textId="77777777" w:rsidTr="006C0AF8">
        <w:tc>
          <w:tcPr>
            <w:tcW w:w="2450" w:type="dxa"/>
            <w:vMerge/>
          </w:tcPr>
          <w:p w14:paraId="4A2FF8F6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D6EDA99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0C4E245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C293DDE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74E76" w14:textId="6EDDBB1A" w:rsidR="00F330E3" w:rsidRPr="00C267C4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Żeński fantom niemowlęcia/noworodka zaprojektowany do nauki oraz treningu procedur dostępów naczyniowych u noworodków i niemowląt.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C9AC0E" w14:textId="77777777" w:rsidR="00F330E3" w:rsidRPr="00C267C4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330E3" w:rsidRPr="00C267C4" w14:paraId="0A197705" w14:textId="77777777" w:rsidTr="006C0AF8">
        <w:tc>
          <w:tcPr>
            <w:tcW w:w="2450" w:type="dxa"/>
            <w:vMerge/>
          </w:tcPr>
          <w:p w14:paraId="1ADB6BE7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EC73410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B253E06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EC961E5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D4F74" w14:textId="4B5FBDDE" w:rsidR="00F330E3" w:rsidRPr="00C267C4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Umożliwia ćwiczenia wykonywania standardowej iniekcji, opiekę nad dostępami centralnymi, PICC oraz cewnika w pępowinie.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9DF700" w14:textId="77777777" w:rsidR="00F330E3" w:rsidRPr="00C267C4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330E3" w:rsidRPr="00C267C4" w14:paraId="41B1850E" w14:textId="77777777" w:rsidTr="006C0AF8">
        <w:tc>
          <w:tcPr>
            <w:tcW w:w="2450" w:type="dxa"/>
            <w:vMerge/>
          </w:tcPr>
          <w:p w14:paraId="0DF7C141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4BD8432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5856B1A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A6A7E85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45F07" w14:textId="3303DD5E" w:rsidR="00F330E3" w:rsidRPr="00C267C4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Fantom zawiera dostępy żylne: skroniową, zewnętrzną szyjną, uszną tylną, odłokciową, odpromieniową, odpiszczelową oraz łuk żylny grzbietowy stopy.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3E578D" w14:textId="63554A0C" w:rsidR="00F330E3" w:rsidRPr="00031C78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330E3" w:rsidRPr="00C267C4" w14:paraId="13EA1754" w14:textId="77777777" w:rsidTr="006C0AF8">
        <w:tc>
          <w:tcPr>
            <w:tcW w:w="2450" w:type="dxa"/>
            <w:vMerge/>
          </w:tcPr>
          <w:p w14:paraId="524A32D7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38D4A43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E668BE2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F114900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A4E0D" w14:textId="36503252" w:rsidR="00F330E3" w:rsidRPr="00C267C4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Realistyczny ,,flashback” podczas prawidłowego wprowadzenia igły.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014CBE" w14:textId="77777777" w:rsidR="00F330E3" w:rsidRPr="00C267C4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330E3" w:rsidRPr="00C267C4" w14:paraId="507C922B" w14:textId="77777777" w:rsidTr="006C0AF8">
        <w:tc>
          <w:tcPr>
            <w:tcW w:w="2450" w:type="dxa"/>
            <w:vMerge/>
          </w:tcPr>
          <w:p w14:paraId="168DA033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2477E39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BC2254E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21DD797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45C73" w14:textId="3DA73F18" w:rsidR="00F330E3" w:rsidRPr="00C267C4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Pępowina umożliwia wielokrotne umieszczenie cewnika - jego prawidłowe umieszczenie powoduje napływ krwi.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BB8225" w14:textId="77777777" w:rsidR="00F330E3" w:rsidRPr="00C267C4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330E3" w:rsidRPr="00C267C4" w14:paraId="5511FD3C" w14:textId="77777777" w:rsidTr="006C0AF8">
        <w:tc>
          <w:tcPr>
            <w:tcW w:w="2450" w:type="dxa"/>
            <w:vMerge/>
          </w:tcPr>
          <w:p w14:paraId="2BEF0AA0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C777585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DE4172D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25A0B77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6A036" w14:textId="542C4440" w:rsidR="00F330E3" w:rsidRPr="00C267C4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umieszczenia kanuli nosowej, rurki dotchawiczej, zgłębnika nosowo-żołądkowego i sond pokarmowych do nauki odsysania, pielęgnacji oraz czyszczenia.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ECF224" w14:textId="2AF8366D" w:rsidR="00F330E3" w:rsidRPr="00031C78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330E3" w:rsidRPr="00C267C4" w14:paraId="16DB3F84" w14:textId="77777777" w:rsidTr="006C0AF8">
        <w:tc>
          <w:tcPr>
            <w:tcW w:w="2450" w:type="dxa"/>
            <w:vMerge/>
          </w:tcPr>
          <w:p w14:paraId="2E2CBC71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5460622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A65F9FA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533CB6D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00C1D" w14:textId="41431E7F" w:rsidR="00F330E3" w:rsidRPr="00C267C4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Wymienne niebieskie żyłki pod skórą na głowie, na prawym i lewym ramieniu oraz prawej nodze.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AD5D25" w14:textId="0F4CBC6E" w:rsidR="00F330E3" w:rsidRPr="00031C78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330E3" w:rsidRPr="00C267C4" w14:paraId="50EA2190" w14:textId="77777777" w:rsidTr="006C0AF8">
        <w:tc>
          <w:tcPr>
            <w:tcW w:w="2450" w:type="dxa"/>
            <w:vMerge/>
          </w:tcPr>
          <w:p w14:paraId="74207428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C150E21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ECBDB88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DB1DE8E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3A1A9" w14:textId="46F5C068" w:rsidR="00F330E3" w:rsidRPr="00C267C4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Żyły wykonane są z materiału niezawierającego lateksu.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4DB373" w14:textId="0DE590B8" w:rsidR="00F330E3" w:rsidRPr="00031C78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330E3" w:rsidRPr="00C267C4" w14:paraId="459940EB" w14:textId="77777777" w:rsidTr="006C0AF8">
        <w:tc>
          <w:tcPr>
            <w:tcW w:w="2450" w:type="dxa"/>
            <w:vMerge/>
          </w:tcPr>
          <w:p w14:paraId="56005576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5DB6189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C39C486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F3516E8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C8E08" w14:textId="5CE3408D" w:rsidR="00F330E3" w:rsidRPr="00C267C4" w:rsidRDefault="00F330E3" w:rsidP="00F33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Mała średnica wewnętrzna żył – symuluje rzeczywiste żyły u noworodka.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A1BB3F" w14:textId="77777777" w:rsidR="00F330E3" w:rsidRPr="00C267C4" w:rsidRDefault="00F330E3" w:rsidP="00F33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330E3" w:rsidRPr="00C267C4" w14:paraId="39EF3EF0" w14:textId="77777777" w:rsidTr="006C0AF8">
        <w:tc>
          <w:tcPr>
            <w:tcW w:w="2450" w:type="dxa"/>
            <w:vMerge/>
          </w:tcPr>
          <w:p w14:paraId="235C59D4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8EEE76B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030BFB2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93708FA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DBA1B" w14:textId="15305B35" w:rsidR="00F330E3" w:rsidRPr="00C267C4" w:rsidRDefault="00F330E3" w:rsidP="00F33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 zestawie: fantom, pępowina, pielucha, rezerwuar na krew z przewodami, koncentrat sztucznej krwi, instrukcja, walizka.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799253" w14:textId="77777777" w:rsidR="00F330E3" w:rsidRPr="008234CD" w:rsidRDefault="00F330E3" w:rsidP="00F33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4C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120BF3DC" w14:textId="7B2C8FE7" w:rsidR="007862DF" w:rsidRPr="00C267C4" w:rsidRDefault="007862DF">
      <w:pPr>
        <w:rPr>
          <w:rFonts w:ascii="Times New Roman" w:hAnsi="Times New Roman" w:cs="Times New Roman"/>
          <w:sz w:val="20"/>
          <w:szCs w:val="20"/>
        </w:rPr>
      </w:pPr>
    </w:p>
    <w:p w14:paraId="5EEFFDD1" w14:textId="4C357F86" w:rsidR="007862DF" w:rsidRDefault="007862DF" w:rsidP="007862DF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26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174EBC" w:rsidRPr="00C267C4" w14:paraId="2379B9AF" w14:textId="77777777" w:rsidTr="006C0AF8">
        <w:tc>
          <w:tcPr>
            <w:tcW w:w="2450" w:type="dxa"/>
            <w:shd w:val="clear" w:color="auto" w:fill="BFBFBF" w:themeFill="background1" w:themeFillShade="BF"/>
          </w:tcPr>
          <w:p w14:paraId="3C43D64B" w14:textId="77777777" w:rsidR="00174EBC" w:rsidRPr="00C267C4" w:rsidRDefault="00174EBC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1180D40A" w14:textId="77777777" w:rsidR="00174EBC" w:rsidRPr="00C267C4" w:rsidRDefault="00174EBC" w:rsidP="006C0AF8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1653407A" w14:textId="77777777" w:rsidR="00174EBC" w:rsidRPr="00C267C4" w:rsidRDefault="00174EBC" w:rsidP="006C0AF8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12DD4EAE" w14:textId="77777777" w:rsidR="00174EBC" w:rsidRPr="00C267C4" w:rsidRDefault="00174EBC" w:rsidP="006C0AF8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4F203231" w14:textId="77777777" w:rsidR="00174EBC" w:rsidRPr="00C267C4" w:rsidRDefault="00174EBC" w:rsidP="006C0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2132587F" w14:textId="77777777" w:rsidR="00174EBC" w:rsidRPr="00C267C4" w:rsidRDefault="00174EBC" w:rsidP="006C0A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174EBC" w:rsidRPr="00C267C4" w14:paraId="24079150" w14:textId="77777777" w:rsidTr="006C0AF8">
        <w:tc>
          <w:tcPr>
            <w:tcW w:w="2450" w:type="dxa"/>
            <w:vMerge w:val="restart"/>
          </w:tcPr>
          <w:p w14:paraId="0FD5353C" w14:textId="1BE73EAD" w:rsidR="00174EBC" w:rsidRPr="00C267C4" w:rsidRDefault="00174EBC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FANTOM WCZEŚNIAKA</w:t>
            </w:r>
          </w:p>
        </w:tc>
        <w:tc>
          <w:tcPr>
            <w:tcW w:w="695" w:type="dxa"/>
            <w:vMerge w:val="restart"/>
          </w:tcPr>
          <w:p w14:paraId="0167FD4B" w14:textId="77777777" w:rsidR="00174EBC" w:rsidRPr="00C267C4" w:rsidRDefault="00174EBC" w:rsidP="006C0AF8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0D6CC618" w14:textId="77777777" w:rsidR="00174EBC" w:rsidRPr="00C267C4" w:rsidRDefault="00174EBC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20F841C4" w14:textId="77777777" w:rsidR="00174EBC" w:rsidRPr="00C267C4" w:rsidRDefault="00174EBC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EFFC046" w14:textId="77777777" w:rsidR="00174EBC" w:rsidRPr="00C267C4" w:rsidRDefault="00174EBC" w:rsidP="006C0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4802B3C" w14:textId="77777777" w:rsidR="00174EBC" w:rsidRPr="00C267C4" w:rsidRDefault="00174EBC" w:rsidP="006C0AF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0AF8" w:rsidRPr="00C267C4" w14:paraId="6A75AE66" w14:textId="77777777" w:rsidTr="006C0AF8">
        <w:tc>
          <w:tcPr>
            <w:tcW w:w="2450" w:type="dxa"/>
            <w:vMerge/>
          </w:tcPr>
          <w:p w14:paraId="515E6ED9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ECF4AEF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17A6CF8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0B33E23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38899" w14:textId="271A00C2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Fantom w postaci 25-tygodniowego noworodka.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7C4526" w14:textId="7777777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213C58EC" w14:textId="77777777" w:rsidTr="006C0AF8">
        <w:tc>
          <w:tcPr>
            <w:tcW w:w="2450" w:type="dxa"/>
            <w:vMerge/>
          </w:tcPr>
          <w:p w14:paraId="3FB078F7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01D6382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27F72E1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E66F6EE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BF675" w14:textId="2B9BDC35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Nieposiadający napięcia mięśniowego, umożliwiający ćwiczenie różnorodnych scenariuszy z zakresu procedur postępowania z noworodkiem niedojrzałym.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CAB2DB" w14:textId="7777777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066AB85E" w14:textId="77777777" w:rsidTr="006C0AF8">
        <w:tc>
          <w:tcPr>
            <w:tcW w:w="2450" w:type="dxa"/>
            <w:vMerge/>
          </w:tcPr>
          <w:p w14:paraId="232C15A6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D4758D2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527501F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0399B64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B14E9" w14:textId="155BACE8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Posiada łatwe do wymiany modułowe bloki klatki piersiowej zawierające płuca (w zestawie znajdują się 2 bloki: blok klatki piersiowej unoszące się jednostronnie i dwustronnej podczas wentylacji).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2DF05C" w14:textId="77777777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7169AF81" w14:textId="77777777" w:rsidTr="006C0AF8">
        <w:tc>
          <w:tcPr>
            <w:tcW w:w="2450" w:type="dxa"/>
            <w:vMerge/>
          </w:tcPr>
          <w:p w14:paraId="472F9171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6EB64BC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F843B1E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EDCB7ED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8EA9E" w14:textId="7904F6FA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wykonania intubacji (rurki ET) i wentylacji.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9DA257" w14:textId="7777777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7D5EB435" w14:textId="77777777" w:rsidTr="006C0AF8">
        <w:tc>
          <w:tcPr>
            <w:tcW w:w="2450" w:type="dxa"/>
            <w:vMerge/>
          </w:tcPr>
          <w:p w14:paraId="1F512FF7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8A9E389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88AB936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CF04087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87B3F" w14:textId="4E83C596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wykonania drenażu klatki piersiowej (zakładanie i pielęgnacja, bez wypływu płynu).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CCF1A3" w14:textId="0B5B33E9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56881324" w14:textId="77777777" w:rsidTr="006C0AF8">
        <w:tc>
          <w:tcPr>
            <w:tcW w:w="2450" w:type="dxa"/>
            <w:vMerge/>
          </w:tcPr>
          <w:p w14:paraId="353445B9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1639669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48E0991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811EE31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BCAEF" w14:textId="303FF392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ćwiczenia pielęgnacji noworodka oraz zmiana pieluszki.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D4F356" w14:textId="44E33109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4329C3AC" w14:textId="77777777" w:rsidTr="006C0AF8">
        <w:tc>
          <w:tcPr>
            <w:tcW w:w="2450" w:type="dxa"/>
            <w:vMerge/>
          </w:tcPr>
          <w:p w14:paraId="3D53314F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B976663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A3FB0C4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86D3003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7B0A4" w14:textId="206FE6FB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zgłębnikowania - możliwość zakładania zgłębnika przez jedno z nozdrzy.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A05D58" w14:textId="5ADCF35F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4150196E" w14:textId="77777777" w:rsidTr="006C0AF8">
        <w:tc>
          <w:tcPr>
            <w:tcW w:w="2450" w:type="dxa"/>
            <w:vMerge/>
          </w:tcPr>
          <w:p w14:paraId="7E7EE823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59C85B7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0C2B930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9473C02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5DCD7" w14:textId="7FFCF4D6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Fantom posiada min 4 typowe miejsca dostępowe (minimum prawy skalp, prawa stopa, lewe ramię, lewa dłoń). Możliwe symulowanie procedury wkłuć oraz pielęgnacja. Wbudowane naczynia nie posiadają możliwości aspiracji płynów.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85DBDB" w14:textId="3C8FFD72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7D993B9B" w14:textId="77777777" w:rsidTr="006C0AF8">
        <w:tc>
          <w:tcPr>
            <w:tcW w:w="2450" w:type="dxa"/>
            <w:vMerge/>
          </w:tcPr>
          <w:p w14:paraId="38EC65A1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003B511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9463661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5A0DB9C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5EE99" w14:textId="2649A4CA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symulacji wady cewy nerwowej (przepuklina oponowo-rdzeniowa), poprzez doczepienie do ciała elementu symulującego tą wadę (w zestawie).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6F583F" w14:textId="047DA4D5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0E52DB1E" w14:textId="77777777" w:rsidTr="006C0AF8">
        <w:tc>
          <w:tcPr>
            <w:tcW w:w="2450" w:type="dxa"/>
            <w:vMerge/>
          </w:tcPr>
          <w:p w14:paraId="7A909786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811F761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44BF5EB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125FC41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B392E" w14:textId="72439459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Fantom posiada kilka symulowanych uszkodzeń skóry w typowych miejscach - pięty, potylica – umożliwiające ćwiczenie pielęgnacji skóry i ran.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DD8562" w14:textId="3E461098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23E96A87" w14:textId="77777777" w:rsidTr="006C0AF8">
        <w:tc>
          <w:tcPr>
            <w:tcW w:w="2450" w:type="dxa"/>
            <w:vMerge/>
          </w:tcPr>
          <w:p w14:paraId="188DE6FF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6E38D52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2B13D9C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49553B3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8E58C" w14:textId="259F18AA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symulacji odsysania.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4B1ECC" w14:textId="20F768AB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5B548279" w14:textId="77777777" w:rsidTr="006C0AF8">
        <w:tc>
          <w:tcPr>
            <w:tcW w:w="2450" w:type="dxa"/>
            <w:vMerge/>
          </w:tcPr>
          <w:p w14:paraId="4CA87E9B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70DD7AC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917D9BE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3093C64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EB786" w14:textId="6381EED3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 zestawie element doczepiany do ciała symulujący stomię – umożliwiający ćwiczenie pielęgnacji stomii.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B3586F" w14:textId="4E772C9B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3768AF2A" w14:textId="77777777" w:rsidTr="006C0AF8">
        <w:tc>
          <w:tcPr>
            <w:tcW w:w="2450" w:type="dxa"/>
            <w:vMerge/>
          </w:tcPr>
          <w:p w14:paraId="541E483A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8C5C4F8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6222726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744BA78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24305" w14:textId="0AB3EFEB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Doczepiana pępowina ze zdejmowaną przepukliną pępkową (w zestawie).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C1DDD9" w14:textId="4CF710E5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65694EA4" w14:textId="77777777" w:rsidTr="006C0AF8">
        <w:tc>
          <w:tcPr>
            <w:tcW w:w="2450" w:type="dxa"/>
            <w:vMerge/>
          </w:tcPr>
          <w:p w14:paraId="4614B639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39F8BFD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ACA363D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A8F8704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BA1E1" w14:textId="3407C6FD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Pępowina umożliwia podawanie i pobieranie płynów, symulowanej krwi (strzykawka i przewód w komplecie).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BE37A3" w14:textId="3D50122F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2E3E65A4" w14:textId="77777777" w:rsidTr="006C0AF8">
        <w:tc>
          <w:tcPr>
            <w:tcW w:w="2450" w:type="dxa"/>
            <w:vMerge/>
          </w:tcPr>
          <w:p w14:paraId="13FACF09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7E53D80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07517F0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724341F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04C40" w14:textId="2969AFBA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zakładania na ciało różnych czujników lub elektrod dla symulacji monitoringu.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A9F58F" w14:textId="43D66B9E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18F7FACB" w14:textId="77777777" w:rsidTr="006C0AF8">
        <w:tc>
          <w:tcPr>
            <w:tcW w:w="2450" w:type="dxa"/>
            <w:vMerge/>
          </w:tcPr>
          <w:p w14:paraId="2ACE0445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C868DAE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0F6120C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B1F14ED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29547" w14:textId="568747EA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 zestawie: fantom wcześniaka, pieluszkę, czapeczkę, pępowinę, przepuklinę pępkową, cewę nerwową (przepuklinę oponowo-rdzeniową), drogi oddechowe, strzykawki 3ml, wenflon, lubrykant, proszek sztucznej krwi, dozownik.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D57BB8" w14:textId="13EB5E5F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77997D09" w14:textId="551F85C7" w:rsidR="007862DF" w:rsidRPr="00C267C4" w:rsidRDefault="007862DF">
      <w:pPr>
        <w:rPr>
          <w:rFonts w:ascii="Times New Roman" w:hAnsi="Times New Roman" w:cs="Times New Roman"/>
          <w:sz w:val="20"/>
          <w:szCs w:val="20"/>
        </w:rPr>
      </w:pPr>
    </w:p>
    <w:p w14:paraId="6DF3C993" w14:textId="1EDEB194" w:rsidR="00BC78EF" w:rsidRDefault="00BC78EF" w:rsidP="00BC78EF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27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6C0AF8" w:rsidRPr="00C267C4" w14:paraId="7001FC49" w14:textId="77777777" w:rsidTr="006C0AF8">
        <w:tc>
          <w:tcPr>
            <w:tcW w:w="2450" w:type="dxa"/>
            <w:shd w:val="clear" w:color="auto" w:fill="BFBFBF" w:themeFill="background1" w:themeFillShade="BF"/>
          </w:tcPr>
          <w:p w14:paraId="6A23FFA1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0212A546" w14:textId="77777777" w:rsidR="006C0AF8" w:rsidRPr="00C267C4" w:rsidRDefault="006C0AF8" w:rsidP="006C0AF8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205B237B" w14:textId="77777777" w:rsidR="006C0AF8" w:rsidRPr="00C267C4" w:rsidRDefault="006C0AF8" w:rsidP="006C0AF8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636CF03D" w14:textId="77777777" w:rsidR="006C0AF8" w:rsidRPr="00C267C4" w:rsidRDefault="006C0AF8" w:rsidP="006C0AF8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65493ABC" w14:textId="77777777" w:rsidR="006C0AF8" w:rsidRPr="00C267C4" w:rsidRDefault="006C0AF8" w:rsidP="006C0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455F31B0" w14:textId="77777777" w:rsidR="006C0AF8" w:rsidRPr="00C267C4" w:rsidRDefault="006C0AF8" w:rsidP="006C0A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6C0AF8" w:rsidRPr="00C267C4" w14:paraId="70EC194E" w14:textId="77777777" w:rsidTr="006C0AF8">
        <w:tc>
          <w:tcPr>
            <w:tcW w:w="2450" w:type="dxa"/>
            <w:vMerge w:val="restart"/>
          </w:tcPr>
          <w:p w14:paraId="17386413" w14:textId="2431E4D1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MODEL PIELĘGNACJI STOMII</w:t>
            </w:r>
          </w:p>
        </w:tc>
        <w:tc>
          <w:tcPr>
            <w:tcW w:w="695" w:type="dxa"/>
            <w:vMerge w:val="restart"/>
          </w:tcPr>
          <w:p w14:paraId="6963E193" w14:textId="77777777" w:rsidR="006C0AF8" w:rsidRPr="00C267C4" w:rsidRDefault="006C0AF8" w:rsidP="006C0AF8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37D1B8D7" w14:textId="77777777" w:rsidR="006C0AF8" w:rsidRPr="00C267C4" w:rsidRDefault="006C0AF8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03ACF44A" w14:textId="77777777" w:rsidR="006C0AF8" w:rsidRPr="00C267C4" w:rsidRDefault="006C0AF8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D2468BE" w14:textId="77777777" w:rsidR="006C0AF8" w:rsidRPr="00C267C4" w:rsidRDefault="006C0AF8" w:rsidP="006C0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8D2FACC" w14:textId="77777777" w:rsidR="006C0AF8" w:rsidRPr="00C267C4" w:rsidRDefault="006C0AF8" w:rsidP="006C0AF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0AF8" w:rsidRPr="00C267C4" w14:paraId="506432EC" w14:textId="77777777" w:rsidTr="006C0AF8">
        <w:tc>
          <w:tcPr>
            <w:tcW w:w="2450" w:type="dxa"/>
            <w:vMerge/>
          </w:tcPr>
          <w:p w14:paraId="2C93C431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BDA5335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1B6F610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30AAD8A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045EC" w14:textId="5124ED7D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Trenażer w postaci brzucha, umieszczony na podstawie.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7750D0" w14:textId="7777777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0D60DB90" w14:textId="77777777" w:rsidTr="006C0AF8">
        <w:tc>
          <w:tcPr>
            <w:tcW w:w="2450" w:type="dxa"/>
            <w:vMerge/>
          </w:tcPr>
          <w:p w14:paraId="2F026F23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B6E5EAB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4328E81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291B02C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0627F" w14:textId="10B7B8F8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Skóra trenażera wykonana z materiału odzwierciedlającego cechy ludzkiej skóry.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6F8C28" w14:textId="7777777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03846193" w14:textId="77777777" w:rsidTr="006C0AF8">
        <w:tc>
          <w:tcPr>
            <w:tcW w:w="2450" w:type="dxa"/>
            <w:vMerge/>
          </w:tcPr>
          <w:p w14:paraId="57D3CEB2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3AD6305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DBCA748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96A67B9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9F3A1" w14:textId="733FAC6D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Dokładnie odtworzona anatomia stomii, wykonanych z miękkiego odkształcalnego materiału zapewniającego realistyczne odczucia podczas palpacji.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A45601" w14:textId="77777777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49549FAC" w14:textId="77777777" w:rsidTr="006C0AF8">
        <w:tc>
          <w:tcPr>
            <w:tcW w:w="2450" w:type="dxa"/>
            <w:vMerge/>
          </w:tcPr>
          <w:p w14:paraId="089FE586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9350417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1EAF253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D5F1952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B16FD" w14:textId="6CC6C37C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rozszerzania stomii oraz zakładania worków stomijnych.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8DBB3B" w14:textId="7777777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7BD985C3" w14:textId="77777777" w:rsidTr="006C0AF8">
        <w:tc>
          <w:tcPr>
            <w:tcW w:w="2450" w:type="dxa"/>
            <w:vMerge/>
          </w:tcPr>
          <w:p w14:paraId="4E7E7023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3A0C2B5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95A8B59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1A096E6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9A68E" w14:textId="20466FD9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płukania minimum stomii zdrowej oraz martwiczej.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078DD8" w14:textId="77777777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3F5B84E0" w14:textId="77777777" w:rsidTr="006C0AF8">
        <w:tc>
          <w:tcPr>
            <w:tcW w:w="2450" w:type="dxa"/>
            <w:vMerge/>
          </w:tcPr>
          <w:p w14:paraId="62ED7210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A3DC320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E73915F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29CAED1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B88CD" w14:textId="493D9ECA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Symulowany stolec zapewnia ćwiczenie umiejętności drenażu stomii.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EC0A80" w14:textId="77777777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55E841FD" w14:textId="77777777" w:rsidTr="006C0AF8">
        <w:tc>
          <w:tcPr>
            <w:tcW w:w="2450" w:type="dxa"/>
            <w:vMerge/>
          </w:tcPr>
          <w:p w14:paraId="35055DF1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9F1B4DA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8B3E1EB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7EEBC3A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7DE54" w14:textId="5C0185BF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Trenażer posiada trzy lokalizacje, w których można umieszczać wymienne stomie (stomia zdrowa, przetoka dwulufowa, stomia wypadająca oraz stomia martwicza).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D90D83" w14:textId="77777777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788BFFB6" w14:textId="77777777" w:rsidTr="006C0AF8">
        <w:tc>
          <w:tcPr>
            <w:tcW w:w="2450" w:type="dxa"/>
            <w:vMerge/>
          </w:tcPr>
          <w:p w14:paraId="4A387A39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3B5CB73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04AE674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477A45D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974C7" w14:textId="4174CC79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Trenażer posiada jedną, stałą, wklęsłą stomię, co umożliwia ćwiczenie procedur pielęgnacji stomii znajdującej się poniżej poziomu skóry.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31CCD7" w14:textId="7777777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08828781" w14:textId="77777777" w:rsidTr="006C0AF8">
        <w:tc>
          <w:tcPr>
            <w:tcW w:w="2450" w:type="dxa"/>
            <w:vMerge/>
          </w:tcPr>
          <w:p w14:paraId="2DDDDE62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3A9136B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85AC416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D21867D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1450D" w14:textId="38D520DD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 zestawie: trenażer, cztery wymienne stomie, symulowany stolec, zainfekowana tkanka w rolce, worek stomijny, lubrykant.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32BCD1" w14:textId="77777777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604F3EE0" w14:textId="5B2BF57C" w:rsidR="006C0AF8" w:rsidRDefault="006C0AF8" w:rsidP="00BC78EF">
      <w:pPr>
        <w:rPr>
          <w:rFonts w:ascii="Times New Roman" w:hAnsi="Times New Roman" w:cs="Times New Roman"/>
          <w:sz w:val="20"/>
          <w:szCs w:val="20"/>
        </w:rPr>
      </w:pPr>
    </w:p>
    <w:p w14:paraId="07B6D357" w14:textId="2923FB1F" w:rsidR="00BC78EF" w:rsidRDefault="00BC78EF" w:rsidP="00BC78EF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28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6C0AF8" w:rsidRPr="00C267C4" w14:paraId="6E7BA152" w14:textId="77777777" w:rsidTr="006C0AF8">
        <w:tc>
          <w:tcPr>
            <w:tcW w:w="2450" w:type="dxa"/>
            <w:shd w:val="clear" w:color="auto" w:fill="BFBFBF" w:themeFill="background1" w:themeFillShade="BF"/>
          </w:tcPr>
          <w:p w14:paraId="26636305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4DDA7A67" w14:textId="77777777" w:rsidR="006C0AF8" w:rsidRPr="00C267C4" w:rsidRDefault="006C0AF8" w:rsidP="006C0AF8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5196951D" w14:textId="77777777" w:rsidR="006C0AF8" w:rsidRPr="00C267C4" w:rsidRDefault="006C0AF8" w:rsidP="006C0AF8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18E34F41" w14:textId="77777777" w:rsidR="006C0AF8" w:rsidRPr="00C267C4" w:rsidRDefault="006C0AF8" w:rsidP="006C0AF8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636442A8" w14:textId="77777777" w:rsidR="006C0AF8" w:rsidRPr="00C267C4" w:rsidRDefault="006C0AF8" w:rsidP="006C0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185E2344" w14:textId="77777777" w:rsidR="006C0AF8" w:rsidRPr="00C267C4" w:rsidRDefault="006C0AF8" w:rsidP="006C0A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6C0AF8" w:rsidRPr="00C267C4" w14:paraId="0EFC7DE1" w14:textId="77777777" w:rsidTr="006C0AF8">
        <w:tc>
          <w:tcPr>
            <w:tcW w:w="2450" w:type="dxa"/>
            <w:vMerge w:val="restart"/>
          </w:tcPr>
          <w:p w14:paraId="17E8BAC8" w14:textId="5872B714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MODEL PIELĘGNACJI RAN</w:t>
            </w:r>
          </w:p>
        </w:tc>
        <w:tc>
          <w:tcPr>
            <w:tcW w:w="695" w:type="dxa"/>
            <w:vMerge w:val="restart"/>
          </w:tcPr>
          <w:p w14:paraId="56524506" w14:textId="77777777" w:rsidR="006C0AF8" w:rsidRPr="00C267C4" w:rsidRDefault="006C0AF8" w:rsidP="006C0AF8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2D2EE420" w14:textId="77777777" w:rsidR="006C0AF8" w:rsidRPr="00C267C4" w:rsidRDefault="006C0AF8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7AF27D82" w14:textId="77777777" w:rsidR="006C0AF8" w:rsidRPr="00C267C4" w:rsidRDefault="006C0AF8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3C5D4EB" w14:textId="77777777" w:rsidR="006C0AF8" w:rsidRPr="00C267C4" w:rsidRDefault="006C0AF8" w:rsidP="006C0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7861C68" w14:textId="77777777" w:rsidR="006C0AF8" w:rsidRPr="00C267C4" w:rsidRDefault="006C0AF8" w:rsidP="006C0AF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0AF8" w:rsidRPr="00C267C4" w14:paraId="67DFD7FA" w14:textId="77777777" w:rsidTr="006C0AF8">
        <w:tc>
          <w:tcPr>
            <w:tcW w:w="2450" w:type="dxa"/>
            <w:vMerge/>
          </w:tcPr>
          <w:p w14:paraId="0775C7C8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C7DE91F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5651D36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31E5703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D2CDE" w14:textId="7777777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Żeński tors do nauki zakładania opatrunków, wykonany z materiału idealnie odwzorowuje elastyczną</w:t>
            </w:r>
          </w:p>
          <w:p w14:paraId="1DFD0959" w14:textId="42BEE1C4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skórę odpowiadającą naturalnym właściwościom skóry.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5C6D75" w14:textId="7777777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5CF91FEB" w14:textId="77777777" w:rsidTr="006C0AF8">
        <w:tc>
          <w:tcPr>
            <w:tcW w:w="2450" w:type="dxa"/>
            <w:vMerge/>
          </w:tcPr>
          <w:p w14:paraId="116D6DB0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E15A093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EBE049E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AC3D361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0E9A2" w14:textId="2FE800FC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Fantom zawiera trzynaście różnych ran, umożliwiających ćwiczenie technik obmywania i opatrywania ran pooperacyjnych.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5FCAF0" w14:textId="7777777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3F034697" w14:textId="77777777" w:rsidTr="006C0AF8">
        <w:tc>
          <w:tcPr>
            <w:tcW w:w="2450" w:type="dxa"/>
            <w:vMerge/>
          </w:tcPr>
          <w:p w14:paraId="5C4A6631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D3F4E41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0A9CF07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D784152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A99C9" w14:textId="7777777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Fanom umożliwia ćwiczenie opatrywania następujących ran:</w:t>
            </w:r>
          </w:p>
          <w:p w14:paraId="646AB6D8" w14:textId="7777777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wycięcie tarczycy,</w:t>
            </w:r>
          </w:p>
          <w:p w14:paraId="6CF55C00" w14:textId="7777777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nacięcie mostka z drenażem,</w:t>
            </w:r>
          </w:p>
          <w:p w14:paraId="1BD75C8B" w14:textId="7777777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mastektomia z drenażem,</w:t>
            </w:r>
          </w:p>
          <w:p w14:paraId="300613BE" w14:textId="7777777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splenektomia,</w:t>
            </w:r>
          </w:p>
          <w:p w14:paraId="7430324B" w14:textId="7777777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laparotomia,</w:t>
            </w:r>
          </w:p>
          <w:p w14:paraId="78065204" w14:textId="7777777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wycięcie wyrostka robaczkowego (appendektomia),</w:t>
            </w:r>
          </w:p>
          <w:p w14:paraId="25855D83" w14:textId="7777777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kolostomia,</w:t>
            </w:r>
          </w:p>
          <w:p w14:paraId="08614063" w14:textId="7777777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brzuszne nacięcie macicy,</w:t>
            </w:r>
          </w:p>
          <w:p w14:paraId="15EFC89F" w14:textId="7777777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otwarcie klatki piersiowej,</w:t>
            </w:r>
          </w:p>
          <w:p w14:paraId="2AF02726" w14:textId="7777777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usunięcie nerki,</w:t>
            </w:r>
          </w:p>
          <w:p w14:paraId="5A1A96CC" w14:textId="7777777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laminektomia,</w:t>
            </w:r>
          </w:p>
          <w:p w14:paraId="496EB158" w14:textId="49180094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wrzód odleżynowy na odcinku krzyżowym - kikut nogi po amputacji.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964C8B" w14:textId="77777777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57B6E1AC" w14:textId="77777777" w:rsidTr="006C0AF8">
        <w:tc>
          <w:tcPr>
            <w:tcW w:w="2450" w:type="dxa"/>
            <w:vMerge/>
          </w:tcPr>
          <w:p w14:paraId="7BB7DD61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7B4B9DD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B4B3537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F456855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04731" w14:textId="38DAF9E5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 zestawie: żeński tors do nauki zakładania opatrunków, torba transportowa.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77F320" w14:textId="7777777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355C1496" w14:textId="70F62999" w:rsidR="00010105" w:rsidRDefault="00010105">
      <w:pPr>
        <w:rPr>
          <w:rFonts w:ascii="Times New Roman" w:hAnsi="Times New Roman" w:cs="Times New Roman"/>
          <w:sz w:val="20"/>
          <w:szCs w:val="20"/>
        </w:rPr>
      </w:pPr>
    </w:p>
    <w:p w14:paraId="58C725E2" w14:textId="2EA6BF9B" w:rsidR="00F772C3" w:rsidRDefault="00010105" w:rsidP="00F772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 w:rsidR="00F772C3" w:rsidRPr="00C267C4">
        <w:rPr>
          <w:rFonts w:ascii="Times New Roman" w:hAnsi="Times New Roman" w:cs="Times New Roman"/>
          <w:sz w:val="20"/>
          <w:szCs w:val="20"/>
        </w:rPr>
        <w:lastRenderedPageBreak/>
        <w:t>Pozycja nr 29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6C0AF8" w:rsidRPr="00C267C4" w14:paraId="1F07DBAE" w14:textId="77777777" w:rsidTr="006C0AF8">
        <w:tc>
          <w:tcPr>
            <w:tcW w:w="2450" w:type="dxa"/>
            <w:shd w:val="clear" w:color="auto" w:fill="BFBFBF" w:themeFill="background1" w:themeFillShade="BF"/>
          </w:tcPr>
          <w:p w14:paraId="097EC0D7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5EB8BC70" w14:textId="77777777" w:rsidR="006C0AF8" w:rsidRPr="00C267C4" w:rsidRDefault="006C0AF8" w:rsidP="006C0AF8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702207B3" w14:textId="77777777" w:rsidR="006C0AF8" w:rsidRPr="00C267C4" w:rsidRDefault="006C0AF8" w:rsidP="006C0AF8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648E5742" w14:textId="77777777" w:rsidR="006C0AF8" w:rsidRPr="00C267C4" w:rsidRDefault="006C0AF8" w:rsidP="006C0AF8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43B67B48" w14:textId="77777777" w:rsidR="006C0AF8" w:rsidRPr="00C267C4" w:rsidRDefault="006C0AF8" w:rsidP="006C0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4AA4601B" w14:textId="77777777" w:rsidR="006C0AF8" w:rsidRPr="00C267C4" w:rsidRDefault="006C0AF8" w:rsidP="006C0A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6C0AF8" w:rsidRPr="00C267C4" w14:paraId="56D89F4E" w14:textId="77777777" w:rsidTr="006C0AF8">
        <w:tc>
          <w:tcPr>
            <w:tcW w:w="2450" w:type="dxa"/>
            <w:vMerge w:val="restart"/>
          </w:tcPr>
          <w:p w14:paraId="0B835CF5" w14:textId="7D8D4636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MODEL RAN ODLEŻYNOWYCH</w:t>
            </w:r>
          </w:p>
        </w:tc>
        <w:tc>
          <w:tcPr>
            <w:tcW w:w="695" w:type="dxa"/>
            <w:vMerge w:val="restart"/>
          </w:tcPr>
          <w:p w14:paraId="4991E611" w14:textId="77777777" w:rsidR="006C0AF8" w:rsidRPr="00C267C4" w:rsidRDefault="006C0AF8" w:rsidP="006C0AF8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7D33E374" w14:textId="77777777" w:rsidR="006C0AF8" w:rsidRPr="00C267C4" w:rsidRDefault="006C0AF8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4AA9CBB5" w14:textId="77777777" w:rsidR="006C0AF8" w:rsidRPr="00C267C4" w:rsidRDefault="006C0AF8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EF8AE40" w14:textId="77777777" w:rsidR="006C0AF8" w:rsidRPr="00C267C4" w:rsidRDefault="006C0AF8" w:rsidP="006C0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541C2BD" w14:textId="77777777" w:rsidR="006C0AF8" w:rsidRPr="00C267C4" w:rsidRDefault="006C0AF8" w:rsidP="006C0AF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0AF8" w:rsidRPr="00C267C4" w14:paraId="6F367D49" w14:textId="77777777" w:rsidTr="006C0AF8">
        <w:tc>
          <w:tcPr>
            <w:tcW w:w="2450" w:type="dxa"/>
            <w:vMerge/>
          </w:tcPr>
          <w:p w14:paraId="4F645A96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7F411DE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95E68A2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5E0F9C6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B027C" w14:textId="750BDBF9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Trenażer w postaci pośladków wraz z częścią udową oraz dolną częścią kręgosłupa.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FB3BEC" w14:textId="7777777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64FC46BD" w14:textId="77777777" w:rsidTr="006C0AF8">
        <w:tc>
          <w:tcPr>
            <w:tcW w:w="2450" w:type="dxa"/>
            <w:vMerge/>
          </w:tcPr>
          <w:p w14:paraId="18714E56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DD6F39C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A4C949E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6EE4F48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46DDA" w14:textId="6302E56D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Umożliwia ćwiczącym naukę pielęgnacji ran (badanie, wykonanie pomiaru oraz ich opisanie) i opatrywania odleżyny w różnych stanach.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D6FEDD" w14:textId="7777777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61D7D430" w14:textId="77777777" w:rsidTr="006C0AF8">
        <w:tc>
          <w:tcPr>
            <w:tcW w:w="2450" w:type="dxa"/>
            <w:vMerge/>
          </w:tcPr>
          <w:p w14:paraId="3D32B46D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D40856C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F4B798C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D82A641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106DE" w14:textId="01287E1D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Wykonany z elastycznego materiału, który zapewnia realistyczne odczucia podczas zmian i zakładania opatrunków.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E16B23" w14:textId="77777777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26257A5A" w14:textId="77777777" w:rsidTr="006C0AF8">
        <w:tc>
          <w:tcPr>
            <w:tcW w:w="2450" w:type="dxa"/>
            <w:vMerge/>
          </w:tcPr>
          <w:p w14:paraId="2FF4114D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14884F9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62221AC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6727576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10FA0" w14:textId="097AC726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Trenażer posiada 4 odwzorowane rany.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914C36" w14:textId="7777777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47DAF3E4" w14:textId="77777777" w:rsidTr="006C0AF8">
        <w:tc>
          <w:tcPr>
            <w:tcW w:w="2450" w:type="dxa"/>
            <w:vMerge/>
          </w:tcPr>
          <w:p w14:paraId="06D39428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DE7849D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5D7832E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7D05733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E110C" w14:textId="4636C184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Odleżyna 1-go stopnia (znajdująca się na prawym krętarzu większym).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D0EB2C" w14:textId="77777777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2D914C08" w14:textId="77777777" w:rsidTr="006C0AF8">
        <w:tc>
          <w:tcPr>
            <w:tcW w:w="2450" w:type="dxa"/>
            <w:vMerge/>
          </w:tcPr>
          <w:p w14:paraId="35CB43E0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1F7BE3E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84A3082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133B8DA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763ED" w14:textId="3DAAB996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Odleżyna 2-go stopnia (znajdująca się na prawym pośladku).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D1680B" w14:textId="77777777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0873EFA8" w14:textId="77777777" w:rsidTr="006C0AF8">
        <w:tc>
          <w:tcPr>
            <w:tcW w:w="2450" w:type="dxa"/>
            <w:vMerge/>
          </w:tcPr>
          <w:p w14:paraId="3A1EA72C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5001BC6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0365E23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0C62B13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F40E2" w14:textId="599E7C5E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Odleżyna 3-go stopnia (znajdująca się na lewym pośladku).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18F4CA" w14:textId="77777777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617D577B" w14:textId="77777777" w:rsidTr="006C0AF8">
        <w:tc>
          <w:tcPr>
            <w:tcW w:w="2450" w:type="dxa"/>
            <w:vMerge/>
          </w:tcPr>
          <w:p w14:paraId="62BDC6B0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57C32CB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8B55BF5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095810C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4884C" w14:textId="301609ED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Odleżyna 4-go stopnia (znajdująca się na lewym krętarzu większym i kości krzyżowej).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6D8469" w14:textId="7777777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16A9F998" w14:textId="77777777" w:rsidTr="006C0AF8">
        <w:tc>
          <w:tcPr>
            <w:tcW w:w="2450" w:type="dxa"/>
            <w:vMerge/>
          </w:tcPr>
          <w:p w14:paraId="2091F163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9E630E5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EEE7112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C749C01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18B62" w14:textId="5887928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 zestawie trenażer, torba transportowa.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9D1136" w14:textId="77777777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73929CB3" w14:textId="471C4209" w:rsidR="00BC78EF" w:rsidRPr="00C267C4" w:rsidRDefault="00BC78EF" w:rsidP="006C0AF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040FCF1" w14:textId="63334E26" w:rsidR="00613DCA" w:rsidRDefault="00613DCA" w:rsidP="00613DCA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30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6C0AF8" w:rsidRPr="00C267C4" w14:paraId="255EF15E" w14:textId="77777777" w:rsidTr="006C0AF8">
        <w:tc>
          <w:tcPr>
            <w:tcW w:w="2450" w:type="dxa"/>
            <w:shd w:val="clear" w:color="auto" w:fill="BFBFBF" w:themeFill="background1" w:themeFillShade="BF"/>
          </w:tcPr>
          <w:p w14:paraId="2FE05989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_Hlk55326561"/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4CD79EA2" w14:textId="77777777" w:rsidR="006C0AF8" w:rsidRPr="00C267C4" w:rsidRDefault="006C0AF8" w:rsidP="006C0AF8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06ED79BB" w14:textId="77777777" w:rsidR="006C0AF8" w:rsidRPr="00C267C4" w:rsidRDefault="006C0AF8" w:rsidP="006C0AF8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5F63BC58" w14:textId="77777777" w:rsidR="006C0AF8" w:rsidRPr="00C267C4" w:rsidRDefault="006C0AF8" w:rsidP="006C0AF8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103D6BC4" w14:textId="77777777" w:rsidR="006C0AF8" w:rsidRPr="00C267C4" w:rsidRDefault="006C0AF8" w:rsidP="006C0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1F5BF1FB" w14:textId="77777777" w:rsidR="006C0AF8" w:rsidRPr="00C267C4" w:rsidRDefault="006C0AF8" w:rsidP="006C0A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6C0AF8" w:rsidRPr="00C267C4" w14:paraId="33BD09EB" w14:textId="77777777" w:rsidTr="006C0AF8">
        <w:tc>
          <w:tcPr>
            <w:tcW w:w="2450" w:type="dxa"/>
            <w:vMerge w:val="restart"/>
          </w:tcPr>
          <w:p w14:paraId="465E6C0E" w14:textId="43D81ECE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MODEL DO ZAKŁADANIA ZGŁĘBNIKA</w:t>
            </w:r>
          </w:p>
        </w:tc>
        <w:tc>
          <w:tcPr>
            <w:tcW w:w="695" w:type="dxa"/>
            <w:vMerge w:val="restart"/>
          </w:tcPr>
          <w:p w14:paraId="2F6424D0" w14:textId="77777777" w:rsidR="006C0AF8" w:rsidRPr="00C267C4" w:rsidRDefault="006C0AF8" w:rsidP="006C0AF8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2FE4FD3B" w14:textId="77777777" w:rsidR="006C0AF8" w:rsidRPr="00C267C4" w:rsidRDefault="006C0AF8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7ED386B6" w14:textId="77777777" w:rsidR="006C0AF8" w:rsidRPr="00C267C4" w:rsidRDefault="006C0AF8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3E402DC" w14:textId="77777777" w:rsidR="006C0AF8" w:rsidRPr="00C267C4" w:rsidRDefault="006C0AF8" w:rsidP="006C0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D4E6673" w14:textId="77777777" w:rsidR="006C0AF8" w:rsidRPr="00C267C4" w:rsidRDefault="006C0AF8" w:rsidP="006C0AF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0AF8" w:rsidRPr="00C267C4" w14:paraId="650E8CA4" w14:textId="77777777" w:rsidTr="006C0AF8">
        <w:tc>
          <w:tcPr>
            <w:tcW w:w="2450" w:type="dxa"/>
            <w:vMerge/>
          </w:tcPr>
          <w:p w14:paraId="7632426D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12B496F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4ACE849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85824DE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B30B0" w14:textId="2BFA25EC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Fantom w postaci torsu osoby dorosłej posiadający anatomicznie poprawne struktury niezbędne do przeprowadzenia szkolenia z karmienia przez sondę, zgłębnikowania, czynności odsysania oraz pielęgnacji tracheotomii.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D7BA2F" w14:textId="7777777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0CA8C876" w14:textId="77777777" w:rsidTr="006C0AF8">
        <w:tc>
          <w:tcPr>
            <w:tcW w:w="2450" w:type="dxa"/>
            <w:vMerge/>
          </w:tcPr>
          <w:p w14:paraId="7A365B3F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25780C4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1F3A2DD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ABBD2F3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885E0" w14:textId="368D9013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Umieszczanie zgłębnika do karmienia przez usta lub nos.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54B4CC" w14:textId="7777777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7C9C16EB" w14:textId="77777777" w:rsidTr="006C0AF8">
        <w:tc>
          <w:tcPr>
            <w:tcW w:w="2450" w:type="dxa"/>
            <w:vMerge/>
          </w:tcPr>
          <w:p w14:paraId="421EFBE2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9B1DC9A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768CF11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ADCB830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2CA66" w14:textId="6FDCEB5C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Sprawdzanie pozycji zgłębnika przez osłuchiwanie.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6B9767" w14:textId="77777777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32529258" w14:textId="77777777" w:rsidTr="006C0AF8">
        <w:tc>
          <w:tcPr>
            <w:tcW w:w="2450" w:type="dxa"/>
            <w:vMerge/>
          </w:tcPr>
          <w:p w14:paraId="0B2820AC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D7A1E29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0E3BCCB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BCEB6E6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B78D5" w14:textId="093E2D0C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Sprawdzanie umiejscowienia zgłębnika przez przezroczystą obudowę z tyłu trenażera.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677725" w14:textId="7777777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0B105182" w14:textId="77777777" w:rsidTr="006C0AF8">
        <w:tc>
          <w:tcPr>
            <w:tcW w:w="2450" w:type="dxa"/>
            <w:vMerge/>
          </w:tcPr>
          <w:p w14:paraId="24C513E2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7989DBE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4E8574A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069A6D9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29B23" w14:textId="3152EC51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wykonywania ćwiczenia przy użyciu płynów.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76726A" w14:textId="77777777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09F29D92" w14:textId="77777777" w:rsidTr="006C0AF8">
        <w:tc>
          <w:tcPr>
            <w:tcW w:w="2450" w:type="dxa"/>
            <w:vMerge/>
          </w:tcPr>
          <w:p w14:paraId="0C13AB97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9AA7EA5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CC96206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4C2511A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E32E2" w14:textId="5540B9CA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Pozycjonowanie z użyciem podpórki z regulacją kąta nachylenia (0 stopni, 21~45 stopni, 90 stopni).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E2B2CF" w14:textId="77777777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73FB564F" w14:textId="77777777" w:rsidTr="006C0AF8">
        <w:tc>
          <w:tcPr>
            <w:tcW w:w="2450" w:type="dxa"/>
            <w:vMerge/>
          </w:tcPr>
          <w:p w14:paraId="3B93B2F2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C44BDA4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42BFA3E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62C092C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89EFF" w14:textId="2F245679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Fantom posiada fabryczny otwór w szyi, który umożliwia umieszczenie rurki tracheotomijnej.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A87773" w14:textId="77777777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61E26855" w14:textId="77777777" w:rsidTr="006C0AF8">
        <w:tc>
          <w:tcPr>
            <w:tcW w:w="2450" w:type="dxa"/>
            <w:vMerge/>
          </w:tcPr>
          <w:p w14:paraId="0C2B053F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974EEC4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5F8CDD6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4FD7583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21C93" w14:textId="20161C80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ćwiczenia zmiany opatrunku.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5F0228" w14:textId="7777777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35D78E57" w14:textId="77777777" w:rsidTr="006C0AF8">
        <w:tc>
          <w:tcPr>
            <w:tcW w:w="2450" w:type="dxa"/>
            <w:vMerge/>
          </w:tcPr>
          <w:p w14:paraId="45C980BC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E5C8FCD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0058DB5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01A1141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49C71" w14:textId="0B502B5A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karmienia przez zgłębnik.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C26CDF" w14:textId="77777777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51AFE535" w14:textId="77777777" w:rsidTr="006C0AF8">
        <w:tc>
          <w:tcPr>
            <w:tcW w:w="2450" w:type="dxa"/>
            <w:vMerge/>
          </w:tcPr>
          <w:p w14:paraId="297C6597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4521E5C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D63745A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B73A517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1620F" w14:textId="1D9BCECD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Pielęgnacja i opatrywanie tracheotomii oraz odsysanie przez nią.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6BB948" w14:textId="77777777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72CEC5C9" w14:textId="77777777" w:rsidTr="006C0AF8">
        <w:tc>
          <w:tcPr>
            <w:tcW w:w="2450" w:type="dxa"/>
            <w:vMerge/>
          </w:tcPr>
          <w:p w14:paraId="63F90B3A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4309C44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7E7C1A2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0FC3107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1B6D3" w14:textId="7D593D4D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Pielęgnacja przezskórnej gastrostomii endoskopowej (tzw. PEG).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FFC253" w14:textId="77777777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4C0BAB47" w14:textId="77777777" w:rsidTr="006C0AF8">
        <w:tc>
          <w:tcPr>
            <w:tcW w:w="2450" w:type="dxa"/>
            <w:vMerge/>
          </w:tcPr>
          <w:p w14:paraId="0186B5D8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7FAE2D5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EDCC42B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65E9334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21181" w14:textId="6391A0F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odsysania.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A62CA6" w14:textId="77777777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0C4A4B3F" w14:textId="77777777" w:rsidTr="006C0AF8">
        <w:tc>
          <w:tcPr>
            <w:tcW w:w="2450" w:type="dxa"/>
            <w:vMerge/>
          </w:tcPr>
          <w:p w14:paraId="76B6ADDD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938E6C7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6FA44EB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A32E966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0DBFA" w14:textId="64D91672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Pielęgnacja nad zgłębnikiem gastrostomijnym.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73CB48" w14:textId="77777777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34ADDCB3" w14:textId="77777777" w:rsidTr="006C0AF8">
        <w:tc>
          <w:tcPr>
            <w:tcW w:w="2450" w:type="dxa"/>
            <w:vMerge/>
          </w:tcPr>
          <w:p w14:paraId="19356B4F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1626AC0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7A6124E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91909E9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05BD" w14:textId="773EF0C6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umieszczenia sztucznego śluzu w celu bardziej realistycznego treningu.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4EF230" w14:textId="77777777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3150A674" w14:textId="77777777" w:rsidTr="006C0AF8">
        <w:tc>
          <w:tcPr>
            <w:tcW w:w="2450" w:type="dxa"/>
            <w:vMerge/>
          </w:tcPr>
          <w:p w14:paraId="0CF8A0E3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940E07C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8F0BB7C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6552DA3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4726C" w14:textId="44A7C235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 zestawie: fantom umieszczony na podstawie ze zintegrowaną podpórką, przewód do drenażu, lejek, strzykawka, dedykowana walizka transportowa na kółkach.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667984" w14:textId="77777777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bookmarkEnd w:id="5"/>
    </w:tbl>
    <w:p w14:paraId="1B09DE78" w14:textId="65C176D5" w:rsidR="00520BFF" w:rsidRDefault="00520BFF">
      <w:pPr>
        <w:rPr>
          <w:rFonts w:ascii="Times New Roman" w:hAnsi="Times New Roman" w:cs="Times New Roman"/>
          <w:sz w:val="20"/>
          <w:szCs w:val="20"/>
        </w:rPr>
      </w:pPr>
    </w:p>
    <w:p w14:paraId="49F8A83A" w14:textId="635AA856" w:rsidR="009B4FA8" w:rsidRDefault="009B4FA8">
      <w:pPr>
        <w:rPr>
          <w:rFonts w:ascii="Times New Roman" w:hAnsi="Times New Roman" w:cs="Times New Roman"/>
          <w:sz w:val="20"/>
          <w:szCs w:val="20"/>
        </w:rPr>
      </w:pPr>
    </w:p>
    <w:p w14:paraId="77445D2C" w14:textId="77777777" w:rsidR="009B4FA8" w:rsidRPr="009B4FA8" w:rsidRDefault="009B4FA8" w:rsidP="009B4FA8">
      <w:pPr>
        <w:tabs>
          <w:tab w:val="left" w:pos="851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4B75188" w14:textId="77777777" w:rsidR="009B4FA8" w:rsidRPr="009B4FA8" w:rsidRDefault="009B4FA8" w:rsidP="009B4FA8">
      <w:pPr>
        <w:tabs>
          <w:tab w:val="left" w:pos="851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7BF7B4A" w14:textId="77777777" w:rsidR="009B4FA8" w:rsidRPr="009B4FA8" w:rsidRDefault="009B4FA8" w:rsidP="009B4FA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4FA8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</w:t>
      </w:r>
    </w:p>
    <w:p w14:paraId="67E99827" w14:textId="77777777" w:rsidR="009B4FA8" w:rsidRPr="009B4FA8" w:rsidRDefault="009B4FA8" w:rsidP="009B4FA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B4FA8">
        <w:rPr>
          <w:rFonts w:ascii="Times New Roman" w:eastAsia="Times New Roman" w:hAnsi="Times New Roman" w:cs="Times New Roman"/>
          <w:sz w:val="20"/>
          <w:szCs w:val="20"/>
          <w:lang w:eastAsia="ar-SA"/>
        </w:rPr>
        <w:t>(Podpis i pieczęć osoby uprawnionej do reprezentowania Wykonawcy)</w:t>
      </w:r>
    </w:p>
    <w:p w14:paraId="077EFAF2" w14:textId="77777777" w:rsidR="009B4FA8" w:rsidRPr="009B4FA8" w:rsidRDefault="009B4FA8" w:rsidP="009B4FA8">
      <w:pPr>
        <w:tabs>
          <w:tab w:val="left" w:pos="851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7F8E155" w14:textId="11E9378C" w:rsidR="009B4FA8" w:rsidRDefault="009B4FA8">
      <w:pPr>
        <w:rPr>
          <w:rFonts w:ascii="Times New Roman" w:hAnsi="Times New Roman" w:cs="Times New Roman"/>
          <w:sz w:val="20"/>
          <w:szCs w:val="20"/>
        </w:rPr>
      </w:pPr>
    </w:p>
    <w:p w14:paraId="089916B5" w14:textId="7D3096E7" w:rsidR="00430D68" w:rsidRPr="00C267C4" w:rsidRDefault="008056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 w:rsidR="00430D68" w:rsidRPr="00C267C4">
        <w:rPr>
          <w:rFonts w:ascii="Times New Roman" w:hAnsi="Times New Roman" w:cs="Times New Roman"/>
          <w:b/>
          <w:bCs/>
          <w:sz w:val="20"/>
          <w:szCs w:val="20"/>
        </w:rPr>
        <w:lastRenderedPageBreak/>
        <w:t>Część 2. – Dostawa sprzętu komputerowego i audio-video do Monoprofilowego Centrum Symulacji Medycznych</w:t>
      </w:r>
    </w:p>
    <w:p w14:paraId="0ACE0D33" w14:textId="21ED072A" w:rsidR="00430D68" w:rsidRDefault="00430D68" w:rsidP="00430D68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31</w:t>
      </w:r>
    </w:p>
    <w:tbl>
      <w:tblPr>
        <w:tblStyle w:val="Tabela-Siatka"/>
        <w:tblW w:w="15813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1120"/>
        <w:gridCol w:w="1843"/>
        <w:gridCol w:w="8439"/>
        <w:gridCol w:w="1961"/>
      </w:tblGrid>
      <w:tr w:rsidR="00BF20A9" w:rsidRPr="00C267C4" w14:paraId="092AA5C6" w14:textId="77777777" w:rsidTr="00BF20A9">
        <w:tc>
          <w:tcPr>
            <w:tcW w:w="2450" w:type="dxa"/>
            <w:shd w:val="clear" w:color="auto" w:fill="BFBFBF" w:themeFill="background1" w:themeFillShade="BF"/>
          </w:tcPr>
          <w:p w14:paraId="024C5F24" w14:textId="77777777" w:rsidR="00BF20A9" w:rsidRPr="00C267C4" w:rsidRDefault="00BF20A9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120" w:type="dxa"/>
            <w:shd w:val="clear" w:color="auto" w:fill="BFBFBF" w:themeFill="background1" w:themeFillShade="BF"/>
          </w:tcPr>
          <w:p w14:paraId="46EA878C" w14:textId="7310DFD0" w:rsidR="00BF20A9" w:rsidRPr="00C267C4" w:rsidRDefault="00BF20A9" w:rsidP="006C0AF8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zestawów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0A622B91" w14:textId="621992C0" w:rsidR="00BF20A9" w:rsidRPr="00C267C4" w:rsidRDefault="00BF20A9" w:rsidP="006C0AF8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Producent i model/ nazwa i wersja systemu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732E0787" w14:textId="77777777" w:rsidR="00BF20A9" w:rsidRPr="00C267C4" w:rsidRDefault="00BF20A9" w:rsidP="006C0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47E3CC8A" w14:textId="65C764F8" w:rsidR="00BF20A9" w:rsidRPr="00C267C4" w:rsidRDefault="00BF20A9" w:rsidP="006C0A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2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Potwierdzenie oferowania przez Wykonawcę wymaganych parametrów</w:t>
            </w:r>
          </w:p>
        </w:tc>
      </w:tr>
      <w:tr w:rsidR="00BF20A9" w:rsidRPr="00C267C4" w14:paraId="184817E1" w14:textId="77777777" w:rsidTr="00BF20A9">
        <w:tc>
          <w:tcPr>
            <w:tcW w:w="2450" w:type="dxa"/>
            <w:vMerge w:val="restart"/>
          </w:tcPr>
          <w:p w14:paraId="44265606" w14:textId="376E3BE2" w:rsidR="00BF20A9" w:rsidRPr="00C267C4" w:rsidRDefault="00BF20A9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SPRZĘT ORAZ OPROGRAMOWANIE SYSTEMU AUDIO-VIDEO (AV) NA POTRZEBY STEROWANIA SESJAMI SYMULACYJNYMI</w:t>
            </w:r>
          </w:p>
        </w:tc>
        <w:tc>
          <w:tcPr>
            <w:tcW w:w="1120" w:type="dxa"/>
            <w:vMerge w:val="restart"/>
          </w:tcPr>
          <w:p w14:paraId="0DBF0DC2" w14:textId="77777777" w:rsidR="00BF20A9" w:rsidRPr="00C267C4" w:rsidRDefault="00BF20A9" w:rsidP="006C0AF8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14:paraId="36D18CD7" w14:textId="77777777" w:rsidR="00BF20A9" w:rsidRPr="00C267C4" w:rsidRDefault="00BF20A9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014E45B" w14:textId="77777777" w:rsidR="00BF20A9" w:rsidRPr="00C267C4" w:rsidRDefault="00BF20A9" w:rsidP="006C0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C893F23" w14:textId="77777777" w:rsidR="00BF20A9" w:rsidRPr="00C267C4" w:rsidRDefault="00BF20A9" w:rsidP="006C0AF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20A9" w:rsidRPr="00C267C4" w14:paraId="689DF6FC" w14:textId="77777777" w:rsidTr="00BF20A9">
        <w:tc>
          <w:tcPr>
            <w:tcW w:w="2450" w:type="dxa"/>
            <w:vMerge/>
          </w:tcPr>
          <w:p w14:paraId="20C8D760" w14:textId="77777777" w:rsidR="00BF20A9" w:rsidRPr="00C267C4" w:rsidRDefault="00BF20A9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53FB4009" w14:textId="77777777" w:rsidR="00BF20A9" w:rsidRPr="00C267C4" w:rsidRDefault="00BF20A9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B8CD11C" w14:textId="77777777" w:rsidR="00BF20A9" w:rsidRPr="00C267C4" w:rsidRDefault="00BF20A9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EEA1A" w14:textId="42A3F053" w:rsidR="00BF20A9" w:rsidRPr="00C267C4" w:rsidRDefault="00BF20A9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Kompleksowy system AV do nagrywania zajęć, umożliwiający nagrywanie obrazu i dźwięku z sesji symulacyjnych oraz ich synchronizację z oprogramowaniem do debriefingu.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A7B380" w14:textId="77777777" w:rsidR="00BF20A9" w:rsidRPr="00C267C4" w:rsidRDefault="00BF20A9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053FA069" w14:textId="77777777" w:rsidTr="00BF20A9">
        <w:tc>
          <w:tcPr>
            <w:tcW w:w="2450" w:type="dxa"/>
            <w:vMerge/>
          </w:tcPr>
          <w:p w14:paraId="0F191850" w14:textId="77777777" w:rsidR="00BF20A9" w:rsidRPr="00C267C4" w:rsidRDefault="00BF20A9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50C664B7" w14:textId="77777777" w:rsidR="00BF20A9" w:rsidRPr="00C267C4" w:rsidRDefault="00BF20A9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5B96ACC" w14:textId="77777777" w:rsidR="00BF20A9" w:rsidRPr="00C267C4" w:rsidRDefault="00BF20A9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31BF4" w14:textId="42E39AA2" w:rsidR="00BF20A9" w:rsidRPr="001B29EA" w:rsidRDefault="008056A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EA">
              <w:rPr>
                <w:rFonts w:ascii="Times New Roman" w:eastAsia="Times New Roman" w:hAnsi="Times New Roman" w:cs="Times New Roman"/>
                <w:sz w:val="20"/>
                <w:szCs w:val="20"/>
              </w:rPr>
              <w:t>Dedykowany</w:t>
            </w:r>
            <w:r w:rsidR="00BF20A9" w:rsidRPr="001B29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 potrzeby symulacji medycznej oraz instalacji w określonych typach pomieszczeń, w których odbywa się symulacja: pokojach symulacji, pokojach kontrolnych oraz pokojach debriefingu.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94459E" w14:textId="77777777" w:rsidR="00BF20A9" w:rsidRPr="00C267C4" w:rsidRDefault="00BF20A9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4E90CCC4" w14:textId="77777777" w:rsidTr="00BF20A9">
        <w:tc>
          <w:tcPr>
            <w:tcW w:w="2450" w:type="dxa"/>
            <w:vMerge/>
          </w:tcPr>
          <w:p w14:paraId="74F97FBC" w14:textId="77777777" w:rsidR="00BF20A9" w:rsidRPr="00C267C4" w:rsidRDefault="00BF20A9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22A633DA" w14:textId="77777777" w:rsidR="00BF20A9" w:rsidRPr="00C267C4" w:rsidRDefault="00BF20A9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0219676" w14:textId="77777777" w:rsidR="00BF20A9" w:rsidRPr="00C267C4" w:rsidRDefault="00BF20A9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60210" w14:textId="40A811C4" w:rsidR="00BF20A9" w:rsidRPr="00C267C4" w:rsidRDefault="00BF20A9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Pokoje symulacji muszą zostać wyposażone w kamery IP, urządzenia do przechwytywania sygnałów </w:t>
            </w:r>
            <w:r w:rsidR="002C449D" w:rsidRPr="002C449D">
              <w:rPr>
                <w:rFonts w:ascii="Times New Roman" w:eastAsia="Times New Roman" w:hAnsi="Times New Roman" w:cs="Times New Roman"/>
                <w:sz w:val="20"/>
                <w:szCs w:val="20"/>
              </w:rPr>
              <w:t>VGA/DVI/HDMI/Display Port</w:t>
            </w: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, mikrofony oraz głośniki.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D9E771" w14:textId="77777777" w:rsidR="00BF20A9" w:rsidRPr="00031C78" w:rsidRDefault="00BF20A9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3CBB4DE2" w14:textId="77777777" w:rsidTr="00BF20A9">
        <w:tc>
          <w:tcPr>
            <w:tcW w:w="2450" w:type="dxa"/>
            <w:vMerge/>
          </w:tcPr>
          <w:p w14:paraId="240C58A4" w14:textId="77777777" w:rsidR="00BF20A9" w:rsidRPr="00C267C4" w:rsidRDefault="00BF20A9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08B15277" w14:textId="77777777" w:rsidR="00BF20A9" w:rsidRPr="00C267C4" w:rsidRDefault="00BF20A9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73B868C" w14:textId="77777777" w:rsidR="00BF20A9" w:rsidRPr="00C267C4" w:rsidRDefault="00BF20A9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1F72F" w14:textId="77777777" w:rsidR="00BF20A9" w:rsidRPr="00C267C4" w:rsidRDefault="00BF20A9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 pokojach kontrolnych użytkownicy systemu mogą:</w:t>
            </w:r>
          </w:p>
          <w:p w14:paraId="4014B2DF" w14:textId="77777777" w:rsidR="00BF20A9" w:rsidRPr="00C267C4" w:rsidRDefault="00BF20A9" w:rsidP="006C0AF8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oglądać i kontrolować obraz i dźwięk za pomocą oprogramowania kontrolnego</w:t>
            </w:r>
          </w:p>
          <w:p w14:paraId="751EE4F5" w14:textId="77777777" w:rsidR="00BF20A9" w:rsidRPr="00C267C4" w:rsidRDefault="00BF20A9" w:rsidP="006C0AF8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rozpoczynać i kończyć nagrywanie sesji symulacyjnych</w:t>
            </w:r>
          </w:p>
          <w:p w14:paraId="3D4283F0" w14:textId="77777777" w:rsidR="00BF20A9" w:rsidRPr="00C267C4" w:rsidRDefault="00BF20A9" w:rsidP="006C0AF8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tagować i oznaczać notatkami materiał wideo podczas sesji symulacyjnych</w:t>
            </w:r>
          </w:p>
          <w:p w14:paraId="3BCC6E9F" w14:textId="77777777" w:rsidR="00BF20A9" w:rsidRPr="00C267C4" w:rsidRDefault="00BF20A9" w:rsidP="006C0AF8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mówić za pomocą mikrofonu wykorzystującego technologię „push-to-talk (PTT)”  poprzez sufitowe/ścienne głośniki do każdego pokoju symulacji („głos Boga”), w tym sali wysokiej wierności, ALS, OSCE, umiejętności pielęgniarskich oraz sali umiejętności technicznych.</w:t>
            </w:r>
          </w:p>
          <w:p w14:paraId="71A58B63" w14:textId="2CBC9AD6" w:rsidR="00BF20A9" w:rsidRPr="00C267C4" w:rsidRDefault="00BF20A9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używać tabletu do tworzenia notatek, zakładek, korzystania z list kontrolnych podczas trwania sesji symulacyjnych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E14FB2" w14:textId="77777777" w:rsidR="00BF20A9" w:rsidRPr="00C267C4" w:rsidRDefault="00BF20A9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4E88DDF7" w14:textId="77777777" w:rsidTr="00BF20A9">
        <w:tc>
          <w:tcPr>
            <w:tcW w:w="2450" w:type="dxa"/>
            <w:vMerge/>
          </w:tcPr>
          <w:p w14:paraId="78A7B86E" w14:textId="77777777" w:rsidR="00BF20A9" w:rsidRPr="00C267C4" w:rsidRDefault="00BF20A9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555B524A" w14:textId="77777777" w:rsidR="00BF20A9" w:rsidRPr="00C267C4" w:rsidRDefault="00BF20A9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0280C54" w14:textId="77777777" w:rsidR="00BF20A9" w:rsidRPr="00C267C4" w:rsidRDefault="00BF20A9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DAF22" w14:textId="5A8CCBBF" w:rsidR="00BF20A9" w:rsidRPr="00C267C4" w:rsidRDefault="00BF20A9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 pokojach debriefingu zarejestrowane nagrania z sesji symulacyjnych mogą być przeglądane na ekranie TV, komputera lub wyświetlane przez projektor. Debriefing odbywa się z wykorzystaniem będącego elementem wyposażenia systemu tabletu, z zainstalowanym specjalnym oprogramowaniem do zdalnego sterowania debriefingiem. Zakładki stworzone przez instruktora mają być tylko widoczne na tablecie i niewidoczne na urządzeniach projekcyjnych pokoju debriefingu (komputer/TV/projektor). Urządzenia projekcyjne wyświetlają obraz tylko wówczas, gdy na tablecie zostanie wydana komenda odtwarzania.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E4832A" w14:textId="77777777" w:rsidR="00BF20A9" w:rsidRPr="00031C78" w:rsidRDefault="00BF20A9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1E0362CC" w14:textId="77777777" w:rsidTr="00BF20A9">
        <w:tc>
          <w:tcPr>
            <w:tcW w:w="2450" w:type="dxa"/>
            <w:vMerge/>
          </w:tcPr>
          <w:p w14:paraId="73B8225F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7A0B87F3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09240E9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5D120E1" w14:textId="000218C9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WYMAGANIA SPRZĘTOWE DLA POSZCZEGÓLNYCH TYPÓW POKOI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2E749B5" w14:textId="513F8A3C" w:rsidR="00BF20A9" w:rsidRPr="00031C78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0A9" w:rsidRPr="00C267C4" w14:paraId="35170BBA" w14:textId="77777777" w:rsidTr="00BF20A9">
        <w:tc>
          <w:tcPr>
            <w:tcW w:w="2450" w:type="dxa"/>
            <w:vMerge/>
          </w:tcPr>
          <w:p w14:paraId="02F1EEE0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1665B4C9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D05C9E6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21F49BA" w14:textId="366D9B90" w:rsidR="00BF20A9" w:rsidRPr="00B77C00" w:rsidRDefault="00BF20A9" w:rsidP="00B77C00">
            <w:pPr>
              <w:pStyle w:val="Akapitzlist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POKOJE SYMULACJI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55C6838" w14:textId="0DA70E2B" w:rsidR="00BF20A9" w:rsidRPr="00031C78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0A9" w:rsidRPr="00C267C4" w14:paraId="27628CCB" w14:textId="77777777" w:rsidTr="00BF20A9">
        <w:tc>
          <w:tcPr>
            <w:tcW w:w="2450" w:type="dxa"/>
            <w:vMerge/>
          </w:tcPr>
          <w:p w14:paraId="5029C12D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6CE4B6AF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B7B8586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E4955" w14:textId="1C7045DD" w:rsidR="00BF20A9" w:rsidRPr="00C267C4" w:rsidRDefault="00B66DD0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DD0">
              <w:rPr>
                <w:rFonts w:ascii="Times New Roman" w:eastAsia="Times New Roman" w:hAnsi="Times New Roman" w:cs="Times New Roman"/>
                <w:sz w:val="20"/>
                <w:szCs w:val="20"/>
              </w:rPr>
              <w:t>Łącznie 7 kamer IP PTZ (Zamawiający dostarcza wymagane okablowanie Ethernet minimum kategorii 5e do docelowych pomieszczeń, tym samym ma prawo określić dowolną lokalizację kamer) o minimalnych parametrach: rozdzielczość 1080p przy co najmniej 25 klatkach na sekundę, kontrola PTZ (Pan-Tilt-Zoom), rotacja 360°, min. zoom optyczny 10x z autofokusem, sterowane zdalnie, zasilanie PoE.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103233" w14:textId="77777777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5D7A2B28" w14:textId="77777777" w:rsidTr="00BF20A9">
        <w:tc>
          <w:tcPr>
            <w:tcW w:w="2450" w:type="dxa"/>
            <w:vMerge/>
          </w:tcPr>
          <w:p w14:paraId="0AC01F6A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0781ECEB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D27FDA5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AAE76" w14:textId="6C58E5F9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Łącznie </w:t>
            </w:r>
            <w:r w:rsidR="008056A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stałych szerokokątnych kamer IP (Zamawiający dostarcza wymagane okablowanie Ethernet minimum kategorii 6 do docelowych pomieszczeń, tym samym ma prawo określić dowolną lokalizację kamery), o minimalnych parametrach: poziomy kąt widzenia co najmniej 105°, cyfrowy PTZ, min. rozdzielczość 1080p przy co najmniej 25 klatkach na sekundę, zasilanie PoE, uchwyt mocujący, jeśli warunki otoczenia będą tego wymagać.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43A0BD" w14:textId="77777777" w:rsidR="00BF20A9" w:rsidRPr="00031C78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0AF1F0DC" w14:textId="77777777" w:rsidTr="00BF20A9">
        <w:tc>
          <w:tcPr>
            <w:tcW w:w="2450" w:type="dxa"/>
            <w:vMerge/>
          </w:tcPr>
          <w:p w14:paraId="1ECC91EF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29073340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879DC7D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C7F60" w14:textId="7FC7E6A8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Łącznie 7 sieciowych modułów audio łączących mikrofony rejestrujące dźwięki w salach symulacji oraz głośniki „głosu boga” z systemem AV za pomocą sieci Ethernet, o minimalnych parametrach: jeden strumień dla audio i wideo, dwudrożne audio i konfigurowalne we-wy,  zasilanie PoE.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7F6928" w14:textId="20F6D8DB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D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698227C7" w14:textId="77777777" w:rsidTr="00BF20A9">
        <w:tc>
          <w:tcPr>
            <w:tcW w:w="2450" w:type="dxa"/>
            <w:vMerge/>
          </w:tcPr>
          <w:p w14:paraId="7EB1ECC7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0AD58BBA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D4EA360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E785C" w14:textId="32E8C9C5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Łącznie 3 enkodery video (1 na komputer monitora pacjenta symulatora wysokiej wierności), które mogą konwertować dowolny sygnał DMI/DVI/VGA na strumień IP 1080p@10fps lub lepszy. Służą do przechwytywania obrazu monitora pacjenta symulatorów wysokiej wierności.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BC3D22" w14:textId="38EA183C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D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56DEC2A9" w14:textId="77777777" w:rsidTr="00BF20A9">
        <w:tc>
          <w:tcPr>
            <w:tcW w:w="2450" w:type="dxa"/>
            <w:vMerge/>
          </w:tcPr>
          <w:p w14:paraId="413CE2D2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57D670D9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FF6DEE6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1DD06" w14:textId="27916575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Łącznie 5 sufitowych/ściennych głośników “głosu boga” (po jednym w sali wysokiej wierności, ALS, OSCE, umiejętności pielęgniarskich oraz sali umiejętności technicznych), min. 20W, ze wzmacniaczem.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18DCE2" w14:textId="07B08500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D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7765F1A5" w14:textId="77777777" w:rsidTr="00BF20A9">
        <w:tc>
          <w:tcPr>
            <w:tcW w:w="2450" w:type="dxa"/>
            <w:vMerge/>
          </w:tcPr>
          <w:p w14:paraId="3ADEB133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0C40C946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C470ABD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3DEC2" w14:textId="0FEDF9A5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Łącznie 7 stałych mikrofonów, umieszczonych na salach tj. sali wysokiej wierności (3) ALS (1), OSCE (1), Umiejętności Pielęgniarskich (1) i Umiejętności technicznych (1), profesjonalne krawędziowe lub wiszące mikrofony, zoptymalizowane pod kątem rejestracji rozmów w dużych pokojach o trudnej charakterystyce dźwięków tła.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359A1B" w14:textId="19EB0441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D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28CF6CF3" w14:textId="77777777" w:rsidTr="00BF20A9">
        <w:tc>
          <w:tcPr>
            <w:tcW w:w="2450" w:type="dxa"/>
            <w:vMerge/>
          </w:tcPr>
          <w:p w14:paraId="32D68CBA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6BE18453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4E21264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FE88029" w14:textId="75CBCB76" w:rsidR="00BF20A9" w:rsidRPr="00B77C00" w:rsidRDefault="00BF20A9" w:rsidP="00B77C00">
            <w:pPr>
              <w:pStyle w:val="Akapitzlist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MIESZCZENIE</w:t>
            </w:r>
            <w:r w:rsidRPr="00B77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KONTROLN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5898C13" w14:textId="044E7733" w:rsidR="00BF20A9" w:rsidRPr="00031C78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0A9" w:rsidRPr="00C267C4" w14:paraId="5065E0AC" w14:textId="77777777" w:rsidTr="00BF20A9">
        <w:tc>
          <w:tcPr>
            <w:tcW w:w="2450" w:type="dxa"/>
            <w:vMerge/>
          </w:tcPr>
          <w:p w14:paraId="38937B06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0CE3595E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D9ADE66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2C16F" w14:textId="77777777" w:rsidR="00BF20A9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1x komputer PC do kontroli symulacji o minimalnych parametrach: ekran dotykowy 23.8”, klawiatura i mysz, system operacyjny umożliwiający zainstalowanie i pracę specjalistycznego oprogramowania symulatora, procesor min. 4-rdzeniowy, gwarantujący moc obliczeniową pozwalającą na obsługę specjalistycznego oprogramowania symulatora, 8GB RAM, dysk twardy 500GB SSD</w:t>
            </w:r>
            <w:r w:rsidR="00BD7A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952C419" w14:textId="297FD2DA" w:rsidR="00BD7A68" w:rsidRPr="00C267C4" w:rsidRDefault="00BD7A68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A68">
              <w:rPr>
                <w:rFonts w:ascii="Times New Roman" w:eastAsia="Times New Roman" w:hAnsi="Times New Roman" w:cs="Times New Roman"/>
                <w:sz w:val="20"/>
                <w:szCs w:val="20"/>
              </w:rPr>
              <w:t>1x serwer przeznaczony do przechowywania plików i transkodowania video 4K, procesor 64-bitowy min. 4-rdzeniowy, 2GB RAM, 2x dysk twardy 4000GB.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39D325" w14:textId="77777777" w:rsidR="00BF20A9" w:rsidRPr="00031C78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7D171D6E" w14:textId="77777777" w:rsidTr="00BF20A9">
        <w:tc>
          <w:tcPr>
            <w:tcW w:w="2450" w:type="dxa"/>
            <w:vMerge/>
          </w:tcPr>
          <w:p w14:paraId="6F690318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2AA89D0A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DEE8C98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48201" w14:textId="4B38E6C5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1 para głośników biurkowych stereo podłączanych do komputera.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4C3195" w14:textId="77777777" w:rsidR="00BF20A9" w:rsidRPr="00031C78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5FDD618F" w14:textId="77777777" w:rsidTr="00BF20A9">
        <w:tc>
          <w:tcPr>
            <w:tcW w:w="2450" w:type="dxa"/>
            <w:vMerge/>
          </w:tcPr>
          <w:p w14:paraId="7AD11246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41B6F773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FA3AC8E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FAFDC" w14:textId="60F9F1FA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1x mikrofon typu Push-To-Talk (PTT), posiadający przycisk do obsługi komunikatów „głosu Boga”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AA5074" w14:textId="77777777" w:rsidR="00BF20A9" w:rsidRPr="00031C78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0E9CCFF8" w14:textId="77777777" w:rsidTr="00BF20A9">
        <w:tc>
          <w:tcPr>
            <w:tcW w:w="2450" w:type="dxa"/>
            <w:vMerge/>
          </w:tcPr>
          <w:p w14:paraId="027CBF40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06C1AFD4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0A1F1D8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FC7D233" w14:textId="3080B29F" w:rsidR="00BF20A9" w:rsidRPr="00B77C00" w:rsidRDefault="00BF20A9" w:rsidP="00B77C00">
            <w:pPr>
              <w:pStyle w:val="Akapitzlist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POKÓJ DEBRIEFINGU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FD7A333" w14:textId="77777777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0A9" w:rsidRPr="00C267C4" w14:paraId="32AC3C00" w14:textId="77777777" w:rsidTr="00BF20A9">
        <w:tc>
          <w:tcPr>
            <w:tcW w:w="2450" w:type="dxa"/>
            <w:vMerge/>
          </w:tcPr>
          <w:p w14:paraId="30E31B10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1391F09C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DA07AD6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55B8E" w14:textId="71276F28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Odtwarzacz do podglądu na żywo i przeglądu zarejestrowanych nagrań, o minimalnych parametrach: umożliwiający zainstalowanie i pracę specjalistycznego oprogramowania symulatora, procesor min. 4-rdzeniowy, gwarantujący moc obliczeniową pozwalającą na obsługę specjalistycznego oprogramowania symulatora. Podłączony do panelu telewizora przez złącze HDMI.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E61B25" w14:textId="0859AE02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8CA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05814265" w14:textId="77777777" w:rsidTr="00BF20A9">
        <w:tc>
          <w:tcPr>
            <w:tcW w:w="2450" w:type="dxa"/>
            <w:vMerge/>
          </w:tcPr>
          <w:p w14:paraId="14869283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09AF5C26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FAA9C7C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22707" w14:textId="10E03783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Tablet instruktora do zdalnej kontroli, o minimalnych parametrach pozwalających na płynne i bezproblemowe wykonywanie wszystkich zadań zainstalowanego na nich oprogramowania systemu, z wbudowany akumulatorem zapewniający minimum 4 godziny pracy, z dotykowym kolorowym wyświetlaczem o przekątnej ekranu minimum 5 cal.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DFF330" w14:textId="73753274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8CA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0F74A29C" w14:textId="77777777" w:rsidTr="00BF20A9">
        <w:tc>
          <w:tcPr>
            <w:tcW w:w="2450" w:type="dxa"/>
            <w:vMerge/>
          </w:tcPr>
          <w:p w14:paraId="4ADCDAE2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15C5E0CD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E30B170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3DC91" w14:textId="04BE5850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Telewizor min. 60” o rozdzielczości min. 4K.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01A070" w14:textId="721D8107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8CA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27946A76" w14:textId="77777777" w:rsidTr="00BF20A9">
        <w:tc>
          <w:tcPr>
            <w:tcW w:w="2450" w:type="dxa"/>
            <w:vMerge/>
          </w:tcPr>
          <w:p w14:paraId="088EFDD0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70ABBE72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DA50CDE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B9995" w14:textId="154E9FA0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System głośnikowy do odsłuchu treści audio z prowadzonych sesji symulacyjnych. Parametry dopasowane do wielkości pokoju debriefingu.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6FC990" w14:textId="70EBD12B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8CA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380C4D87" w14:textId="77777777" w:rsidTr="00BF20A9">
        <w:tc>
          <w:tcPr>
            <w:tcW w:w="2450" w:type="dxa"/>
            <w:vMerge/>
          </w:tcPr>
          <w:p w14:paraId="03C4FFD8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3797C62E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A596BBC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386E2F6" w14:textId="182673BE" w:rsidR="00BF20A9" w:rsidRPr="00B77C00" w:rsidRDefault="00BF20A9" w:rsidP="00B77C00">
            <w:pPr>
              <w:pStyle w:val="Akapitzlist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FUNKCJONALNE WZGLĘDEM OPROGRAMOWANIA DO KONTROLI I NAGRYWANIA SESJI SYMULACYJNYCH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8BDE523" w14:textId="77777777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0A9" w:rsidRPr="00C267C4" w14:paraId="0BBD5BFB" w14:textId="77777777" w:rsidTr="00BF20A9">
        <w:tc>
          <w:tcPr>
            <w:tcW w:w="2450" w:type="dxa"/>
            <w:vMerge/>
          </w:tcPr>
          <w:p w14:paraId="7FB817FF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547D9EBA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AD2CEBE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259B8" w14:textId="054F275C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Łatwy w użyciu interfejs użytkownika - intuicyjny, przystosowany do obsługi dotykiem,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48A3B6" w14:textId="11D6A51E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13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1E5AA4A7" w14:textId="77777777" w:rsidTr="00BF20A9">
        <w:tc>
          <w:tcPr>
            <w:tcW w:w="2450" w:type="dxa"/>
            <w:vMerge/>
          </w:tcPr>
          <w:p w14:paraId="7A7E5E02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5CE96AE9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11D3D70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5A859" w14:textId="77777777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Oprogramowanie systemu pozwalające  na przygotowanie szablonów scenariuszy dla użytku w sesjach symulacji medycznej. Szablon powinien zawierać minimum:</w:t>
            </w:r>
          </w:p>
          <w:p w14:paraId="16383374" w14:textId="77777777" w:rsidR="00BF20A9" w:rsidRPr="00C267C4" w:rsidRDefault="00BF20A9" w:rsidP="00B77C00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Różnego typu media (obrazy, wideo, dokumenty PDF) reprezentujące badania RTG, TK, RM, filmy badań USG, badania krwi, które mogą być wyświetlane na ekranie multimedialnym w trakcie debriefingu.</w:t>
            </w:r>
          </w:p>
          <w:p w14:paraId="051AA9CF" w14:textId="77777777" w:rsidR="00BF20A9" w:rsidRPr="00C267C4" w:rsidRDefault="00BF20A9" w:rsidP="00B77C00">
            <w:pPr>
              <w:pStyle w:val="Akapitzlist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Listy kontrolne (checklists) do użytku przez instruktorów. Listy kontrolne muszą posiadać minimum możliwość klasycznego pojedynczego “odhaczania”.</w:t>
            </w:r>
          </w:p>
          <w:p w14:paraId="09CAE48F" w14:textId="6AF1144E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Znaczniki graficzne w postaci ikon odpowiadające wyglądem wybraną czynność wykonaną przez ćwiczących podczas sesji symulacyjnej. Umożliwiają znakowanie nagrań na żywo oraz tworzenie notatek w konkretnym scenariuszu.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AEF786" w14:textId="72892A7D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13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52353850" w14:textId="77777777" w:rsidTr="00BF20A9">
        <w:tc>
          <w:tcPr>
            <w:tcW w:w="2450" w:type="dxa"/>
            <w:vMerge/>
          </w:tcPr>
          <w:p w14:paraId="166B4D66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2D84F468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ED6884C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79437" w14:textId="3DA4F7B0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grupowania widoków z kamer i innych źródeł wideo tj. enkoderów przechwytujących obraz monitora pacjenta w zakładki (nazwy ich odpowiadające typom poszczególnych pokoi symulacyjnych)</w:t>
            </w:r>
            <w:r w:rsidRPr="00C267C4">
              <w:rPr>
                <w:sz w:val="20"/>
                <w:szCs w:val="20"/>
              </w:rPr>
              <w:t xml:space="preserve"> </w:t>
            </w: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wraz przyporządkowanymi im mikrofonami.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3DDC32" w14:textId="132FFF44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13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743DB08E" w14:textId="77777777" w:rsidTr="00BF20A9">
        <w:tc>
          <w:tcPr>
            <w:tcW w:w="2450" w:type="dxa"/>
            <w:vMerge/>
          </w:tcPr>
          <w:p w14:paraId="5EBE4035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43B227B7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AC9FCF4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9E086" w14:textId="7CBEDE72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Podgląd poszczególnych pokoi symulacyjnych wraz z dźwiękiem, dostępny bezpośrednio po “kliknięciu” dedykowanej każdemu pokojowi zakładki.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276440" w14:textId="33607EF0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13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5D2D33BB" w14:textId="77777777" w:rsidTr="00BF20A9">
        <w:tc>
          <w:tcPr>
            <w:tcW w:w="2450" w:type="dxa"/>
            <w:vMerge/>
          </w:tcPr>
          <w:p w14:paraId="7DAB3876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2CA1F0E4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F4AD43E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D1CD4" w14:textId="4168AE81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Podczas rejestracji sesji symulacyjnej system ma nagrywać źródła video i audio tych pokoi (zakładek im dedykowanych), które w danym momencie instruktor aktywował i widzi na ekranie.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079D60" w14:textId="17F28F9D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13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31418AA3" w14:textId="77777777" w:rsidTr="00BF20A9">
        <w:tc>
          <w:tcPr>
            <w:tcW w:w="2450" w:type="dxa"/>
            <w:vMerge/>
          </w:tcPr>
          <w:p w14:paraId="2A266E31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1F5E1ECD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CECF18A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B29F3" w14:textId="67FB64B3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realizacji scenariuszy, w których pacjent jest transportowany pomiędzy pomieszczeniami, z zachowaniem ciągłości nagrywania sesji oraz uzyskaniem obrazu i dźwięku na żywo z pokoju symulacji w którym aktualnie trwa scenariusz.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8541FE" w14:textId="4F7C2604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13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00783E72" w14:textId="77777777" w:rsidTr="00BF20A9">
        <w:tc>
          <w:tcPr>
            <w:tcW w:w="2450" w:type="dxa"/>
            <w:vMerge/>
          </w:tcPr>
          <w:p w14:paraId="3A704F21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01987C82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5D7D2B8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BAAEC" w14:textId="32531F10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kontrolowania kamer PTZ (poruszanie, zoom, fokus) realizowane z pomieszczenia sterowni za pomocą dotyku na ekranie monitora bez konieczności stosowania zewnętrznego oprogramowania bądź joysticków kontrolnych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98DD8D" w14:textId="68CB5931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13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564E6031" w14:textId="77777777" w:rsidTr="00BF20A9">
        <w:tc>
          <w:tcPr>
            <w:tcW w:w="2450" w:type="dxa"/>
            <w:vMerge/>
          </w:tcPr>
          <w:p w14:paraId="20005530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47D0C7A3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0807347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30BFC" w14:textId="72EA9994" w:rsidR="00BF20A9" w:rsidRPr="00C267C4" w:rsidRDefault="00256052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052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podglądu z transmisji na żywo dostępna w pokoju do debriefingu. Opóźnienie transmisji na żywo maksymalnie 0,4 sekundy przy zachowaniu pełnej synchronizacji dźwięku z obrazem.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7FAE4B" w14:textId="5C29A2A9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13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63EFE9C8" w14:textId="77777777" w:rsidTr="00BF20A9">
        <w:tc>
          <w:tcPr>
            <w:tcW w:w="2450" w:type="dxa"/>
            <w:vMerge/>
          </w:tcPr>
          <w:p w14:paraId="17CD15D7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31CB8B02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5D43F28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7CE40" w14:textId="351ED31E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rozpoczęcia i zakończenia nagrywania sesji symulacyjnej aktywowane poprzez jedno “kliknięcie” w oprogramowaniu kontrolnym.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005CAA" w14:textId="445222E2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13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5FDDE7F9" w14:textId="77777777" w:rsidTr="00BF20A9">
        <w:tc>
          <w:tcPr>
            <w:tcW w:w="2450" w:type="dxa"/>
            <w:vMerge/>
          </w:tcPr>
          <w:p w14:paraId="05E87999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428D9130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F188EC2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984B6" w14:textId="6F58DED9" w:rsidR="00BF20A9" w:rsidRPr="00C267C4" w:rsidRDefault="0041186E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86E">
              <w:rPr>
                <w:rFonts w:ascii="Times New Roman" w:eastAsia="Times New Roman" w:hAnsi="Times New Roman" w:cs="Times New Roman"/>
                <w:sz w:val="20"/>
                <w:szCs w:val="20"/>
              </w:rPr>
              <w:t>Oprogramowanie musi być zdolne do zbierania, streamingu i nagrywania sygnałów wideo nie tylko kamer ale także wirtualnych monitorów pacjenta symulatorów wysokiej wierności różnych firm jak również klinicznych urządzeń medycznych wyposażonych w cyfrowe wyjście wideo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D52AF5" w14:textId="1E110AC0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13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361C1152" w14:textId="77777777" w:rsidTr="00BF20A9">
        <w:tc>
          <w:tcPr>
            <w:tcW w:w="2450" w:type="dxa"/>
            <w:vMerge/>
          </w:tcPr>
          <w:p w14:paraId="5F1915BE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60641581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BBBE74C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5521B" w14:textId="65645FA5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Zaznaczanie i opisywanie ważnych wydarzeń podczas przebiegu symulacji za pomocą wbudowanych w interfejs użytkownika systemu ikon reprezentujących różne kluczowe momenty sesji symulacyjnej. Stworzona w ten sposób zakładka ze stemplem czasowym powinna pojawić się na liście zakładek dotyczącej nagrywanej sesji w kolejności chronologicznej.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4BCD9E" w14:textId="0ED628A4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13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23AC67ED" w14:textId="77777777" w:rsidTr="00BF20A9">
        <w:tc>
          <w:tcPr>
            <w:tcW w:w="2450" w:type="dxa"/>
            <w:vMerge/>
          </w:tcPr>
          <w:p w14:paraId="4AF4889C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2229A476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7639DE2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CE56E" w14:textId="56B61DF9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Oprogramowanie musi oferować kontrolę audio tj. głośności każdego mikrofonu znajdującego się w pokojach symulacji bezpośrednio z interfejsu użytkownika systemu.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EA903E" w14:textId="77777777" w:rsidR="00BF20A9" w:rsidRPr="00031C78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5B480712" w14:textId="77777777" w:rsidTr="00BF20A9">
        <w:tc>
          <w:tcPr>
            <w:tcW w:w="2450" w:type="dxa"/>
            <w:vMerge/>
          </w:tcPr>
          <w:p w14:paraId="56666A32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3204F4AE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640B5BC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8CDCE" w14:textId="23A8BBEA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dodawania i odtwarzania plików dźwiękowych (np. dźwięki tła jak hałas uliczny, krzyki ludzi itp.) poprzez głośniki „głosu boga” z listy dźwięków przypisanych do przygotowanego scenariusza. Lista dźwięków systemu ma być dostępna z poziomu interfejsu użytkownika systemu i ma zawierać dźwięki przygotowane przez producenta systemu, a także umożliwiać dodawanie własnych plików dźwiękowych.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4C46E0" w14:textId="15EE6B6A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672CCBBF" w14:textId="77777777" w:rsidTr="00BF20A9">
        <w:tc>
          <w:tcPr>
            <w:tcW w:w="2450" w:type="dxa"/>
            <w:vMerge/>
          </w:tcPr>
          <w:p w14:paraId="75441594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4FFCB903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496B35E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46C0ED1" w14:textId="2CBF8017" w:rsidR="00BF20A9" w:rsidRPr="00B77C00" w:rsidRDefault="00BF20A9" w:rsidP="00B77C00">
            <w:pPr>
              <w:pStyle w:val="Akapitzlist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FUNKCJONALNE WZGLĘDEM OPROGRAMOWANIA DO DEBRIEFINGU SESJI SYMULACYJNYCH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0813075" w14:textId="77777777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0A9" w:rsidRPr="00C267C4" w14:paraId="1C232565" w14:textId="77777777" w:rsidTr="00BF20A9">
        <w:tc>
          <w:tcPr>
            <w:tcW w:w="2450" w:type="dxa"/>
            <w:vMerge/>
          </w:tcPr>
          <w:p w14:paraId="3C915706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2EC44597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4436812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C50B5" w14:textId="2CFE00F9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Oprogramowanie działające na komputerze PC w sali debriefingu, musi pozwalać na nadawanie na żywo (live streaming) sesji symulacyjnych z dowolnego pokoju symulacji oraz umożliwiać ponowne odtwarzanie nagrań dla potrzeb sesji debriefingowych.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B1053F" w14:textId="7B921E19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F7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7845FCBE" w14:textId="77777777" w:rsidTr="00BF20A9">
        <w:tc>
          <w:tcPr>
            <w:tcW w:w="2450" w:type="dxa"/>
            <w:vMerge/>
          </w:tcPr>
          <w:p w14:paraId="0B5E4F90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3C1EFFCF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4724E26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CEF22" w14:textId="27782368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Prowadzący sesję debriefingu powinien posiadać możliwość jej sterowania poprzez bezprzewodowy tablet z wstępnie zainstalowanym i skonfigurowanym oprogramowaniem kontrolnym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DEB156" w14:textId="2F99A73C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F7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0B653FE5" w14:textId="77777777" w:rsidTr="00BF20A9">
        <w:tc>
          <w:tcPr>
            <w:tcW w:w="2450" w:type="dxa"/>
            <w:vMerge/>
          </w:tcPr>
          <w:p w14:paraId="2FFDF052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3BF957D3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8DB3D2A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63119" w14:textId="46F3032E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Prowadzący sesję debriefingu z poziomu tabletu powinien posiadać możliwość sterowania podglądem na żywo (w tym wybór kamer dla pełnoekranowego widoku), w tym otwierania zarejestrowanych wcześniej nagrań, widząc listę stworzonych zakładek, notatek i list kontrolnych stworzonych podczas trwania sesji symulacyjnej.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5678CE" w14:textId="34B16FE8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F7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593449B6" w14:textId="77777777" w:rsidTr="00BF20A9">
        <w:tc>
          <w:tcPr>
            <w:tcW w:w="2450" w:type="dxa"/>
            <w:vMerge/>
          </w:tcPr>
          <w:p w14:paraId="4650EB7D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2966F633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8E45449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22633" w14:textId="73CDD09A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Prowadzący sesję debriefingu powinien posiadać możliwość bezpośredniego skoku do zakładki, jej wybór implikuje odtworzenie filmu 10 sekund przed znacznikiem czasowym stworzonym przez zakładkę.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00366A" w14:textId="161ED939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F7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290518C8" w14:textId="77777777" w:rsidTr="00BF20A9">
        <w:tc>
          <w:tcPr>
            <w:tcW w:w="2450" w:type="dxa"/>
            <w:vMerge/>
          </w:tcPr>
          <w:p w14:paraId="45FCB6B7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0AFA5E07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4911C72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CF02C" w14:textId="43EEC0A9" w:rsidR="00BF20A9" w:rsidRPr="00C267C4" w:rsidRDefault="0041481E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81E">
              <w:rPr>
                <w:rFonts w:ascii="Times New Roman" w:eastAsia="Times New Roman" w:hAnsi="Times New Roman" w:cs="Times New Roman"/>
                <w:sz w:val="20"/>
                <w:szCs w:val="20"/>
              </w:rPr>
              <w:t>Na ekranie i głośnikach telewizora widoczne i słyszalne są jedynie wideo i dźwięk. Zakładki i notatki są widoczne tylko dla prowadzącego debriefing instruktora wyłącznie na jego tablecie.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9688A7" w14:textId="38800D30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F7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25BDF60E" w14:textId="77777777" w:rsidTr="00BF20A9">
        <w:tc>
          <w:tcPr>
            <w:tcW w:w="2450" w:type="dxa"/>
            <w:vMerge/>
          </w:tcPr>
          <w:p w14:paraId="43946747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2F4AF898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0D8E8C8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711F4" w14:textId="602604CC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Urządzenia projekcyjne wyświetlają obraz tylko wówczas, gdy na tablecie zostanie wydana komenda odtwarzania. Domyślnie ekran jest zaciemniony. W każdym momencie instruktor może wstrzymać odtwarzanie lub zaciemnić ekran poprzez naciśnięcie odpowiednich ikon na jego tablecie.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289A8C" w14:textId="2386CE18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F7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511A5ECB" w14:textId="77777777" w:rsidTr="00BF20A9">
        <w:tc>
          <w:tcPr>
            <w:tcW w:w="2450" w:type="dxa"/>
            <w:vMerge/>
          </w:tcPr>
          <w:p w14:paraId="0395410B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0FED0131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3758D3F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860F5" w14:textId="2D92E1F9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Prowadzący sesję debriefingu musi mieć możliwość otwierania wszystkich plików jakie były prezentowane ćwiczącym podczas trwania sesji symulacyjnej (reprezentujące zdjęcia RTG, TK i inne), i pokazywania ich na ekranie urządzenia prezentacyjnego w pokoju debriefingu (TV) poprzez proste naciśnięcie ikon na swoim tablecie.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6C8441" w14:textId="059D3887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F7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19A0977D" w14:textId="77777777" w:rsidTr="00BF20A9">
        <w:tc>
          <w:tcPr>
            <w:tcW w:w="2450" w:type="dxa"/>
            <w:vMerge/>
          </w:tcPr>
          <w:p w14:paraId="722F0457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10C68288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859F642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3DB74" w14:textId="77777777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Zainstalowana w pełni funkcjonalna, najnowsza wersja oprogramowania.</w:t>
            </w:r>
          </w:p>
          <w:p w14:paraId="4E48F933" w14:textId="0436F4B8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Bezpłatna aktualizacja oprogramowania do najnowszej wersji w okresie trwania gwarancji dostępna przez Internet i dożywotni klucz licencyjny na posiadane oprogramowanie z możliwością wykorzystania klucza w przypadku zmiany lub uszkodzenia komputera.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8CEE58" w14:textId="7B8E434B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F7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3164FE17" w14:textId="77777777" w:rsidTr="00BF20A9">
        <w:tc>
          <w:tcPr>
            <w:tcW w:w="2450" w:type="dxa"/>
            <w:vMerge/>
          </w:tcPr>
          <w:p w14:paraId="40E05101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78906ED9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7B2C84D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0BAE214" w14:textId="2071AC16" w:rsidR="00BF20A9" w:rsidRPr="00B77C00" w:rsidRDefault="00BF20A9" w:rsidP="00B77C00">
            <w:pPr>
              <w:pStyle w:val="Akapitzlist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DOTYCZĄCE INSTALACJI SYSTEMU AUDIO-WIDEO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C7FE444" w14:textId="77777777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0A9" w:rsidRPr="00C267C4" w14:paraId="012AB470" w14:textId="77777777" w:rsidTr="00BF20A9">
        <w:tc>
          <w:tcPr>
            <w:tcW w:w="2450" w:type="dxa"/>
            <w:vMerge/>
          </w:tcPr>
          <w:p w14:paraId="0A7475BA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30D50AFB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E9A1987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2174D" w14:textId="602EA00C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Niezbędne okablowanie sieci strukturalnej budynku bazujące na planach dostarczonych przez dostawcę proponowanego systemu wraz z przełącznikiem sieciowym zapewniającym min. 16 portów PoE po stronie Zamawiającego.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D4B4D9" w14:textId="0C614581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A3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47039996" w14:textId="77777777" w:rsidTr="00BF20A9">
        <w:tc>
          <w:tcPr>
            <w:tcW w:w="2450" w:type="dxa"/>
            <w:vMerge/>
          </w:tcPr>
          <w:p w14:paraId="5E58EABA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1431CAB3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A68653A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01F4A" w14:textId="77BECB71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Dostawca systemu zapewnia instalację, konfigurację, testy oraz uruchomienie całego wyposażenia audiowizualnego.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BD1CB8" w14:textId="0AB41812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A3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2305130A" w14:textId="77777777" w:rsidTr="00BF20A9">
        <w:tc>
          <w:tcPr>
            <w:tcW w:w="2450" w:type="dxa"/>
            <w:vMerge/>
          </w:tcPr>
          <w:p w14:paraId="7027D8B2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43B11043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620A540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03C53" w14:textId="6D8F9B25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Szkolenie z obsługi systemu dla przyszłych użytkowników w terminie ustalonym z Zamawiającym.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C71F35" w14:textId="2E499FC5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12804866" w14:textId="5DBD9782" w:rsidR="00010105" w:rsidRDefault="00010105">
      <w:pPr>
        <w:rPr>
          <w:rFonts w:ascii="Times New Roman" w:hAnsi="Times New Roman" w:cs="Times New Roman"/>
          <w:sz w:val="20"/>
          <w:szCs w:val="20"/>
        </w:rPr>
      </w:pPr>
    </w:p>
    <w:p w14:paraId="0D7AA10C" w14:textId="32A43CEB" w:rsidR="001D039F" w:rsidRDefault="00010105" w:rsidP="001D039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 w:rsidR="001D039F" w:rsidRPr="00C267C4">
        <w:rPr>
          <w:rFonts w:ascii="Times New Roman" w:hAnsi="Times New Roman" w:cs="Times New Roman"/>
          <w:sz w:val="20"/>
          <w:szCs w:val="20"/>
        </w:rPr>
        <w:lastRenderedPageBreak/>
        <w:t>Pozycja nr 32</w:t>
      </w:r>
    </w:p>
    <w:tbl>
      <w:tblPr>
        <w:tblStyle w:val="Tabela-Siatka"/>
        <w:tblW w:w="15813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1120"/>
        <w:gridCol w:w="1209"/>
        <w:gridCol w:w="634"/>
        <w:gridCol w:w="8439"/>
        <w:gridCol w:w="1961"/>
      </w:tblGrid>
      <w:tr w:rsidR="00BF20A9" w:rsidRPr="00C267C4" w14:paraId="7B0F7B30" w14:textId="77777777" w:rsidTr="00BF20A9">
        <w:tc>
          <w:tcPr>
            <w:tcW w:w="2450" w:type="dxa"/>
            <w:shd w:val="clear" w:color="auto" w:fill="BFBFBF" w:themeFill="background1" w:themeFillShade="BF"/>
          </w:tcPr>
          <w:p w14:paraId="511354F1" w14:textId="77777777" w:rsidR="00BF20A9" w:rsidRPr="00C267C4" w:rsidRDefault="00BF20A9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120" w:type="dxa"/>
            <w:shd w:val="clear" w:color="auto" w:fill="BFBFBF" w:themeFill="background1" w:themeFillShade="BF"/>
          </w:tcPr>
          <w:p w14:paraId="6DAE7CE3" w14:textId="77777777" w:rsidR="00BF20A9" w:rsidRPr="00C267C4" w:rsidRDefault="00BF20A9" w:rsidP="00661FAF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14:paraId="6608885A" w14:textId="5C3E6C49" w:rsidR="00BF20A9" w:rsidRPr="00BF20A9" w:rsidRDefault="00BF20A9" w:rsidP="00661FAF">
            <w:pPr>
              <w:ind w:left="-83" w:right="-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2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Producent i model/ nazwa i wersja systemu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7063C859" w14:textId="77777777" w:rsidR="00BF20A9" w:rsidRPr="00C267C4" w:rsidRDefault="00BF20A9" w:rsidP="00661F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3F09EE80" w14:textId="261DE1A0" w:rsidR="00BF20A9" w:rsidRPr="00C267C4" w:rsidRDefault="00BF20A9" w:rsidP="00661F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2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Potwierdzenie oferowania przez Wykonawcę wymaganych parametrów</w:t>
            </w:r>
          </w:p>
        </w:tc>
      </w:tr>
      <w:tr w:rsidR="00FB0D25" w:rsidRPr="00C267C4" w14:paraId="042004C7" w14:textId="77777777" w:rsidTr="00BF20A9">
        <w:tc>
          <w:tcPr>
            <w:tcW w:w="2450" w:type="dxa"/>
            <w:vMerge w:val="restart"/>
          </w:tcPr>
          <w:p w14:paraId="1BF5E6B6" w14:textId="3C63E28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LAPTOP – STANOWISKO KOMPUTEROWE</w:t>
            </w:r>
          </w:p>
        </w:tc>
        <w:tc>
          <w:tcPr>
            <w:tcW w:w="1120" w:type="dxa"/>
            <w:vMerge w:val="restart"/>
          </w:tcPr>
          <w:p w14:paraId="43A09AC6" w14:textId="77777777" w:rsidR="00FB0D25" w:rsidRPr="00C267C4" w:rsidRDefault="00FB0D25" w:rsidP="00FB0D25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035E82CA" w14:textId="77777777" w:rsidR="00FB0D25" w:rsidRPr="00C267C4" w:rsidRDefault="00FB0D25" w:rsidP="00FB0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 w:val="restart"/>
          </w:tcPr>
          <w:p w14:paraId="5BCC1F3A" w14:textId="77777777" w:rsidR="00FB0D25" w:rsidRPr="00C267C4" w:rsidRDefault="00FB0D25" w:rsidP="00FB0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shd w:val="clear" w:color="auto" w:fill="BFBFBF" w:themeFill="background1" w:themeFillShade="BF"/>
          </w:tcPr>
          <w:p w14:paraId="40D6D57A" w14:textId="177DEF1D" w:rsidR="00FB0D25" w:rsidRPr="00C267C4" w:rsidRDefault="00FB0D25" w:rsidP="00FB0D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D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LAPTOP o minimalnych parametrach</w:t>
            </w: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CC88842" w14:textId="77777777" w:rsidR="00FB0D25" w:rsidRPr="00C267C4" w:rsidRDefault="00FB0D25" w:rsidP="00FB0D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0D25" w:rsidRPr="00C267C4" w14:paraId="2FBDE377" w14:textId="77777777" w:rsidTr="00BF20A9">
        <w:tc>
          <w:tcPr>
            <w:tcW w:w="2450" w:type="dxa"/>
            <w:vMerge/>
          </w:tcPr>
          <w:p w14:paraId="5B63EDA1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23A02131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1261743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</w:tcPr>
          <w:p w14:paraId="3D57439A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57C931C0" w14:textId="554AFC02" w:rsidR="00FB0D25" w:rsidRPr="00C267C4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Min. 2 rdzeniowy procesor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86858A" w14:textId="77777777" w:rsidR="00FB0D25" w:rsidRPr="00C267C4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B0D25" w:rsidRPr="00C267C4" w14:paraId="448A6211" w14:textId="77777777" w:rsidTr="00BF20A9">
        <w:tc>
          <w:tcPr>
            <w:tcW w:w="2450" w:type="dxa"/>
            <w:vMerge/>
          </w:tcPr>
          <w:p w14:paraId="22CC0806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085CA613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55BDCD9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</w:tcPr>
          <w:p w14:paraId="103468A5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459F466D" w14:textId="38B2B5B7" w:rsidR="00FB0D25" w:rsidRPr="00C267C4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Pojemność dysku SSD min. 256 GB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5D9E31" w14:textId="77777777" w:rsidR="00FB0D25" w:rsidRPr="00C267C4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B0D25" w:rsidRPr="00C267C4" w14:paraId="2F5521B6" w14:textId="77777777" w:rsidTr="00BF20A9">
        <w:tc>
          <w:tcPr>
            <w:tcW w:w="2450" w:type="dxa"/>
            <w:vMerge/>
          </w:tcPr>
          <w:p w14:paraId="0BE0FCB9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514BF0D1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96250D3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</w:tcPr>
          <w:p w14:paraId="7BC392C1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18E1E9BB" w14:textId="3AF1F0EB" w:rsidR="00FB0D25" w:rsidRPr="00C267C4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Pamięć RAM min. 8 GB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D068E7" w14:textId="77777777" w:rsidR="00FB0D25" w:rsidRPr="00031C78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B0D25" w:rsidRPr="00C267C4" w14:paraId="6A0D6827" w14:textId="77777777" w:rsidTr="00BF20A9">
        <w:tc>
          <w:tcPr>
            <w:tcW w:w="2450" w:type="dxa"/>
            <w:vMerge/>
          </w:tcPr>
          <w:p w14:paraId="6FFB1B01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0F47F80B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7036914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</w:tcPr>
          <w:p w14:paraId="38E30F1D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79C7A61F" w14:textId="6EB42D20" w:rsidR="00FB0D25" w:rsidRPr="00C267C4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Ekran min. 15,6”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3CE440" w14:textId="77777777" w:rsidR="00FB0D25" w:rsidRPr="00C267C4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B0D25" w:rsidRPr="00C267C4" w14:paraId="16E221BD" w14:textId="77777777" w:rsidTr="00BF20A9">
        <w:tc>
          <w:tcPr>
            <w:tcW w:w="2450" w:type="dxa"/>
            <w:vMerge/>
          </w:tcPr>
          <w:p w14:paraId="1F619894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7E273BA1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22795D6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</w:tcPr>
          <w:p w14:paraId="03AC0072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7899D6C0" w14:textId="113428F4" w:rsidR="00FB0D25" w:rsidRPr="00C267C4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Rozdzielczość ekranu min. 1920x1080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D06C93" w14:textId="77777777" w:rsidR="00FB0D25" w:rsidRPr="00031C78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B0D25" w:rsidRPr="00C267C4" w14:paraId="2CD2F41E" w14:textId="77777777" w:rsidTr="00BF20A9">
        <w:tc>
          <w:tcPr>
            <w:tcW w:w="2450" w:type="dxa"/>
            <w:vMerge/>
          </w:tcPr>
          <w:p w14:paraId="7C351D6F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1CB719FF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76D0A0E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</w:tcPr>
          <w:p w14:paraId="6D277A53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1E8CA7AF" w14:textId="1913C3BA" w:rsidR="00FB0D25" w:rsidRPr="00C267C4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Matowa matryca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099CD9" w14:textId="77777777" w:rsidR="00FB0D25" w:rsidRPr="00031C78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B0D25" w:rsidRPr="00C267C4" w14:paraId="4B691FDD" w14:textId="77777777" w:rsidTr="00BF20A9">
        <w:tc>
          <w:tcPr>
            <w:tcW w:w="2450" w:type="dxa"/>
            <w:vMerge/>
          </w:tcPr>
          <w:p w14:paraId="33EC0116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7FF268D4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1AC83EE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</w:tcPr>
          <w:p w14:paraId="224DFF21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25415B46" w14:textId="26487B0F" w:rsidR="00FB0D25" w:rsidRPr="00C267C4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Karta graficzna - zintegrowana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574E71" w14:textId="77777777" w:rsidR="00FB0D25" w:rsidRPr="00031C78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B0D25" w:rsidRPr="00C267C4" w14:paraId="3FE3E5A6" w14:textId="77777777" w:rsidTr="00BF20A9">
        <w:tc>
          <w:tcPr>
            <w:tcW w:w="2450" w:type="dxa"/>
            <w:vMerge/>
          </w:tcPr>
          <w:p w14:paraId="1AF840D2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40DB8278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02908B1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</w:tcPr>
          <w:p w14:paraId="013F32A4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708663DD" w14:textId="45A5A2AD" w:rsidR="00FB0D25" w:rsidRPr="00C267C4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Karta dźwiękowa – HD audio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B20E85" w14:textId="77777777" w:rsidR="00FB0D25" w:rsidRPr="00C267C4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B0D25" w:rsidRPr="00C267C4" w14:paraId="32640B27" w14:textId="77777777" w:rsidTr="00BF20A9">
        <w:tc>
          <w:tcPr>
            <w:tcW w:w="2450" w:type="dxa"/>
            <w:vMerge/>
          </w:tcPr>
          <w:p w14:paraId="24EDE959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561DBF37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E3D908C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</w:tcPr>
          <w:p w14:paraId="2ADF3675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5038FA0C" w14:textId="7E5E9179" w:rsidR="00FB0D25" w:rsidRPr="00C267C4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Wbudowane głośniki - stereo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DD8C81" w14:textId="77777777" w:rsidR="00FB0D25" w:rsidRPr="00031C78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B0D25" w:rsidRPr="00C267C4" w14:paraId="4BD0A7B6" w14:textId="77777777" w:rsidTr="00BF20A9">
        <w:tc>
          <w:tcPr>
            <w:tcW w:w="2450" w:type="dxa"/>
            <w:vMerge/>
          </w:tcPr>
          <w:p w14:paraId="430CAC49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583A538B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0A3F255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</w:tcPr>
          <w:p w14:paraId="3C9483DE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28939F16" w14:textId="0CFFCBDE" w:rsidR="00FB0D25" w:rsidRPr="00C267C4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Wbudowany mikrofon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4AD4C0" w14:textId="77777777" w:rsidR="00FB0D25" w:rsidRPr="00031C78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B0D25" w:rsidRPr="00C267C4" w14:paraId="6BF42C58" w14:textId="77777777" w:rsidTr="00BF20A9">
        <w:tc>
          <w:tcPr>
            <w:tcW w:w="2450" w:type="dxa"/>
            <w:vMerge/>
          </w:tcPr>
          <w:p w14:paraId="1EBEC26B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1735396C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FE8A0B3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</w:tcPr>
          <w:p w14:paraId="4A69E345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5B40ABCD" w14:textId="4C3CAF55" w:rsidR="00FB0D25" w:rsidRPr="00C267C4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Podświetlana klawiatura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0BBA3A" w14:textId="77777777" w:rsidR="00FB0D25" w:rsidRPr="00031C78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B0D25" w:rsidRPr="00C267C4" w14:paraId="71EC0B16" w14:textId="77777777" w:rsidTr="00BF20A9">
        <w:tc>
          <w:tcPr>
            <w:tcW w:w="2450" w:type="dxa"/>
            <w:vMerge/>
          </w:tcPr>
          <w:p w14:paraId="26E7FACB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2C8CF592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6B5A1E1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</w:tcPr>
          <w:p w14:paraId="71100549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0EA7A57A" w14:textId="4F1F25BF" w:rsidR="00FB0D25" w:rsidRPr="00C267C4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Wbudowana kamera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83F8C9" w14:textId="7522B1BF" w:rsidR="00FB0D25" w:rsidRPr="00395114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B0D25" w:rsidRPr="00C267C4" w14:paraId="6A30B347" w14:textId="77777777" w:rsidTr="00BF20A9">
        <w:tc>
          <w:tcPr>
            <w:tcW w:w="2450" w:type="dxa"/>
            <w:vMerge/>
          </w:tcPr>
          <w:p w14:paraId="0772438E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45965C1A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4583028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</w:tcPr>
          <w:p w14:paraId="363C38C9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3F5B5115" w14:textId="78F7F05E" w:rsidR="00FB0D25" w:rsidRPr="00C267C4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Łączność bezprzewodowa: Bluetooth, Wi-Fi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427935" w14:textId="4F09EC10" w:rsidR="00FB0D25" w:rsidRPr="00395114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B0D25" w:rsidRPr="00C267C4" w14:paraId="5BBED586" w14:textId="77777777" w:rsidTr="00BF20A9">
        <w:tc>
          <w:tcPr>
            <w:tcW w:w="2450" w:type="dxa"/>
            <w:vMerge/>
          </w:tcPr>
          <w:p w14:paraId="695AA081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54CC5C6A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F022965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</w:tcPr>
          <w:p w14:paraId="50FAEE31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5ACD3A23" w14:textId="77777777" w:rsidR="00FB0D25" w:rsidRPr="00C267C4" w:rsidRDefault="00FB0D25" w:rsidP="00FB0D25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Porty wejścia/wyjścia min.:</w:t>
            </w:r>
          </w:p>
          <w:p w14:paraId="0E3C3173" w14:textId="77777777" w:rsidR="00FB0D25" w:rsidRPr="00C267C4" w:rsidRDefault="00FB0D25" w:rsidP="00FB0D25">
            <w:pPr>
              <w:pStyle w:val="Akapitzlist"/>
              <w:numPr>
                <w:ilvl w:val="0"/>
                <w:numId w:val="20"/>
              </w:numPr>
              <w:suppressAutoHyphens/>
              <w:snapToGrid w:val="0"/>
              <w:spacing w:line="240" w:lineRule="auto"/>
              <w:ind w:left="35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USB - 2 szt.,</w:t>
            </w:r>
          </w:p>
          <w:p w14:paraId="3641CF5C" w14:textId="77777777" w:rsidR="00FB0D25" w:rsidRPr="00C267C4" w:rsidRDefault="00FB0D25" w:rsidP="00FB0D25">
            <w:pPr>
              <w:pStyle w:val="Akapitzlist"/>
              <w:numPr>
                <w:ilvl w:val="0"/>
                <w:numId w:val="20"/>
              </w:numPr>
              <w:suppressAutoHyphens/>
              <w:snapToGrid w:val="0"/>
              <w:spacing w:line="240" w:lineRule="auto"/>
              <w:ind w:left="35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HDMI,</w:t>
            </w:r>
          </w:p>
          <w:p w14:paraId="15BCDA4F" w14:textId="77777777" w:rsidR="00FB0D25" w:rsidRPr="00C267C4" w:rsidRDefault="00FB0D25" w:rsidP="00FB0D25">
            <w:pPr>
              <w:pStyle w:val="Akapitzlist"/>
              <w:numPr>
                <w:ilvl w:val="0"/>
                <w:numId w:val="20"/>
              </w:numPr>
              <w:suppressAutoHyphens/>
              <w:snapToGrid w:val="0"/>
              <w:spacing w:line="240" w:lineRule="auto"/>
              <w:ind w:left="35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Czytnik kart pamięci,</w:t>
            </w:r>
          </w:p>
          <w:p w14:paraId="090FD308" w14:textId="77777777" w:rsidR="00FB0D25" w:rsidRPr="00C267C4" w:rsidRDefault="00FB0D25" w:rsidP="00FB0D25">
            <w:pPr>
              <w:pStyle w:val="Akapitzlist"/>
              <w:numPr>
                <w:ilvl w:val="0"/>
                <w:numId w:val="20"/>
              </w:numPr>
              <w:suppressAutoHyphens/>
              <w:snapToGrid w:val="0"/>
              <w:spacing w:line="240" w:lineRule="auto"/>
              <w:ind w:left="35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Zasilania,</w:t>
            </w:r>
          </w:p>
          <w:p w14:paraId="3F1F9493" w14:textId="77777777" w:rsidR="00FB0D25" w:rsidRPr="00C267C4" w:rsidRDefault="00FB0D25" w:rsidP="00FB0D25">
            <w:pPr>
              <w:pStyle w:val="Akapitzlist"/>
              <w:numPr>
                <w:ilvl w:val="0"/>
                <w:numId w:val="20"/>
              </w:numPr>
              <w:suppressAutoHyphens/>
              <w:snapToGrid w:val="0"/>
              <w:spacing w:line="240" w:lineRule="auto"/>
              <w:ind w:left="35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Mikrofonowe,</w:t>
            </w:r>
          </w:p>
          <w:p w14:paraId="4590BA39" w14:textId="3993ADDC" w:rsidR="00FB0D25" w:rsidRPr="00C267C4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Słuchawkowe.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44F02D" w14:textId="4AB20F6F" w:rsidR="00FB0D25" w:rsidRPr="00395114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B0D25" w:rsidRPr="00C267C4" w14:paraId="3943A5BB" w14:textId="77777777" w:rsidTr="00BF20A9">
        <w:tc>
          <w:tcPr>
            <w:tcW w:w="2450" w:type="dxa"/>
            <w:vMerge/>
          </w:tcPr>
          <w:p w14:paraId="43125417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3130CB1A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7EC68A2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</w:tcPr>
          <w:p w14:paraId="0376CD92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7FB90EC9" w14:textId="71819E52" w:rsidR="00FB0D25" w:rsidRPr="00C267C4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Oprogramowanie systemowe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79306C" w14:textId="2C06E533" w:rsidR="00FB0D25" w:rsidRPr="00395114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B0D25" w:rsidRPr="00C267C4" w14:paraId="18BAB1C2" w14:textId="77777777" w:rsidTr="00BF20A9">
        <w:tc>
          <w:tcPr>
            <w:tcW w:w="2450" w:type="dxa"/>
            <w:vMerge/>
          </w:tcPr>
          <w:p w14:paraId="7339D291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0C500A80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5AF93DC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</w:tcPr>
          <w:p w14:paraId="6BC84413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7CE86F21" w14:textId="14A3A1FC" w:rsidR="00FB0D25" w:rsidRPr="00C267C4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Wyposażenie dodatkowe: zasilacz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FC4A48" w14:textId="1F93A122" w:rsidR="00FB0D25" w:rsidRPr="00395114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B0D25" w:rsidRPr="00C267C4" w14:paraId="35FF99AE" w14:textId="77777777" w:rsidTr="00BF20A9">
        <w:tc>
          <w:tcPr>
            <w:tcW w:w="2450" w:type="dxa"/>
            <w:vMerge/>
          </w:tcPr>
          <w:p w14:paraId="11560DAE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2D577A4B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FFB5DED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</w:tcPr>
          <w:p w14:paraId="394EF5EF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253DAB71" w14:textId="6489ED21" w:rsidR="00FB0D25" w:rsidRPr="00C267C4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Instrukcja obsługi w języku polskim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E6CAD1" w14:textId="77777777" w:rsidR="00FB0D25" w:rsidRPr="00031C78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113FE4C1" w14:textId="5B3781AD" w:rsidR="00FB0D25" w:rsidRDefault="00FB0D25" w:rsidP="0001010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37E2B78" w14:textId="77777777" w:rsidR="009B4FA8" w:rsidRPr="009B4FA8" w:rsidRDefault="009B4FA8" w:rsidP="009B4FA8">
      <w:pPr>
        <w:tabs>
          <w:tab w:val="left" w:pos="851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A5649BA" w14:textId="77777777" w:rsidR="009B4FA8" w:rsidRPr="009B4FA8" w:rsidRDefault="009B4FA8" w:rsidP="009B4FA8">
      <w:pPr>
        <w:tabs>
          <w:tab w:val="left" w:pos="851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B5721B5" w14:textId="77777777" w:rsidR="009B4FA8" w:rsidRPr="009B4FA8" w:rsidRDefault="009B4FA8" w:rsidP="009B4FA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4FA8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</w:t>
      </w:r>
    </w:p>
    <w:p w14:paraId="6EC0D248" w14:textId="21462C4A" w:rsidR="00691BB0" w:rsidRPr="00010105" w:rsidRDefault="009B4FA8" w:rsidP="0001010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B4FA8">
        <w:rPr>
          <w:rFonts w:ascii="Times New Roman" w:eastAsia="Times New Roman" w:hAnsi="Times New Roman" w:cs="Times New Roman"/>
          <w:sz w:val="20"/>
          <w:szCs w:val="20"/>
          <w:lang w:eastAsia="ar-SA"/>
        </w:rPr>
        <w:t>(Podpis i pieczęć osoby uprawnionej do reprezentowania Wykonawcy)</w:t>
      </w:r>
    </w:p>
    <w:p w14:paraId="73A0EA38" w14:textId="1BA2D265" w:rsidR="004E1E63" w:rsidRPr="00C267C4" w:rsidRDefault="00401A1F" w:rsidP="004E1E63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267C4">
        <w:rPr>
          <w:rFonts w:ascii="Times New Roman" w:hAnsi="Times New Roman" w:cs="Times New Roman"/>
          <w:sz w:val="20"/>
          <w:szCs w:val="20"/>
        </w:rPr>
        <w:br w:type="column"/>
      </w:r>
      <w:r w:rsidR="004E1E63" w:rsidRPr="00C267C4"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Część 3. – Dostawa podstawowego sprzętu medycznego</w:t>
      </w:r>
      <w:r w:rsidR="005C5BED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i </w:t>
      </w:r>
      <w:r w:rsidR="004E1E63" w:rsidRPr="00C267C4">
        <w:rPr>
          <w:rFonts w:ascii="Times New Roman" w:hAnsi="Times New Roman" w:cs="Times New Roman"/>
          <w:b/>
          <w:bCs/>
          <w:sz w:val="20"/>
          <w:szCs w:val="20"/>
          <w:u w:val="single"/>
        </w:rPr>
        <w:t>mebli medycznych do Monoprofilowego Centrum Symulacji Medycznych</w:t>
      </w:r>
    </w:p>
    <w:p w14:paraId="7F466BA3" w14:textId="5DB0B822" w:rsidR="004E1E63" w:rsidRDefault="004E1E63" w:rsidP="004E1E63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3</w:t>
      </w:r>
      <w:r w:rsidR="007D6312" w:rsidRPr="00C267C4">
        <w:rPr>
          <w:rFonts w:ascii="Times New Roman" w:hAnsi="Times New Roman" w:cs="Times New Roman"/>
          <w:sz w:val="20"/>
          <w:szCs w:val="20"/>
        </w:rPr>
        <w:t>3</w:t>
      </w:r>
    </w:p>
    <w:tbl>
      <w:tblPr>
        <w:tblStyle w:val="Tabela-Siatka"/>
        <w:tblW w:w="16028" w:type="dxa"/>
        <w:tblInd w:w="-159" w:type="dxa"/>
        <w:tblLayout w:type="fixed"/>
        <w:tblLook w:val="04A0" w:firstRow="1" w:lastRow="0" w:firstColumn="1" w:lastColumn="0" w:noHBand="0" w:noVBand="1"/>
      </w:tblPr>
      <w:tblGrid>
        <w:gridCol w:w="2422"/>
        <w:gridCol w:w="700"/>
        <w:gridCol w:w="1204"/>
        <w:gridCol w:w="1274"/>
        <w:gridCol w:w="8370"/>
        <w:gridCol w:w="2058"/>
      </w:tblGrid>
      <w:tr w:rsidR="00082C52" w:rsidRPr="00C267C4" w14:paraId="5FA7B34D" w14:textId="77777777" w:rsidTr="00661FAF">
        <w:tc>
          <w:tcPr>
            <w:tcW w:w="2422" w:type="dxa"/>
            <w:shd w:val="clear" w:color="auto" w:fill="BFBFBF" w:themeFill="background1" w:themeFillShade="BF"/>
          </w:tcPr>
          <w:p w14:paraId="2B8F1012" w14:textId="77777777" w:rsidR="00082C52" w:rsidRPr="00C267C4" w:rsidRDefault="00082C52" w:rsidP="00661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700" w:type="dxa"/>
            <w:shd w:val="clear" w:color="auto" w:fill="BFBFBF" w:themeFill="background1" w:themeFillShade="BF"/>
          </w:tcPr>
          <w:p w14:paraId="2A683BDC" w14:textId="77777777" w:rsidR="00082C52" w:rsidRPr="00C267C4" w:rsidRDefault="00082C52" w:rsidP="00661FAF">
            <w:pPr>
              <w:ind w:left="-70" w:right="-6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4" w:type="dxa"/>
            <w:shd w:val="clear" w:color="auto" w:fill="BFBFBF" w:themeFill="background1" w:themeFillShade="BF"/>
          </w:tcPr>
          <w:p w14:paraId="7BCD3F09" w14:textId="77777777" w:rsidR="00082C52" w:rsidRPr="00C267C4" w:rsidRDefault="00082C52" w:rsidP="00661FAF">
            <w:pPr>
              <w:ind w:left="-56" w:right="-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14:paraId="0BF82D7D" w14:textId="77777777" w:rsidR="00082C52" w:rsidRPr="00C267C4" w:rsidRDefault="00082C52" w:rsidP="00661FAF">
            <w:pPr>
              <w:ind w:left="-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370" w:type="dxa"/>
            <w:shd w:val="clear" w:color="auto" w:fill="BFBFBF" w:themeFill="background1" w:themeFillShade="BF"/>
          </w:tcPr>
          <w:p w14:paraId="4AF5D992" w14:textId="77777777" w:rsidR="00082C52" w:rsidRPr="00C267C4" w:rsidRDefault="00082C52" w:rsidP="00661F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2058" w:type="dxa"/>
            <w:shd w:val="clear" w:color="auto" w:fill="BFBFBF" w:themeFill="background1" w:themeFillShade="BF"/>
          </w:tcPr>
          <w:p w14:paraId="54A8829D" w14:textId="77777777" w:rsidR="00082C52" w:rsidRPr="00C267C4" w:rsidRDefault="00082C52" w:rsidP="00661F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7924E2" w:rsidRPr="00C267C4" w14:paraId="3FB7A09B" w14:textId="77777777" w:rsidTr="007924E2">
        <w:tc>
          <w:tcPr>
            <w:tcW w:w="2422" w:type="dxa"/>
            <w:vMerge w:val="restart"/>
          </w:tcPr>
          <w:p w14:paraId="03AB8CF5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ŁÓŻKO NA STANOWISKO INTENSYWNEJ TERAPII</w:t>
            </w:r>
          </w:p>
          <w:p w14:paraId="3F966AE3" w14:textId="543B4BC0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 w:val="restart"/>
          </w:tcPr>
          <w:p w14:paraId="088F5F1C" w14:textId="7EBA82DD" w:rsidR="007924E2" w:rsidRPr="00C267C4" w:rsidRDefault="007924E2" w:rsidP="00792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4" w:type="dxa"/>
            <w:vMerge w:val="restart"/>
          </w:tcPr>
          <w:p w14:paraId="7F406413" w14:textId="77777777" w:rsidR="007924E2" w:rsidRPr="00C267C4" w:rsidRDefault="007924E2" w:rsidP="00792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</w:tcPr>
          <w:p w14:paraId="644C21DD" w14:textId="77777777" w:rsidR="007924E2" w:rsidRPr="00C267C4" w:rsidRDefault="007924E2" w:rsidP="00792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7BC09F4" w14:textId="0855D1E3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3D6BA58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24E2" w:rsidRPr="00C267C4" w14:paraId="6093F35D" w14:textId="77777777" w:rsidTr="00661FAF">
        <w:tc>
          <w:tcPr>
            <w:tcW w:w="2422" w:type="dxa"/>
            <w:vMerge/>
          </w:tcPr>
          <w:p w14:paraId="02991D99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47112E67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792E0B9F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7680BA4F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</w:tcPr>
          <w:p w14:paraId="43786A1A" w14:textId="5F619A86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Łóżko elektryczne 4-sekcyjne, w tym 3 ruchome i 1 część przymocowana na stałe.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8B3598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08A2E330" w14:textId="77777777" w:rsidTr="00661FAF">
        <w:tc>
          <w:tcPr>
            <w:tcW w:w="2422" w:type="dxa"/>
            <w:vMerge/>
          </w:tcPr>
          <w:p w14:paraId="26EC2D66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4D966A23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1E729084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2C1EDC97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</w:tcPr>
          <w:p w14:paraId="37014F05" w14:textId="3E71F533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Platforma materaca wykonana z ABS, łatwa do zdjęcia i dezynfekcji, z okrągłymi krawędziami i zintegrowanymi ogranicznikami materaca.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413534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5247AEFA" w14:textId="77777777" w:rsidTr="00661FAF">
        <w:tc>
          <w:tcPr>
            <w:tcW w:w="2422" w:type="dxa"/>
            <w:vMerge/>
          </w:tcPr>
          <w:p w14:paraId="6BF24D00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4980EB6A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71D4296E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73465EB0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</w:tcPr>
          <w:p w14:paraId="6DAB7E58" w14:textId="34D87C4C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Regulacji oparcia z translacją rotacyjną (auto-regresja) automatycznie przesuwa się do tyłu, zwiększając przestrzeń w okolicy miednicy, tworząc dodatkową przestrzeń min. 13 cm.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CD4E76" w14:textId="3CE838D6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A0418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108A1F31" w14:textId="77777777" w:rsidTr="00661FAF">
        <w:tc>
          <w:tcPr>
            <w:tcW w:w="2422" w:type="dxa"/>
            <w:vMerge/>
          </w:tcPr>
          <w:p w14:paraId="231089CF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4C838DA2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6DDD6BF8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62840D6A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</w:tcPr>
          <w:p w14:paraId="7F039351" w14:textId="7025301F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Obszar podnóżka ręcznie regulowany zębatką i wyposażony w mechaniczną kontrolę bezpieczeństwa w celu uniknięcia nieprawidłowych kątów / przeciwdziałanie nieprawidłowej rotacji kolana.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9AD92B" w14:textId="33D9472E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A0418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5BC85371" w14:textId="77777777" w:rsidTr="00661FAF">
        <w:tc>
          <w:tcPr>
            <w:tcW w:w="2422" w:type="dxa"/>
            <w:vMerge/>
          </w:tcPr>
          <w:p w14:paraId="1DDB42BD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7F9C1F61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236CBA76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1D39FBD7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</w:tcPr>
          <w:p w14:paraId="547F18B5" w14:textId="5DB3FE29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Platforma leża wyposażona w zintegrowane wyciągane przedłużenie leża min. 300 mm.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8B1598" w14:textId="318C7698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A0418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1D89AFF4" w14:textId="77777777" w:rsidTr="00661FAF">
        <w:tc>
          <w:tcPr>
            <w:tcW w:w="2422" w:type="dxa"/>
            <w:vMerge/>
          </w:tcPr>
          <w:p w14:paraId="2F35ED32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42D95428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267E56D4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57D5C3C1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</w:tcPr>
          <w:p w14:paraId="3EC39A8E" w14:textId="5D2A501F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CPR ręczny przy pomocy dźwigni umieszczonej po obu stronach łóżka, dostępny łatwo przy każdej pozycji barierek bocznych.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0D1273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41EA08C2" w14:textId="77777777" w:rsidTr="00661FAF">
        <w:tc>
          <w:tcPr>
            <w:tcW w:w="2422" w:type="dxa"/>
            <w:vMerge/>
          </w:tcPr>
          <w:p w14:paraId="462FE5F4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369591F7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230D7FC8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57EBE755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</w:tcPr>
          <w:p w14:paraId="10169341" w14:textId="3B509E50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4 sekcyjne barierki boczne z polipropylenu, ze zwalniaczem podczas opuszczania, ZGODNE Z NORMAMI BEZPIECZENSTWA WG DYREKTYWY, chroniące pacjenta na całej długości leża.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1BE341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A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01F1D2C5" w14:textId="77777777" w:rsidTr="00661FAF">
        <w:tc>
          <w:tcPr>
            <w:tcW w:w="2422" w:type="dxa"/>
            <w:vMerge/>
          </w:tcPr>
          <w:p w14:paraId="4A5ED3A4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32EA1A43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59FE5474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0CFAD75C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</w:tcPr>
          <w:p w14:paraId="0E24A982" w14:textId="1ED62FDE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Konstrukcja segmentów barierek gwarantująca pacjentowi wysokość zabezpieczenia 41 cm nad platformą leża, dająca całkowitą ochronę pacjenta na całej długości łóżka, zgodnie z normą CEI EN 60601-2-52.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87A5D6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A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457F53BF" w14:textId="77777777" w:rsidTr="00661FAF">
        <w:tc>
          <w:tcPr>
            <w:tcW w:w="2422" w:type="dxa"/>
            <w:vMerge/>
          </w:tcPr>
          <w:p w14:paraId="352F82BE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7AB78F2F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6EFCFEF3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7ACD9A4C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</w:tcPr>
          <w:p w14:paraId="19F71218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Po obu stronach barierek, dostępne wskaźniki kąta oparcia</w:t>
            </w:r>
          </w:p>
          <w:p w14:paraId="3CA556B6" w14:textId="367DF045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0° + 80° (+/- 1°) i pozycja Trendelenburga / anty Trendelenburga -15° + 15° (+/- 1°).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FC5CC2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A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74F40A85" w14:textId="77777777" w:rsidTr="00661FAF">
        <w:tc>
          <w:tcPr>
            <w:tcW w:w="2422" w:type="dxa"/>
            <w:vMerge/>
          </w:tcPr>
          <w:p w14:paraId="40BC94FD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1DAC7625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7C3D20CF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5020AE51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</w:tcPr>
          <w:p w14:paraId="10CC42DA" w14:textId="187760D5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Części metalowe malowane farbą proszkową epoksydową wykończoną dodatkiem antybakteryjnym z jonami srebra.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2D6E7B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A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0DC5DFC5" w14:textId="77777777" w:rsidTr="00661FAF">
        <w:tc>
          <w:tcPr>
            <w:tcW w:w="2422" w:type="dxa"/>
            <w:vMerge/>
          </w:tcPr>
          <w:p w14:paraId="5144861A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4CD981F7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4F5BB77F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0C9B6A04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</w:tcPr>
          <w:p w14:paraId="413EDDFD" w14:textId="36CA9615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Regulacja łóżka przy pomocy panelu centralnego i pilota dla pacjenta. 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D71824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A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4F6536E1" w14:textId="77777777" w:rsidTr="007924E2">
        <w:tc>
          <w:tcPr>
            <w:tcW w:w="2422" w:type="dxa"/>
            <w:vMerge/>
          </w:tcPr>
          <w:p w14:paraId="7B262F00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02E61A2D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5086D789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60077C89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</w:tcPr>
          <w:p w14:paraId="1A41757B" w14:textId="14EC8124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Pilot o ergonomicznym kształcie w formie litery T z zawieszką do umieszczenia na barierkach lub szczycie łóżka.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449DC3" w14:textId="74AE789C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350057C4" w14:textId="77777777" w:rsidTr="007924E2">
        <w:tc>
          <w:tcPr>
            <w:tcW w:w="2422" w:type="dxa"/>
            <w:vMerge/>
          </w:tcPr>
          <w:p w14:paraId="78F724EF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3C50E4CD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06666F9B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22D44CB3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shd w:val="clear" w:color="auto" w:fill="BFBFBF" w:themeFill="background1" w:themeFillShade="BF"/>
            <w:vAlign w:val="bottom"/>
          </w:tcPr>
          <w:p w14:paraId="458F3C21" w14:textId="50230FEE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REGULACJE DOSTĘPNE NA PANELU CENTRALNYM DLA PERSONELU MEDYCZNEGO: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302944F" w14:textId="2D70A06C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24E2" w:rsidRPr="00C267C4" w14:paraId="1E6CF055" w14:textId="77777777" w:rsidTr="00661FAF">
        <w:tc>
          <w:tcPr>
            <w:tcW w:w="2422" w:type="dxa"/>
            <w:vMerge/>
          </w:tcPr>
          <w:p w14:paraId="6933D577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04911937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4D81046F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6993EBAA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vAlign w:val="bottom"/>
          </w:tcPr>
          <w:p w14:paraId="6AC4D4B0" w14:textId="6C26ECBC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Regulacja oparcia pleców z diodowym wskazaniem zablokowanych funkcji na pilocie pacjenta. 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204E6A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21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513F7A9E" w14:textId="77777777" w:rsidTr="00661FAF">
        <w:tc>
          <w:tcPr>
            <w:tcW w:w="2422" w:type="dxa"/>
            <w:vMerge/>
          </w:tcPr>
          <w:p w14:paraId="544CACB8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1C8ADF65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16A8E349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682426D5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vAlign w:val="bottom"/>
          </w:tcPr>
          <w:p w14:paraId="4DF2A5E0" w14:textId="2C54C8E2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Dioda sygnalizująca, kiedy oparcie pleców osiągnęło nachylenie 30 stopni.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D25CD0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21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5154D9B4" w14:textId="77777777" w:rsidTr="00661FAF">
        <w:tc>
          <w:tcPr>
            <w:tcW w:w="2422" w:type="dxa"/>
            <w:vMerge/>
          </w:tcPr>
          <w:p w14:paraId="0B4FDE56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1211420A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3B1F4756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3A006F95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vAlign w:val="bottom"/>
          </w:tcPr>
          <w:p w14:paraId="3DC56997" w14:textId="4BAB3ED2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Regulacja zgięcia kolana (kąta uda), dioda LED wskazująca funkcję zablokowaną na kontrolkach sterowania pacjenta.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70A41D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21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532EC355" w14:textId="77777777" w:rsidTr="00661FAF">
        <w:tc>
          <w:tcPr>
            <w:tcW w:w="2422" w:type="dxa"/>
            <w:vMerge/>
          </w:tcPr>
          <w:p w14:paraId="3F30C12E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4C6FE60A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7BD8EFC9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4C73F046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vAlign w:val="bottom"/>
          </w:tcPr>
          <w:p w14:paraId="16D589D2" w14:textId="0395EB63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Równoczesna regulacja oparcia pleców i zginania kolana (auto kontur).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14EF58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21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009A8FEC" w14:textId="77777777" w:rsidTr="00661FAF">
        <w:tc>
          <w:tcPr>
            <w:tcW w:w="2422" w:type="dxa"/>
            <w:vMerge/>
          </w:tcPr>
          <w:p w14:paraId="44086ED8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12911B94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63DBBEB3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002FD33D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vAlign w:val="bottom"/>
          </w:tcPr>
          <w:p w14:paraId="45C78874" w14:textId="2973FA6D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Blokada funkcji sterowania dla pilota pacjenta.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CA93F3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21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739B6720" w14:textId="77777777" w:rsidTr="00661FAF">
        <w:tc>
          <w:tcPr>
            <w:tcW w:w="2422" w:type="dxa"/>
            <w:vMerge/>
          </w:tcPr>
          <w:p w14:paraId="448FFE84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6323E71E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7366550B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37D97D75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vAlign w:val="bottom"/>
          </w:tcPr>
          <w:p w14:paraId="2DAED217" w14:textId="615AE9AF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Pozycja fotela kardiologicznego za pomocą jednego przycisku. 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BE7501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21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4EA6E7A6" w14:textId="77777777" w:rsidTr="00661FAF">
        <w:tc>
          <w:tcPr>
            <w:tcW w:w="2422" w:type="dxa"/>
            <w:vMerge/>
          </w:tcPr>
          <w:p w14:paraId="2BD02692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6B6470E6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074C1ACC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0DACC5AD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vAlign w:val="center"/>
          </w:tcPr>
          <w:p w14:paraId="38282EDA" w14:textId="77C3C05A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Przycisk Trendelenburg i anty Trendelenburg. 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9A3317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21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7CC50540" w14:textId="77777777" w:rsidTr="00661FAF">
        <w:tc>
          <w:tcPr>
            <w:tcW w:w="2422" w:type="dxa"/>
            <w:vMerge/>
          </w:tcPr>
          <w:p w14:paraId="7411B387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66213548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2305F315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364B43FF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vAlign w:val="bottom"/>
          </w:tcPr>
          <w:p w14:paraId="007C5F8A" w14:textId="2BB73E79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Pozycja do badania za pomocą przycisku z równoczesnym zerowaniem sekcji materaca i regulacją wysokości do wygodnej wysokości badania.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69D2B3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21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056E5BE0" w14:textId="77777777" w:rsidTr="007924E2">
        <w:tc>
          <w:tcPr>
            <w:tcW w:w="2422" w:type="dxa"/>
            <w:vMerge/>
          </w:tcPr>
          <w:p w14:paraId="2D6766F5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72E57E79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6931CE02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36B90BDA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vAlign w:val="bottom"/>
          </w:tcPr>
          <w:p w14:paraId="74087DF6" w14:textId="2FE47283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Przycisk włączający/wyłączający aktywację panelu.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D5496C" w14:textId="1380D9AA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15404723" w14:textId="77777777" w:rsidTr="00661FAF">
        <w:tc>
          <w:tcPr>
            <w:tcW w:w="2422" w:type="dxa"/>
            <w:vMerge/>
          </w:tcPr>
          <w:p w14:paraId="75C75738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7B69FE0B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2C43F232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45AF27EE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vAlign w:val="bottom"/>
          </w:tcPr>
          <w:p w14:paraId="6B9B9F0A" w14:textId="6A09DB29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Funkcja automatycznego wyłączenia aktywacji panelu, gdy nie jest używany przez min. 120 minut, w celu oszczędzania akumulatora (energii el.).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312AB5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FE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3606FF09" w14:textId="77777777" w:rsidTr="00661FAF">
        <w:tc>
          <w:tcPr>
            <w:tcW w:w="2422" w:type="dxa"/>
            <w:vMerge/>
          </w:tcPr>
          <w:p w14:paraId="5DF5B3F9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36064261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292D64CC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4D80AC9E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vAlign w:val="bottom"/>
          </w:tcPr>
          <w:p w14:paraId="5C6B0050" w14:textId="1729B05A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Diody led wskazujące rodzaj zasilania elektrycznego łóżka. (z sieci lub z akumulatora).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F7F1E1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FE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082DFAEC" w14:textId="77777777" w:rsidTr="00661FAF">
        <w:tc>
          <w:tcPr>
            <w:tcW w:w="2422" w:type="dxa"/>
            <w:vMerge/>
          </w:tcPr>
          <w:p w14:paraId="4572BBE2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5D9EAF1B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2BB08F21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2F6FA32E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vAlign w:val="bottom"/>
          </w:tcPr>
          <w:p w14:paraId="68D3EC68" w14:textId="355F3B39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Pozycja masażu serca, przez przycisk zerowania wszystkich sekcji leża, jednoczesne opuszczanie do minimalnej wysokości.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2143AD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FE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3C788099" w14:textId="77777777" w:rsidTr="00661FAF">
        <w:tc>
          <w:tcPr>
            <w:tcW w:w="2422" w:type="dxa"/>
            <w:vMerge/>
          </w:tcPr>
          <w:p w14:paraId="66FFF69D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04A4DECC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4403F1F4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6666002B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vAlign w:val="bottom"/>
          </w:tcPr>
          <w:p w14:paraId="72216C5A" w14:textId="216FBAF9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Pozycja przeciwwstrząsowa za pomocą przycisku zerująca wszystkie sekcje leża z jednoczesnym Trendelenburgiem.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46A6C5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FE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08CD0AA4" w14:textId="77777777" w:rsidTr="00661FAF">
        <w:tc>
          <w:tcPr>
            <w:tcW w:w="2422" w:type="dxa"/>
            <w:vMerge/>
          </w:tcPr>
          <w:p w14:paraId="75EA4DC9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38B720EA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64768573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31EA81D1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vAlign w:val="bottom"/>
          </w:tcPr>
          <w:p w14:paraId="0C82FE21" w14:textId="56649DF3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Po bokach ramy, metalowy uchwyt na akcesoria z dwoma ruchomymi przesuwnymi plastikowymi haczykami, każdy o udźwigu min. 3 kg.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5C664B" w14:textId="522DD00E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719B7039" w14:textId="77777777" w:rsidTr="00661FAF">
        <w:tc>
          <w:tcPr>
            <w:tcW w:w="2422" w:type="dxa"/>
            <w:vMerge/>
          </w:tcPr>
          <w:p w14:paraId="3D1DDC51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3D99E5BE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540F8D74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73B27667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vAlign w:val="bottom"/>
          </w:tcPr>
          <w:p w14:paraId="20753067" w14:textId="6D0C55A8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Bezpieczne obciążenie robocze min. 260 kg.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CE90F2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7A8BE598" w14:textId="77777777" w:rsidTr="00661FAF">
        <w:tc>
          <w:tcPr>
            <w:tcW w:w="2422" w:type="dxa"/>
            <w:vMerge/>
          </w:tcPr>
          <w:p w14:paraId="732D3284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27F7DCE1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6AE15F01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63069D33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vAlign w:val="bottom"/>
          </w:tcPr>
          <w:p w14:paraId="0FC9A6D7" w14:textId="0D3EFAD5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Rama łóżka wyposażona w stałe uchwyty w każdym z 4 rogów łóżka do umieszczenia wysięgnika ręki i wieszaka kroplówki. Uchwyty w 4 zewnętrznych narożnikach ramy łóżka.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A7F5C2" w14:textId="2F40B936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4C3E53E0" w14:textId="77777777" w:rsidTr="00661FAF">
        <w:tc>
          <w:tcPr>
            <w:tcW w:w="2422" w:type="dxa"/>
            <w:vMerge/>
          </w:tcPr>
          <w:p w14:paraId="63F3FB6B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220113CF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1E61C12C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273C67B6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vAlign w:val="bottom"/>
          </w:tcPr>
          <w:p w14:paraId="536389D5" w14:textId="442966F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Regulacja wysokości łóżka za pomocą 2 siłowników elektrycznych.  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B8C9E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C1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23A0AB2D" w14:textId="77777777" w:rsidTr="00661FAF">
        <w:tc>
          <w:tcPr>
            <w:tcW w:w="2422" w:type="dxa"/>
            <w:vMerge/>
          </w:tcPr>
          <w:p w14:paraId="0E24A759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2F34B52F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14179A3A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688467DA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</w:tcPr>
          <w:p w14:paraId="3A910CA8" w14:textId="035FE44E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Łóżko wyposażone w pomocniczy akumulator, który umożliwia regulację również podczas przesuwania łóżka lub gdy połączenie elektryczne nie jest dostępne.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9F6989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C1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6DF7FB1C" w14:textId="77777777" w:rsidTr="00661FAF">
        <w:tc>
          <w:tcPr>
            <w:tcW w:w="2422" w:type="dxa"/>
            <w:vMerge/>
          </w:tcPr>
          <w:p w14:paraId="65D3A13B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02DD4402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7D869F98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30A58421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</w:tcPr>
          <w:p w14:paraId="58CAC4C5" w14:textId="10C63E42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Szczyty łóżek wykonane z polipropylenu z wkładkami ze stali nierdzewnej, umożliwiające zaczepienie na nich panelu dla personelu i - w razie potrzeby - jednoczesne umiejscowienie kompresora materaca zmiennociśnieniowego i półki monitora.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EBB126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C1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3E4599B4" w14:textId="77777777" w:rsidTr="00661FAF">
        <w:tc>
          <w:tcPr>
            <w:tcW w:w="2422" w:type="dxa"/>
            <w:vMerge/>
          </w:tcPr>
          <w:p w14:paraId="5D694832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2B039D14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44ADC5DB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598C483C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</w:tcPr>
          <w:p w14:paraId="75BC124A" w14:textId="204F2D1D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Szczyty łóżek osadzone w dedykowanych gniazdach.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16A1AF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C1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6613E874" w14:textId="77777777" w:rsidTr="00661FAF">
        <w:tc>
          <w:tcPr>
            <w:tcW w:w="2422" w:type="dxa"/>
            <w:vMerge/>
          </w:tcPr>
          <w:p w14:paraId="0F267426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51427C8B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7EB0B6CF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5C622CFE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vAlign w:val="center"/>
          </w:tcPr>
          <w:p w14:paraId="3D64E79D" w14:textId="188281C9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Szczyty łóżek z automatyczną blokadą bezpieczeństwa po włożeniu, zapobiegające ich wypadaniu podczas transportu pacjentów. Przycisk odblokowujący umieszczony w środkowej dolnej części szczytów. 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16359E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C1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4C2EE258" w14:textId="77777777" w:rsidTr="00661FAF">
        <w:tc>
          <w:tcPr>
            <w:tcW w:w="2422" w:type="dxa"/>
            <w:vMerge/>
          </w:tcPr>
          <w:p w14:paraId="24C9A639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66FAAAC0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397583FB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6C55142A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vAlign w:val="bottom"/>
          </w:tcPr>
          <w:p w14:paraId="16F38340" w14:textId="61B9C419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Podstawa łóżka ze spawanych i powleczonych żywicą epoksydową rur stalowych, centralna i kierunkowa blokada kół, plastikowe osłony kół.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FEE89F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C1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33D84E30" w14:textId="77777777" w:rsidTr="00661FAF">
        <w:tc>
          <w:tcPr>
            <w:tcW w:w="2422" w:type="dxa"/>
            <w:vMerge/>
          </w:tcPr>
          <w:p w14:paraId="3DAE27DB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5D3BC6E3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5949D37F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00439199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vAlign w:val="bottom"/>
          </w:tcPr>
          <w:p w14:paraId="3B35419F" w14:textId="2EA4E93F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Blokowanie centralne łóżka za pomocą pedałów w dowolnym momencie, również w przypadku braku sieci elektrycznej.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233C98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C1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4412509F" w14:textId="77777777" w:rsidTr="00661FAF">
        <w:tc>
          <w:tcPr>
            <w:tcW w:w="2422" w:type="dxa"/>
            <w:vMerge/>
          </w:tcPr>
          <w:p w14:paraId="0C3C5F68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0324D5B4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3727015B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6E6BC4EB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vAlign w:val="bottom"/>
          </w:tcPr>
          <w:p w14:paraId="376E5971" w14:textId="0794DA86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Dźwiękowy system ostrzegawczy działający w przypadku podłączenia do sieci elektrycznej i niezablokowanych kołach.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6A1773" w14:textId="7CB2233F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0A0EBE35" w14:textId="77777777" w:rsidTr="00661FAF">
        <w:tc>
          <w:tcPr>
            <w:tcW w:w="2422" w:type="dxa"/>
            <w:vMerge/>
          </w:tcPr>
          <w:p w14:paraId="0DABC64C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11E2FF9E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4C75181B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432A9721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vAlign w:val="bottom"/>
          </w:tcPr>
          <w:p w14:paraId="53F4A63A" w14:textId="749008D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Wymiary zewnętrzne łóżka: max. 220x99 cm.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99E5B8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38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49F6E66A" w14:textId="77777777" w:rsidTr="00661FAF">
        <w:tc>
          <w:tcPr>
            <w:tcW w:w="2422" w:type="dxa"/>
            <w:vMerge/>
          </w:tcPr>
          <w:p w14:paraId="72A39C31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09ABF2B3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248A69E9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6D0DE1EA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vAlign w:val="bottom"/>
          </w:tcPr>
          <w:p w14:paraId="48A0B8C8" w14:textId="54B008DB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Wymiary zewnętrzne bez barierek bocznych: max. 220x98 cm.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DDA45A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38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2CE37DB5" w14:textId="77777777" w:rsidTr="00661FAF">
        <w:tc>
          <w:tcPr>
            <w:tcW w:w="2422" w:type="dxa"/>
            <w:vMerge/>
          </w:tcPr>
          <w:p w14:paraId="1FF2428E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2BF01775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34C09D20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5C58A240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vAlign w:val="bottom"/>
          </w:tcPr>
          <w:p w14:paraId="4F5551FB" w14:textId="00509101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Wymiary leża: 200x88 cm (+/- 1 cm).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B38AE0" w14:textId="75EC136D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7A01E8FB" w14:textId="77777777" w:rsidTr="00661FAF">
        <w:tc>
          <w:tcPr>
            <w:tcW w:w="2422" w:type="dxa"/>
            <w:vMerge/>
          </w:tcPr>
          <w:p w14:paraId="2E5A436D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57D968B0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4A921BB4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623D9437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vAlign w:val="bottom"/>
          </w:tcPr>
          <w:p w14:paraId="6F6BFB49" w14:textId="2DD785DE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Wysokość leża z kołami 125 mm: 39 cm- 79cm (+/-1 cm).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9422A6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FD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2D5AB18C" w14:textId="77777777" w:rsidTr="00661FAF">
        <w:tc>
          <w:tcPr>
            <w:tcW w:w="2422" w:type="dxa"/>
            <w:vMerge/>
          </w:tcPr>
          <w:p w14:paraId="3653EB9B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4C826E0D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42C4D345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13E9E326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</w:tcPr>
          <w:p w14:paraId="0EBBDD8F" w14:textId="40375976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Regulacja segmentu pleców: 0 ° - 65 ° (+/- 2°).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2F65A1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FD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015437EB" w14:textId="77777777" w:rsidTr="00661FAF">
        <w:tc>
          <w:tcPr>
            <w:tcW w:w="2422" w:type="dxa"/>
            <w:vMerge/>
          </w:tcPr>
          <w:p w14:paraId="0B5A1C75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1B026AC1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46C63512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3CEECDE7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</w:tcPr>
          <w:p w14:paraId="305DF302" w14:textId="266FD47E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Zginanie kolana: 0 ° - 30 ° (+/- 2°).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405045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FD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3C594D7B" w14:textId="77777777" w:rsidTr="00661FAF">
        <w:tc>
          <w:tcPr>
            <w:tcW w:w="2422" w:type="dxa"/>
            <w:vMerge/>
          </w:tcPr>
          <w:p w14:paraId="16F1E57A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58FD2827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02FA334E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538EEBEF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</w:tcPr>
          <w:p w14:paraId="2CFE1D4C" w14:textId="2B37AA56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Segmentu nóg: -10 ° - + 10 ° w stosunku do poziomu (+/- 2°).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C57D01" w14:textId="6C1CC4DC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471F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5614ED32" w14:textId="77777777" w:rsidTr="00661FAF">
        <w:tc>
          <w:tcPr>
            <w:tcW w:w="2422" w:type="dxa"/>
            <w:vMerge/>
          </w:tcPr>
          <w:p w14:paraId="48FE316A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5ABA7F28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3FACFE98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6AAFD79F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</w:tcPr>
          <w:p w14:paraId="76EFD6C2" w14:textId="118E6070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Trendelenburg / anty Trend: + 16 ° / - 16 ° (+/- 1°).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0ED52C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1F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476611E3" w14:textId="77777777" w:rsidTr="00661FAF">
        <w:tc>
          <w:tcPr>
            <w:tcW w:w="2422" w:type="dxa"/>
            <w:vMerge/>
          </w:tcPr>
          <w:p w14:paraId="7BDC8CCC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5712750E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7A21792B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713253B7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</w:tcPr>
          <w:p w14:paraId="32C27F4E" w14:textId="1E166F33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Waga łóżka (bez akcesoriów): max. 100 kg.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9A957F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1F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1068FD9D" w14:textId="77777777" w:rsidTr="00661FAF">
        <w:tc>
          <w:tcPr>
            <w:tcW w:w="2422" w:type="dxa"/>
            <w:vMerge/>
          </w:tcPr>
          <w:p w14:paraId="31C908C2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0861C569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29DEF2D6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6916BD3A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</w:tcPr>
          <w:p w14:paraId="5DB4A814" w14:textId="77777777" w:rsidR="007924E2" w:rsidRPr="00C267C4" w:rsidRDefault="007924E2" w:rsidP="00792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Bezpieczne obciążenie robocze: min. 260 kg. </w:t>
            </w:r>
          </w:p>
          <w:p w14:paraId="286650D5" w14:textId="76A0FC13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Stopień ochrony: min. IPX4.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37D165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1F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6C8B118A" w14:textId="77777777" w:rsidTr="00661FAF">
        <w:tc>
          <w:tcPr>
            <w:tcW w:w="2422" w:type="dxa"/>
            <w:vMerge/>
          </w:tcPr>
          <w:p w14:paraId="26D6357F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02CF0B3A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5BEE6B7D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649E75D3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</w:tcPr>
          <w:p w14:paraId="2E1B0136" w14:textId="18F36BED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Charakterystyka: Napięcie sieciowe: 230 V +/- 10% Częstotliwość sieciowa: 50 Hz przekształcona na 24 V; Wtyczka SCHÜKO - Różne napięcia i wtyczki dostępne zgodnie ze standardami kraju przeznaczenia. Maksymalna moc pobierana: 370 VA Klasa izolacji: I - TYP: B Łóżko wyposażone w złącze ekwipotencjalne. Urządzenie medyczne, klasa I, zgodne z UE Dyrektywa 93/42/EEC, zmodyfikowana dyrektywą 2007/47/EC. Realizowane zgodnie z procesem produkcyjnym zgodnie z certyfikatem ISO 9001, ISO 13485 i ISO 14001.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0A3B20" w14:textId="26B91E44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71F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502C7F13" w14:textId="77777777" w:rsidTr="00661FAF">
        <w:tc>
          <w:tcPr>
            <w:tcW w:w="2422" w:type="dxa"/>
            <w:vMerge/>
          </w:tcPr>
          <w:p w14:paraId="2E2CCFF3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083257A6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0E5941E4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11417F5A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</w:tcPr>
          <w:p w14:paraId="18BF6A07" w14:textId="4D8022DC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Cztery podwójne koła. Dwa pedały po obu stronach ramy podstawy gwarantujące łatwe jednoczesne zablokowanie, jak i uruchomienie koła kierunkowego. Pedał i dźwignia hamulca wykonane z malowanego odlewu lekkiego stopu. Belki poprzeczne wykonane z ocynkowanych profili sześciokątnych, wewnątrz ramy podstawy. 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534937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84C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2850EA84" w14:textId="77777777" w:rsidTr="00661FAF">
        <w:tc>
          <w:tcPr>
            <w:tcW w:w="2422" w:type="dxa"/>
            <w:vMerge/>
          </w:tcPr>
          <w:p w14:paraId="5613C94E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501E982A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40C07380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321BD316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</w:tcPr>
          <w:p w14:paraId="707DC7CF" w14:textId="47C641DD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Dostępna opcja wyposażenia w System zapobiegający zsuwaniu się pacjenta w łóżku - zastosowanie łamania leża oraz kolan oraz przesunięcie oparcia z wgłębieniem w części siedziska, zapobiegające ześlizgiwaniu się pacjenta.*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8AAC3B" w14:textId="77777777" w:rsidR="007924E2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</w:p>
          <w:p w14:paraId="246741B8" w14:textId="7EFE29F9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NIE*</w:t>
            </w:r>
          </w:p>
        </w:tc>
      </w:tr>
      <w:tr w:rsidR="007924E2" w:rsidRPr="00C267C4" w14:paraId="0F99F9C1" w14:textId="77777777" w:rsidTr="00661FAF">
        <w:tc>
          <w:tcPr>
            <w:tcW w:w="2422" w:type="dxa"/>
            <w:vMerge/>
          </w:tcPr>
          <w:p w14:paraId="4341860C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43C047C3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428DCFAB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5564A611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</w:tcPr>
          <w:p w14:paraId="1143B6F1" w14:textId="1BD9A35D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Możliwość wyboru koloru elementów szczytów i barierek bocznych.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DEA14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84C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68B7C12B" w14:textId="77777777" w:rsidTr="00661FAF">
        <w:tc>
          <w:tcPr>
            <w:tcW w:w="2422" w:type="dxa"/>
            <w:vMerge/>
          </w:tcPr>
          <w:p w14:paraId="210F1797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5B08B15A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7788BE0E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53F022A9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</w:tcPr>
          <w:p w14:paraId="3E6E85BC" w14:textId="075CE5BB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Materac piankowy o gęstości min. 25 kg/m3, antyalergiczny, paroprzepuszczalny, nieprzemakalny pokrowiec, zapinany na zamek błyskawiczny, umożliwiający łatwe zdejmowanie poszycia oraz możliwość dezynfekcji.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0D5D0E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84C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5F94E22B" w14:textId="1D79B27E" w:rsidR="005C5BED" w:rsidRPr="007924E2" w:rsidRDefault="007924E2" w:rsidP="004E1E6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924E2">
        <w:rPr>
          <w:rFonts w:ascii="Times New Roman" w:hAnsi="Times New Roman" w:cs="Times New Roman"/>
          <w:b/>
          <w:bCs/>
          <w:sz w:val="20"/>
          <w:szCs w:val="20"/>
        </w:rPr>
        <w:t>* Parametr dod</w:t>
      </w:r>
      <w:r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7924E2">
        <w:rPr>
          <w:rFonts w:ascii="Times New Roman" w:hAnsi="Times New Roman" w:cs="Times New Roman"/>
          <w:b/>
          <w:bCs/>
          <w:sz w:val="20"/>
          <w:szCs w:val="20"/>
        </w:rPr>
        <w:t>tkowo punktowan</w:t>
      </w:r>
      <w:r>
        <w:rPr>
          <w:rFonts w:ascii="Times New Roman" w:hAnsi="Times New Roman" w:cs="Times New Roman"/>
          <w:b/>
          <w:bCs/>
          <w:sz w:val="20"/>
          <w:szCs w:val="20"/>
        </w:rPr>
        <w:t>y</w:t>
      </w:r>
      <w:r w:rsidRPr="007924E2">
        <w:rPr>
          <w:rFonts w:ascii="Times New Roman" w:hAnsi="Times New Roman" w:cs="Times New Roman"/>
          <w:b/>
          <w:bCs/>
          <w:sz w:val="20"/>
          <w:szCs w:val="20"/>
        </w:rPr>
        <w:t xml:space="preserve"> – proszę skreślić niewłaściwe</w:t>
      </w:r>
    </w:p>
    <w:tbl>
      <w:tblPr>
        <w:tblStyle w:val="Tabela-Siatka"/>
        <w:tblW w:w="13041" w:type="dxa"/>
        <w:tblInd w:w="704" w:type="dxa"/>
        <w:tblLook w:val="04A0" w:firstRow="1" w:lastRow="0" w:firstColumn="1" w:lastColumn="0" w:noHBand="0" w:noVBand="1"/>
      </w:tblPr>
      <w:tblGrid>
        <w:gridCol w:w="8789"/>
        <w:gridCol w:w="4252"/>
      </w:tblGrid>
      <w:tr w:rsidR="005F2FDD" w14:paraId="18E40A83" w14:textId="77777777" w:rsidTr="009A2DDF">
        <w:tc>
          <w:tcPr>
            <w:tcW w:w="8789" w:type="dxa"/>
            <w:shd w:val="clear" w:color="auto" w:fill="BFBFBF" w:themeFill="background1" w:themeFillShade="BF"/>
          </w:tcPr>
          <w:p w14:paraId="27332811" w14:textId="3D9CDCD9" w:rsidR="005F2FDD" w:rsidRDefault="005F2FDD" w:rsidP="009A2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_Hlk55641406"/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 dodatkowo punktowan</w:t>
            </w:r>
            <w:r w:rsidR="00561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7094D609" w14:textId="77777777" w:rsidR="005F2FDD" w:rsidRPr="005F2FDD" w:rsidRDefault="005F2FDD" w:rsidP="009A2D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2F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Kryterium pozacenowe – punktacja parametru</w:t>
            </w:r>
          </w:p>
        </w:tc>
      </w:tr>
      <w:tr w:rsidR="005F2FDD" w14:paraId="7567EE8E" w14:textId="77777777" w:rsidTr="009A2DD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FCCB" w14:textId="3CBDA04A" w:rsidR="005F2FDD" w:rsidRPr="005F2FDD" w:rsidRDefault="005F2FDD" w:rsidP="009A2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FDD">
              <w:rPr>
                <w:rFonts w:ascii="Times New Roman" w:hAnsi="Times New Roman" w:cs="Times New Roman"/>
                <w:sz w:val="20"/>
                <w:szCs w:val="20"/>
              </w:rPr>
              <w:t>Dostępna opcja wyposażenia w System zapobiegający zsuwaniu się pacjenta w łóżku - zastosowanie łamania leża oraz kolan oraz przesunięcie oparcia z wgłębieniem w części siedziska, zapobiegające ześlizgiwaniu się pacjenta.*</w:t>
            </w:r>
          </w:p>
        </w:tc>
        <w:tc>
          <w:tcPr>
            <w:tcW w:w="4252" w:type="dxa"/>
          </w:tcPr>
          <w:p w14:paraId="13B3D7BB" w14:textId="77777777" w:rsidR="005F2FDD" w:rsidRDefault="005F2FDD" w:rsidP="009A2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pkt.</w:t>
            </w:r>
          </w:p>
        </w:tc>
      </w:tr>
      <w:bookmarkEnd w:id="6"/>
    </w:tbl>
    <w:p w14:paraId="6280D75B" w14:textId="03D2B785" w:rsidR="005C5BED" w:rsidRDefault="005C5BED" w:rsidP="004E1E63">
      <w:pPr>
        <w:rPr>
          <w:rFonts w:ascii="Times New Roman" w:hAnsi="Times New Roman" w:cs="Times New Roman"/>
          <w:sz w:val="20"/>
          <w:szCs w:val="20"/>
        </w:rPr>
      </w:pPr>
    </w:p>
    <w:p w14:paraId="2C0DF4BB" w14:textId="739B29C7" w:rsidR="004E1E63" w:rsidRDefault="004E1E63" w:rsidP="004E1E63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3</w:t>
      </w:r>
      <w:r w:rsidR="007D6312" w:rsidRPr="00C267C4">
        <w:rPr>
          <w:rFonts w:ascii="Times New Roman" w:hAnsi="Times New Roman" w:cs="Times New Roman"/>
          <w:sz w:val="20"/>
          <w:szCs w:val="20"/>
        </w:rPr>
        <w:t>4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661FAF" w:rsidRPr="00C267C4" w14:paraId="179D449D" w14:textId="77777777" w:rsidTr="00661FAF">
        <w:tc>
          <w:tcPr>
            <w:tcW w:w="2450" w:type="dxa"/>
            <w:shd w:val="clear" w:color="auto" w:fill="BFBFBF" w:themeFill="background1" w:themeFillShade="BF"/>
          </w:tcPr>
          <w:p w14:paraId="584C7903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08CB3FFC" w14:textId="77777777" w:rsidR="00661FAF" w:rsidRPr="00C267C4" w:rsidRDefault="00661FAF" w:rsidP="00661FAF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78625C7E" w14:textId="77777777" w:rsidR="00661FAF" w:rsidRPr="00C267C4" w:rsidRDefault="00661FAF" w:rsidP="00661FAF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70834595" w14:textId="77777777" w:rsidR="00661FAF" w:rsidRPr="00C267C4" w:rsidRDefault="00661FAF" w:rsidP="00661FAF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7711500C" w14:textId="77777777" w:rsidR="00661FAF" w:rsidRPr="00C267C4" w:rsidRDefault="00661FAF" w:rsidP="00661F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6E38E45A" w14:textId="77777777" w:rsidR="00661FAF" w:rsidRPr="00C267C4" w:rsidRDefault="00661FAF" w:rsidP="00661F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661FAF" w:rsidRPr="00C267C4" w14:paraId="03D8C30B" w14:textId="77777777" w:rsidTr="00661FAF">
        <w:tc>
          <w:tcPr>
            <w:tcW w:w="2450" w:type="dxa"/>
            <w:vMerge w:val="restart"/>
          </w:tcPr>
          <w:p w14:paraId="075DEE84" w14:textId="700E4B7C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WÓZEK REANIMACYJNY DLA </w:t>
            </w:r>
            <w:r w:rsidRPr="00C267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DZIECI</w:t>
            </w:r>
            <w:r w:rsidR="00D068A5">
              <w:rPr>
                <w:rFonts w:ascii="Times New Roman" w:hAnsi="Times New Roman" w:cs="Times New Roman"/>
                <w:sz w:val="20"/>
                <w:szCs w:val="20"/>
              </w:rPr>
              <w:t xml:space="preserve"> Z WYPOSAŻENIEM</w:t>
            </w:r>
          </w:p>
        </w:tc>
        <w:tc>
          <w:tcPr>
            <w:tcW w:w="695" w:type="dxa"/>
            <w:vMerge w:val="restart"/>
          </w:tcPr>
          <w:p w14:paraId="3993E943" w14:textId="77777777" w:rsidR="00661FAF" w:rsidRPr="00C267C4" w:rsidRDefault="00661FAF" w:rsidP="00661FAF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09" w:type="dxa"/>
            <w:vMerge w:val="restart"/>
          </w:tcPr>
          <w:p w14:paraId="7A6888BA" w14:textId="77777777" w:rsidR="00661FAF" w:rsidRPr="00C267C4" w:rsidRDefault="00661FAF" w:rsidP="00661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17523C29" w14:textId="77777777" w:rsidR="00661FAF" w:rsidRPr="00C267C4" w:rsidRDefault="00661FAF" w:rsidP="00661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48DABCA6" w14:textId="773A8954" w:rsidR="00661FAF" w:rsidRPr="00C267C4" w:rsidRDefault="00661FAF" w:rsidP="00661F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Wózek wykonany z lekkich i trwałych materiałów syntetycznych i stalowych pokrytych powłoką epoksydową z dodatkiem antybakteryjnym dla zapewnienia higieny i bezpieczeństwa z dekorowaną tylną i prawą ścianą z motywami bajkowymi.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83F849" w14:textId="09F02913" w:rsidR="00661FAF" w:rsidRPr="00661FAF" w:rsidRDefault="00661FAF" w:rsidP="00661FA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1F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TAK</w:t>
            </w:r>
          </w:p>
        </w:tc>
      </w:tr>
      <w:tr w:rsidR="00661FAF" w:rsidRPr="00C267C4" w14:paraId="72FCC918" w14:textId="77777777" w:rsidTr="00661FAF">
        <w:tc>
          <w:tcPr>
            <w:tcW w:w="2450" w:type="dxa"/>
            <w:vMerge/>
          </w:tcPr>
          <w:p w14:paraId="2DBF2B27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9E74CD0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97A92A4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E587791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32EFD549" w14:textId="1BB3429F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Każdy element łatwy w myciu i dezynfekcji.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D622AB" w14:textId="77777777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61E51567" w14:textId="77777777" w:rsidTr="00661FAF">
        <w:tc>
          <w:tcPr>
            <w:tcW w:w="2450" w:type="dxa"/>
            <w:vMerge/>
          </w:tcPr>
          <w:p w14:paraId="66BB88CA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37B9CF3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84101DF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0F1C1EB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05A94298" w14:textId="470F7ED7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Blat wykonany z termoformowanego tworzywa sztucznego, odporny na uderzenia i zadrapania, łatwy w myciu i dezynfekcji.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6C7C30" w14:textId="77777777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1E6EEFF0" w14:textId="77777777" w:rsidTr="00661FAF">
        <w:tc>
          <w:tcPr>
            <w:tcW w:w="2450" w:type="dxa"/>
            <w:vMerge/>
          </w:tcPr>
          <w:p w14:paraId="2C72F3B3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0FBE75A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AE752EA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764D870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02D01D3A" w14:textId="3881D6F9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Blat z wyprofilowanym uchwytem  przydatnym w manewrowaniu wózkiem.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FDFA10" w14:textId="77777777" w:rsidR="00661FAF" w:rsidRPr="00031C78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7257A95E" w14:textId="77777777" w:rsidTr="00661FAF">
        <w:tc>
          <w:tcPr>
            <w:tcW w:w="2450" w:type="dxa"/>
            <w:vMerge/>
          </w:tcPr>
          <w:p w14:paraId="20F79688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556AD85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94B9BCB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4A4C669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6820D244" w14:textId="77777777" w:rsidR="00661FAF" w:rsidRPr="00C267C4" w:rsidRDefault="00661FAF" w:rsidP="00661FA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C267C4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Szuflady formowane wtryskowo, plastikowe </w:t>
            </w:r>
          </w:p>
          <w:p w14:paraId="205C9A2A" w14:textId="4E2F634D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z zaokrąglonymi krawędziami i wnętrzem oraz wbudowanymi kolorowymi uchwytami i mocowaniami na etykiety.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9305F1" w14:textId="77777777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24A0D372" w14:textId="77777777" w:rsidTr="00661FAF">
        <w:tc>
          <w:tcPr>
            <w:tcW w:w="2450" w:type="dxa"/>
            <w:vMerge/>
          </w:tcPr>
          <w:p w14:paraId="28096B8B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C6F78A9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B74919C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202D993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3261B651" w14:textId="0B0170B2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Wygodne ergonomiczne uchwyty szuflad.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9C1A10" w14:textId="77777777" w:rsidR="00661FAF" w:rsidRPr="00031C78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410EED6D" w14:textId="77777777" w:rsidTr="00661FAF">
        <w:tc>
          <w:tcPr>
            <w:tcW w:w="2450" w:type="dxa"/>
            <w:vMerge/>
          </w:tcPr>
          <w:p w14:paraId="48DC8B03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FCDE0AF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8317750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CBAF475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7B40EF69" w14:textId="514D0978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Szuflady zamontowane na ukrytych prowadnicach metalowych z możliwością całkowitego wyciągnięcia, ze sprężynowym zamknięciem tłumiącym hałasy z samodomykaniem.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2D9738" w14:textId="77777777" w:rsidR="00661FAF" w:rsidRPr="00031C78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42511B8A" w14:textId="77777777" w:rsidTr="00661FAF">
        <w:tc>
          <w:tcPr>
            <w:tcW w:w="2450" w:type="dxa"/>
            <w:vMerge/>
          </w:tcPr>
          <w:p w14:paraId="74B73D45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4B675A1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6CB7B2D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7415772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00C4920D" w14:textId="13713243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Szuflady zamykane za pomocą centralnego zamka ze składanym kluczem.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23A3D7" w14:textId="77777777" w:rsidR="00661FAF" w:rsidRPr="00031C78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14C0961E" w14:textId="77777777" w:rsidTr="00661FAF">
        <w:tc>
          <w:tcPr>
            <w:tcW w:w="2450" w:type="dxa"/>
            <w:vMerge/>
          </w:tcPr>
          <w:p w14:paraId="3C9A5776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81A0F41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AC7EBBB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2AB4AD7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5062CEC8" w14:textId="78A1FCDE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Możliwość wyboru dodatkowych akcesoriów.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A39CBA" w14:textId="77777777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0365B632" w14:textId="77777777" w:rsidTr="00661FAF">
        <w:tc>
          <w:tcPr>
            <w:tcW w:w="2450" w:type="dxa"/>
            <w:vMerge/>
          </w:tcPr>
          <w:p w14:paraId="3B4BAAD5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0E56E1E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CBE4C57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B837E79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4E97ABC4" w14:textId="796ECA41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Wymiary wózka: szerokość 74 cm (+/- 1 cm), głębokość 60 cm(+/- 2cm), wysokość 104 cm(+/- 1cm ), wysokość z nadstawką 171 cm bez akcesoriów (+/- 2cm).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A566CE" w14:textId="77777777" w:rsidR="00661FAF" w:rsidRPr="00031C78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0BD3D2FB" w14:textId="77777777" w:rsidTr="00661FAF">
        <w:tc>
          <w:tcPr>
            <w:tcW w:w="2450" w:type="dxa"/>
            <w:vMerge/>
          </w:tcPr>
          <w:p w14:paraId="700B48F8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BFB43C2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1635871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B44E7B5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6D79B995" w14:textId="2A521853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Wysokość blatu górnego na poziomie 100 cm (+/- 2cm), zaokrąglone krawędzie wózka.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D1771F" w14:textId="77777777" w:rsidR="00661FAF" w:rsidRPr="00031C78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33257A2A" w14:textId="77777777" w:rsidTr="00661FAF">
        <w:tc>
          <w:tcPr>
            <w:tcW w:w="2450" w:type="dxa"/>
            <w:vMerge/>
          </w:tcPr>
          <w:p w14:paraId="58519E41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E3110DC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B609B51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43352A2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4FF5F362" w14:textId="2A7BF39B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Podstawa wykonana z termoformowanego tworzywa odpornego na uderzenia i zadrapania, łatwa w myciu i dezynfekcji.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86CAF9" w14:textId="77777777" w:rsidR="00661FAF" w:rsidRPr="00031C78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7F7EAC3F" w14:textId="77777777" w:rsidTr="00661FAF">
        <w:tc>
          <w:tcPr>
            <w:tcW w:w="2450" w:type="dxa"/>
            <w:vMerge/>
          </w:tcPr>
          <w:p w14:paraId="3FCC7094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107B702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0048804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8E2D574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01236802" w14:textId="703D57C6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Wysokiej jakości 4 koła skrętne kauczukowe o średnicy min. 125 mm amortyzujące wstrząsy z odbojnikami chroniącymi przed uszkodzeniem, </w:t>
            </w:r>
            <w:r w:rsidRPr="00C267C4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z których 2 przednie wyposażone w hamulce sterowane nożnie, zamontowane na stalowej ramie.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59D64A" w14:textId="77777777" w:rsidR="00661FAF" w:rsidRPr="0039511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46341674" w14:textId="77777777" w:rsidTr="00661FAF">
        <w:tc>
          <w:tcPr>
            <w:tcW w:w="2450" w:type="dxa"/>
            <w:vMerge/>
          </w:tcPr>
          <w:p w14:paraId="39A2F09D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AF57719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5E6DF88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51A625D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503C4A4C" w14:textId="7C5D384B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Wózek zamykany centralnie na klucz, ze składaniem.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FB2E83" w14:textId="77777777" w:rsidR="00661FAF" w:rsidRPr="0039511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2FCB3738" w14:textId="77777777" w:rsidTr="00661FAF">
        <w:tc>
          <w:tcPr>
            <w:tcW w:w="2450" w:type="dxa"/>
            <w:vMerge/>
          </w:tcPr>
          <w:p w14:paraId="574E4930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15AA999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E2959C1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3650EAA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4AC851EC" w14:textId="1F458EB5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Ergonomiczna wysokość robocza blatu - odpowiednie rozmieszczenie szuflad i uchwytów.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FBB13E" w14:textId="77777777" w:rsidR="00661FAF" w:rsidRPr="0039511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6C3A3CFB" w14:textId="77777777" w:rsidTr="00661FAF">
        <w:tc>
          <w:tcPr>
            <w:tcW w:w="2450" w:type="dxa"/>
            <w:vMerge/>
          </w:tcPr>
          <w:p w14:paraId="221232D2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F3453BE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57D755F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90C6CB8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2CB392F4" w14:textId="4A807A2A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Blat z wyprofilowanymi uchwytami do prowadzenia wózka.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1978C1" w14:textId="77777777" w:rsidR="00661FAF" w:rsidRPr="0039511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524CCEC8" w14:textId="77777777" w:rsidTr="00661FAF">
        <w:tc>
          <w:tcPr>
            <w:tcW w:w="2450" w:type="dxa"/>
            <w:vMerge/>
          </w:tcPr>
          <w:p w14:paraId="11426438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B0B8359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3BAC05A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E72206C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3DDB70E1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3 szuflady o szerokości 45 cm (+/- 1cm) i wysokości 15 cm (+/- 1cm), w tym 1 z czerwonym uchwytem, 1 z niebieskim uchwytem, 1 z zielonym uchwytem</w:t>
            </w:r>
          </w:p>
          <w:p w14:paraId="2B52C65F" w14:textId="2686367D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1 szuflada o szerokości 45 cm (+/- 1cm) i wysokości 22,5 cm (+/- 2cm), z uchwytem żółtym.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90FD29" w14:textId="77777777" w:rsidR="00661FAF" w:rsidRPr="0039511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18FDE50C" w14:textId="77777777" w:rsidTr="00661FAF">
        <w:tc>
          <w:tcPr>
            <w:tcW w:w="2450" w:type="dxa"/>
            <w:vMerge/>
          </w:tcPr>
          <w:p w14:paraId="51A0D620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2436EC8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FFDAA61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17DF5CD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284B738B" w14:textId="05E52F95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Z lewego boku wózka </w:t>
            </w:r>
            <w:r w:rsidRPr="00C267C4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3 uchylne szufladki z półprzezroczystego plastiku o kącie otwarcia min. 40° z możliwością wyciągnięcia do mycia i dezynfekcji.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9C6C91" w14:textId="0E8F6B7C" w:rsidR="00661FAF" w:rsidRPr="001C3EAF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1C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71F9B930" w14:textId="77777777" w:rsidTr="00661FAF">
        <w:tc>
          <w:tcPr>
            <w:tcW w:w="2450" w:type="dxa"/>
            <w:vMerge/>
          </w:tcPr>
          <w:p w14:paraId="5F48C643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5EAEE6E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0C9AFA1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46379C5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274362F1" w14:textId="445F1642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Dodatkowa półka wysuwana spod blatu bocznego z lewej strony.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379270" w14:textId="2F1B3E3A" w:rsidR="00661FAF" w:rsidRPr="001C3EAF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1C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77E86863" w14:textId="77777777" w:rsidTr="00661FAF">
        <w:tc>
          <w:tcPr>
            <w:tcW w:w="2450" w:type="dxa"/>
            <w:vMerge/>
          </w:tcPr>
          <w:p w14:paraId="144252DD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F719577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37FE460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C691129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15C44D61" w14:textId="0EE5C57C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Po prawej stronie wózka na bocznej ścianie 2 metalowe listwy na dodatkowe akcesoria.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D942E7" w14:textId="432F0A2A" w:rsidR="00661FAF" w:rsidRPr="001C3EAF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1C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7FDB33D6" w14:textId="77777777" w:rsidTr="00661FAF">
        <w:tc>
          <w:tcPr>
            <w:tcW w:w="2450" w:type="dxa"/>
            <w:vMerge/>
          </w:tcPr>
          <w:p w14:paraId="29F9A151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8AE63EF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53CBAEB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5DB7CDA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50516281" w14:textId="1FD5E1EB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Nadstawka z uchwytem do regulowanej wysokości.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3CC840" w14:textId="7EA5D7F4" w:rsidR="00661FAF" w:rsidRPr="001C3EAF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1C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2A025E28" w14:textId="77777777" w:rsidTr="00661FAF">
        <w:tc>
          <w:tcPr>
            <w:tcW w:w="2450" w:type="dxa"/>
            <w:vMerge/>
          </w:tcPr>
          <w:p w14:paraId="17608ADC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DBBE5F9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C72694E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C3ECC40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002E70D8" w14:textId="6B48ACDD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Nadstawka składająca się z 9 transparentnych uchylnych pojemników, 5 mniejszych w górnej części oraz 4 większych w dolnej części.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ABCDC9" w14:textId="3B5A9EA8" w:rsidR="00661FAF" w:rsidRPr="001C3EAF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1C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0B56A9EA" w14:textId="77777777" w:rsidTr="00661FAF">
        <w:tc>
          <w:tcPr>
            <w:tcW w:w="2450" w:type="dxa"/>
            <w:vMerge/>
          </w:tcPr>
          <w:p w14:paraId="37E2E6FA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6C3C496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F597812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660329D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4382966A" w14:textId="5E1C98D6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Wyrób medyczny klasy I, spełniający wymogi Europejskiej Dyrektywy 93/42/EEC, z uwzględnieniem zmian wprowadzonych Dyrektywą 2007/47/EC. Urządzenie medyczne wykonane zgodnie z certyfikatami ISO 9001 oraz ISO 13485 obejmujące certyfikacją produkcję, instalację i czynności serwisowe dla produktów medycznych zainstalowanych w placówkach służby zdrowia – Zamawiający wymaga dołączenia deklaracji, certyfikatów potwierdzające spełnienie wymogów dot. wyrobów medycznych.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D13122" w14:textId="1E8565FB" w:rsidR="00661FAF" w:rsidRPr="001C3EAF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1C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0C4078F9" w14:textId="0A204201" w:rsidR="004E1E63" w:rsidRDefault="004E1E63" w:rsidP="004E1E63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lastRenderedPageBreak/>
        <w:t>Pozycja nr 3</w:t>
      </w:r>
      <w:r w:rsidR="007D6312" w:rsidRPr="00C267C4">
        <w:rPr>
          <w:rFonts w:ascii="Times New Roman" w:hAnsi="Times New Roman" w:cs="Times New Roman"/>
          <w:sz w:val="20"/>
          <w:szCs w:val="20"/>
        </w:rPr>
        <w:t>5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661FAF" w:rsidRPr="00C267C4" w14:paraId="04614DEF" w14:textId="77777777" w:rsidTr="00661FAF">
        <w:tc>
          <w:tcPr>
            <w:tcW w:w="2450" w:type="dxa"/>
            <w:shd w:val="clear" w:color="auto" w:fill="BFBFBF" w:themeFill="background1" w:themeFillShade="BF"/>
          </w:tcPr>
          <w:p w14:paraId="58A69615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09D88D95" w14:textId="77777777" w:rsidR="00661FAF" w:rsidRPr="00C267C4" w:rsidRDefault="00661FAF" w:rsidP="00661FAF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53BC3A76" w14:textId="77777777" w:rsidR="00661FAF" w:rsidRPr="00C267C4" w:rsidRDefault="00661FAF" w:rsidP="00661FAF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771B9695" w14:textId="77777777" w:rsidR="00661FAF" w:rsidRPr="00C267C4" w:rsidRDefault="00661FAF" w:rsidP="00661FAF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786CCA89" w14:textId="77777777" w:rsidR="00661FAF" w:rsidRPr="00C267C4" w:rsidRDefault="00661FAF" w:rsidP="00661F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00A2E614" w14:textId="77777777" w:rsidR="00661FAF" w:rsidRPr="00C267C4" w:rsidRDefault="00661FAF" w:rsidP="00661F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661FAF" w:rsidRPr="00C267C4" w14:paraId="3F1F3EB7" w14:textId="77777777" w:rsidTr="00661FAF">
        <w:tc>
          <w:tcPr>
            <w:tcW w:w="2450" w:type="dxa"/>
            <w:vMerge w:val="restart"/>
          </w:tcPr>
          <w:p w14:paraId="23F773F0" w14:textId="0FCDF5E8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INKUBATOR OTWARTY</w:t>
            </w:r>
          </w:p>
        </w:tc>
        <w:tc>
          <w:tcPr>
            <w:tcW w:w="695" w:type="dxa"/>
            <w:vMerge w:val="restart"/>
          </w:tcPr>
          <w:p w14:paraId="6727804E" w14:textId="77777777" w:rsidR="00661FAF" w:rsidRPr="00C267C4" w:rsidRDefault="00661FAF" w:rsidP="00661FAF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71722123" w14:textId="77777777" w:rsidR="00661FAF" w:rsidRPr="00C267C4" w:rsidRDefault="00661FAF" w:rsidP="00661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426E3A58" w14:textId="77777777" w:rsidR="00661FAF" w:rsidRPr="00C267C4" w:rsidRDefault="00661FAF" w:rsidP="00661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3D743BC3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Stanowisko o gabarytach maksymalnych podanych poniżej:</w:t>
            </w:r>
          </w:p>
          <w:p w14:paraId="2F258281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Długość: 900 mm (+/- 2mm),</w:t>
            </w:r>
          </w:p>
          <w:p w14:paraId="4D0C6076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Szerokość: 700 mm (+/- 2mm),</w:t>
            </w:r>
          </w:p>
          <w:p w14:paraId="19C11AE9" w14:textId="6EDD6149" w:rsidR="00661FAF" w:rsidRPr="00C267C4" w:rsidRDefault="00661FAF" w:rsidP="00661F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Wysokość: 1900 mm (+/- 2mm),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32276D" w14:textId="77777777" w:rsidR="00661FAF" w:rsidRPr="00661FAF" w:rsidRDefault="00661FAF" w:rsidP="00661FA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1F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TAK</w:t>
            </w:r>
          </w:p>
        </w:tc>
      </w:tr>
      <w:tr w:rsidR="00661FAF" w:rsidRPr="00C267C4" w14:paraId="5FC33B0B" w14:textId="77777777" w:rsidTr="00661FAF">
        <w:tc>
          <w:tcPr>
            <w:tcW w:w="2450" w:type="dxa"/>
            <w:vMerge/>
          </w:tcPr>
          <w:p w14:paraId="2CB5BC36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3023344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67594C4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7D8ED9C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18203B50" w14:textId="3DEA263B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Ogrzewacz promiennikowy z wbudowanym oświetleniem o mocy min. 100 W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902409" w14:textId="77777777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50573649" w14:textId="77777777" w:rsidTr="00661FAF">
        <w:tc>
          <w:tcPr>
            <w:tcW w:w="2450" w:type="dxa"/>
            <w:vMerge/>
          </w:tcPr>
          <w:p w14:paraId="5FBD03AA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1427575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DA10E81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6B62E39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5AC970E3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Regulacja temperatury:</w:t>
            </w:r>
          </w:p>
          <w:p w14:paraId="7CFC8AEE" w14:textId="77777777" w:rsidR="00661FAF" w:rsidRPr="00C267C4" w:rsidRDefault="00661FAF" w:rsidP="00661FAF">
            <w:pPr>
              <w:numPr>
                <w:ilvl w:val="0"/>
                <w:numId w:val="11"/>
              </w:numPr>
              <w:tabs>
                <w:tab w:val="clear" w:pos="709"/>
              </w:tabs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ręczna</w:t>
            </w:r>
          </w:p>
          <w:p w14:paraId="561825DC" w14:textId="7F6ABDD3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automatyczna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714B00" w14:textId="77777777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675006D2" w14:textId="77777777" w:rsidTr="00661FAF">
        <w:tc>
          <w:tcPr>
            <w:tcW w:w="2450" w:type="dxa"/>
            <w:vMerge/>
          </w:tcPr>
          <w:p w14:paraId="3CCA6EF4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D0F57B7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0A4CF7D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DB8B73E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525A8E47" w14:textId="3D01411D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Utrzymywanie nastawionej temperatury z dokładnością min +/- 0,1 </w:t>
            </w:r>
            <w:r w:rsidRPr="00C267C4"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1121F1" w14:textId="77777777" w:rsidR="00661FAF" w:rsidRPr="00031C78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24A05695" w14:textId="77777777" w:rsidTr="00661FAF">
        <w:tc>
          <w:tcPr>
            <w:tcW w:w="2450" w:type="dxa"/>
            <w:vMerge/>
          </w:tcPr>
          <w:p w14:paraId="04229244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D51E45D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9B29D54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44A5551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6F7E0EE9" w14:textId="742BB9F1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Zakres ustawienia automatycznej regulacji temperatury od 34-38ºC (+/- 2 ºC),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0F00D9" w14:textId="77777777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0FB211D3" w14:textId="77777777" w:rsidTr="00661FAF">
        <w:tc>
          <w:tcPr>
            <w:tcW w:w="2450" w:type="dxa"/>
            <w:vMerge/>
          </w:tcPr>
          <w:p w14:paraId="36264C20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64331BA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AD79F10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CFDF146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051DB059" w14:textId="4C894C89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Alarm temperatury przy spadku lub wzroście o max. 0,8ºC.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02F65C" w14:textId="77777777" w:rsidR="00661FAF" w:rsidRPr="00031C78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3AF63D0F" w14:textId="77777777" w:rsidTr="00661FAF">
        <w:tc>
          <w:tcPr>
            <w:tcW w:w="2450" w:type="dxa"/>
            <w:vMerge/>
          </w:tcPr>
          <w:p w14:paraId="3D627C6E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64C6B52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CBDD6B8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9E337F2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7CE6165A" w14:textId="4A49F285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Czujnik temperatury wielokrotnego użytku z możliwością dezynfekcji.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F479ED" w14:textId="77777777" w:rsidR="00661FAF" w:rsidRPr="00031C78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7DDBCD8B" w14:textId="77777777" w:rsidTr="00661FAF">
        <w:tc>
          <w:tcPr>
            <w:tcW w:w="2450" w:type="dxa"/>
            <w:vMerge/>
          </w:tcPr>
          <w:p w14:paraId="139138A0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536133D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68CDF14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556ECE4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12CAAC84" w14:textId="11E9AE7D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Łóżeczko z tworzywa przezroczystego w kształcie miski z materacem piankowym niepodgrzewanym o wymiarach minimalnych 700x450 mm.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48F496" w14:textId="77777777" w:rsidR="00661FAF" w:rsidRPr="00031C78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15BB0259" w14:textId="77777777" w:rsidTr="00661FAF">
        <w:tc>
          <w:tcPr>
            <w:tcW w:w="2450" w:type="dxa"/>
            <w:vMerge/>
          </w:tcPr>
          <w:p w14:paraId="74695065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73E191F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456796C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47D2929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40A0C65D" w14:textId="4CD7A08A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Przechył łóżeczka regulowany bezstresowo w zakresie minimum - 15</w:t>
            </w:r>
            <w:r w:rsidRPr="00C267C4"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 do pozycji Trendelenburga.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E6A7A9" w14:textId="77777777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3A0F875C" w14:textId="77777777" w:rsidTr="00661FAF">
        <w:tc>
          <w:tcPr>
            <w:tcW w:w="2450" w:type="dxa"/>
            <w:vMerge/>
          </w:tcPr>
          <w:p w14:paraId="4255BEDD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E87F667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104D09D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0C41955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5E0CCD49" w14:textId="0736B1A4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Łóżeczko mocowane do kolumny ogrzewacza lub na stelażu wyposażonym w cztery kółka.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2C4994" w14:textId="77777777" w:rsidR="00661FAF" w:rsidRPr="00031C78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75368E92" w14:textId="77777777" w:rsidTr="00661FAF">
        <w:tc>
          <w:tcPr>
            <w:tcW w:w="2450" w:type="dxa"/>
            <w:vMerge/>
          </w:tcPr>
          <w:p w14:paraId="00C8B10A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E3C6D3A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F37246F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17D9DE9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58499C72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Podstawa jezdna inkubatora z blokadą kółek</w:t>
            </w:r>
          </w:p>
          <w:p w14:paraId="2B1FE53D" w14:textId="1B03A047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Kółka przewodzące ładunki elektrostatyczne o średnicy min. 100 mm.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AA16BA" w14:textId="77777777" w:rsidR="00661FAF" w:rsidRPr="00031C78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575B4930" w14:textId="77777777" w:rsidTr="00661FAF">
        <w:tc>
          <w:tcPr>
            <w:tcW w:w="2450" w:type="dxa"/>
            <w:vMerge/>
          </w:tcPr>
          <w:p w14:paraId="49086F4D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3A2B084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35AA618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7A2E75E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3F92FCB5" w14:textId="7528759E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Alarm świetlny i dźwiękowy oraz wyłączenie grzejnika w przypadku przegrzania max. 39ºC.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F57377" w14:textId="77777777" w:rsidR="00661FAF" w:rsidRPr="00031C78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0732CDF3" w14:textId="77777777" w:rsidTr="00661FAF">
        <w:tc>
          <w:tcPr>
            <w:tcW w:w="2450" w:type="dxa"/>
            <w:vMerge/>
          </w:tcPr>
          <w:p w14:paraId="64138FAD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D7BC67F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07AF07E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769035E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52B2EEB6" w14:textId="2C352696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Alarm świetlny i dźwiękowy w przypadku uszkodzenia lub odłączenia czujnika temperatury.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7C937C" w14:textId="77777777" w:rsidR="00661FAF" w:rsidRPr="0039511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591F2C2D" w14:textId="77777777" w:rsidTr="00661FAF">
        <w:tc>
          <w:tcPr>
            <w:tcW w:w="2450" w:type="dxa"/>
            <w:vMerge/>
          </w:tcPr>
          <w:p w14:paraId="431384D8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EDC3AB1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1C48B8A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C2A14E9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6570F813" w14:textId="0E160975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Alarm zaniku zasilania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E9CB0B" w14:textId="77777777" w:rsidR="00661FAF" w:rsidRPr="0039511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7CA52D1B" w14:textId="77777777" w:rsidTr="00661FAF">
        <w:tc>
          <w:tcPr>
            <w:tcW w:w="2450" w:type="dxa"/>
            <w:vMerge/>
          </w:tcPr>
          <w:p w14:paraId="1BEEA99E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DEDE220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A08A34B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86D3A87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716B356A" w14:textId="7E75937C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Alarm kontrolny w trybie pracy ręcznej po 15 min.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ED24AF" w14:textId="77777777" w:rsidR="00661FAF" w:rsidRPr="0039511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1319FB13" w14:textId="77777777" w:rsidTr="00661FAF">
        <w:tc>
          <w:tcPr>
            <w:tcW w:w="2450" w:type="dxa"/>
            <w:vMerge/>
          </w:tcPr>
          <w:p w14:paraId="67C05559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89730F1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B3D5FD3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C91E610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7FA7EEE9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Wyświetlacz temperatury trójkolorowy o wysokości cyfr min. 30 mm zmieniający kolor wskazań w zależności od różnicy temperatury zadanej i mierzonej,</w:t>
            </w:r>
          </w:p>
          <w:p w14:paraId="4433C76F" w14:textId="68854C04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Komunikaty słowne o błędach i awariach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76BC14" w14:textId="77777777" w:rsidR="00661FAF" w:rsidRPr="0039511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36E0B7B7" w14:textId="77777777" w:rsidTr="00661FAF">
        <w:tc>
          <w:tcPr>
            <w:tcW w:w="2450" w:type="dxa"/>
            <w:vMerge/>
          </w:tcPr>
          <w:p w14:paraId="66C1B708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097916A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1B24B60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00280BB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5A14814E" w14:textId="5CC21A88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Kolumna stanowiska wykonana w postaci rury z możliwością mocowania na niej dodatkowego osprzętu.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B17BA1" w14:textId="77777777" w:rsidR="00661FAF" w:rsidRPr="0039511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18666E47" w14:textId="77777777" w:rsidTr="00661FAF">
        <w:tc>
          <w:tcPr>
            <w:tcW w:w="2450" w:type="dxa"/>
            <w:vMerge/>
          </w:tcPr>
          <w:p w14:paraId="65F4B45B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7B7EED5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652512B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F00DF1F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5F7C95CE" w14:textId="1D80AE85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Pod łóżeczkiem zamontowany kosz na akcesoria.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8BEF41" w14:textId="77777777" w:rsidR="00661FAF" w:rsidRPr="001C3EAF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1C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375307DF" w14:textId="77777777" w:rsidTr="00661FAF">
        <w:tc>
          <w:tcPr>
            <w:tcW w:w="2450" w:type="dxa"/>
            <w:vMerge/>
          </w:tcPr>
          <w:p w14:paraId="2CA14F38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368DE60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927EA35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B50CB37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6591069F" w14:textId="6CB3F95C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Oświetlenie podstawowe luminescencyjne min. 100 W mocy czynnej równoważnej min. 400 W światła żarowego.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B7F588" w14:textId="77777777" w:rsidR="00661FAF" w:rsidRPr="001C3EAF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1C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560E6679" w14:textId="77777777" w:rsidTr="00661FAF">
        <w:tc>
          <w:tcPr>
            <w:tcW w:w="2450" w:type="dxa"/>
            <w:vMerge/>
          </w:tcPr>
          <w:p w14:paraId="0761C8F6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D673BC4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C6CA31A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EB9C834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78424FB9" w14:textId="4F721E7B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Zegar do oceny noworodka w skali Apgar, przedziały czasowe po 1,3,5,10 min.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F96E6F" w14:textId="77777777" w:rsidR="00661FAF" w:rsidRPr="001C3EAF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1C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686BEFBD" w14:textId="77777777" w:rsidTr="00661FAF">
        <w:tc>
          <w:tcPr>
            <w:tcW w:w="2450" w:type="dxa"/>
            <w:vMerge/>
          </w:tcPr>
          <w:p w14:paraId="017E1B1C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DE2AAE8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BC366CA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24B36E3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4A8584B2" w14:textId="6808296D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Możliwość wyboru kolorystyki urządzenia w zależności od aranżacji wnętrza na etapie zawierania umowy, min 2 kolory.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407F98" w14:textId="77777777" w:rsidR="00661FAF" w:rsidRPr="001C3EAF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1C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3A77DE0A" w14:textId="77777777" w:rsidR="004E1E63" w:rsidRPr="00C267C4" w:rsidRDefault="004E1E63" w:rsidP="004E1E6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38DEE8A" w14:textId="1C2A2526" w:rsidR="004E1E63" w:rsidRDefault="004E1E63" w:rsidP="004E1E63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3</w:t>
      </w:r>
      <w:r w:rsidR="007D6312" w:rsidRPr="00C267C4">
        <w:rPr>
          <w:rFonts w:ascii="Times New Roman" w:hAnsi="Times New Roman" w:cs="Times New Roman"/>
          <w:sz w:val="20"/>
          <w:szCs w:val="20"/>
        </w:rPr>
        <w:t>6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661FAF" w:rsidRPr="00C267C4" w14:paraId="6DC7F437" w14:textId="77777777" w:rsidTr="00661FAF">
        <w:tc>
          <w:tcPr>
            <w:tcW w:w="2450" w:type="dxa"/>
            <w:shd w:val="clear" w:color="auto" w:fill="BFBFBF" w:themeFill="background1" w:themeFillShade="BF"/>
          </w:tcPr>
          <w:p w14:paraId="2ED05E62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0AC1A627" w14:textId="77777777" w:rsidR="00661FAF" w:rsidRPr="00C267C4" w:rsidRDefault="00661FAF" w:rsidP="00661FAF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420FE3C2" w14:textId="77777777" w:rsidR="00661FAF" w:rsidRPr="00C267C4" w:rsidRDefault="00661FAF" w:rsidP="00661FAF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76A16F27" w14:textId="77777777" w:rsidR="00661FAF" w:rsidRPr="00C267C4" w:rsidRDefault="00661FAF" w:rsidP="00661FAF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2A3217AA" w14:textId="77777777" w:rsidR="00661FAF" w:rsidRPr="00C267C4" w:rsidRDefault="00661FAF" w:rsidP="00661F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5EC2AF32" w14:textId="77777777" w:rsidR="00661FAF" w:rsidRPr="00C267C4" w:rsidRDefault="00661FAF" w:rsidP="00661F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D13A4C" w:rsidRPr="00C267C4" w14:paraId="1DBB8DB5" w14:textId="77777777" w:rsidTr="0023374C">
        <w:tc>
          <w:tcPr>
            <w:tcW w:w="2450" w:type="dxa"/>
            <w:vMerge w:val="restart"/>
          </w:tcPr>
          <w:p w14:paraId="2AF0E721" w14:textId="4EF9248B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WÓZEK REANIMACYJNY Z WYPOSAŻENIEM</w:t>
            </w:r>
          </w:p>
        </w:tc>
        <w:tc>
          <w:tcPr>
            <w:tcW w:w="695" w:type="dxa"/>
            <w:vMerge w:val="restart"/>
          </w:tcPr>
          <w:p w14:paraId="76DFAE48" w14:textId="77777777" w:rsidR="00D13A4C" w:rsidRPr="00C267C4" w:rsidRDefault="00D13A4C" w:rsidP="00D13A4C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7E2E036D" w14:textId="77777777" w:rsidR="00D13A4C" w:rsidRPr="00C267C4" w:rsidRDefault="00D13A4C" w:rsidP="00D1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464675CB" w14:textId="77777777" w:rsidR="00D13A4C" w:rsidRPr="00C267C4" w:rsidRDefault="00D13A4C" w:rsidP="00D1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E18B" w14:textId="6E8329C6" w:rsidR="00D13A4C" w:rsidRPr="00C267C4" w:rsidRDefault="00D13A4C" w:rsidP="00D13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Wózek wykonany z lekkich i trwałych materiałów syntetycznych i stalowych lakierowanych epoksydowo z zastosowaniem technologii przeciwbakteryjnej.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5B6EEF" w14:textId="77777777" w:rsidR="00D13A4C" w:rsidRPr="00661FAF" w:rsidRDefault="00D13A4C" w:rsidP="00D13A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1F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TAK</w:t>
            </w:r>
          </w:p>
        </w:tc>
      </w:tr>
      <w:tr w:rsidR="00D13A4C" w:rsidRPr="00C267C4" w14:paraId="116AEBCF" w14:textId="77777777" w:rsidTr="0023374C">
        <w:tc>
          <w:tcPr>
            <w:tcW w:w="2450" w:type="dxa"/>
            <w:vMerge/>
          </w:tcPr>
          <w:p w14:paraId="3F382C26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9028E03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20EEB9F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1720722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6B0E" w14:textId="38E67FAD" w:rsidR="00D13A4C" w:rsidRPr="00C267C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Każdy element łatwy w myciu i dezynfekcji. Zaokrąglone linie, bez ostrych narożników, krawędzi.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7FF1C5" w14:textId="77777777" w:rsidR="00D13A4C" w:rsidRPr="00C267C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13A4C" w:rsidRPr="00C267C4" w14:paraId="2B4B1FA8" w14:textId="77777777" w:rsidTr="0023374C">
        <w:tc>
          <w:tcPr>
            <w:tcW w:w="2450" w:type="dxa"/>
            <w:vMerge/>
          </w:tcPr>
          <w:p w14:paraId="4DE5247D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AB5A367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54A9802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9B66CA7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428D" w14:textId="7DBCD54E" w:rsidR="00D13A4C" w:rsidRPr="00C267C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Górny blat tworzywowy, wyposażony w podwyższoną krawędź przytrzymującą płyn oraz wbudowaną podwyższoną ścianką z trzech stron, która może być użyta jako uchwyt do przemieszczania.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020373" w14:textId="77777777" w:rsidR="00D13A4C" w:rsidRPr="00C267C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13A4C" w:rsidRPr="00C267C4" w14:paraId="7D4A9C8A" w14:textId="77777777" w:rsidTr="0023374C">
        <w:tc>
          <w:tcPr>
            <w:tcW w:w="2450" w:type="dxa"/>
            <w:vMerge/>
          </w:tcPr>
          <w:p w14:paraId="7C0A3171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E17ABD8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D28579B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FB5C2DA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1477" w14:textId="504FF9C9" w:rsidR="00D13A4C" w:rsidRPr="00C267C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Budowa krawędzi blatu zapewnia łatwe chwytanie i zwiększa manewrowość wózka.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7AE907" w14:textId="77777777" w:rsidR="00D13A4C" w:rsidRPr="00031C78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13A4C" w:rsidRPr="00C267C4" w14:paraId="60C336A2" w14:textId="77777777" w:rsidTr="0023374C">
        <w:tc>
          <w:tcPr>
            <w:tcW w:w="2450" w:type="dxa"/>
            <w:vMerge/>
          </w:tcPr>
          <w:p w14:paraId="326442A9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B5E0FDB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29322D1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1AB9919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2095" w14:textId="272E75F4" w:rsidR="00D13A4C" w:rsidRPr="00C267C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Możliwość wyboru dodatkowych akcesoriów do wózka.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77DF6E" w14:textId="77777777" w:rsidR="00D13A4C" w:rsidRPr="00C267C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13A4C" w:rsidRPr="00C267C4" w14:paraId="19F1B44A" w14:textId="77777777" w:rsidTr="0023374C">
        <w:tc>
          <w:tcPr>
            <w:tcW w:w="2450" w:type="dxa"/>
            <w:vMerge/>
          </w:tcPr>
          <w:p w14:paraId="3C13BD1E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C4B00B0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4664325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22AA8CD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8974" w14:textId="3C6FD4A1" w:rsidR="00D13A4C" w:rsidRPr="00C267C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Wymiary wózka: szerokość 74 cm (+/- 1 cm), głębokość 70 cm (+/- 1 cm), wysokość 104 cm (+/- 2 cm), wysokość z nadstawką 144 cm (+/- 2 cm), (bez wyposażenia).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97FDD6" w14:textId="77777777" w:rsidR="00D13A4C" w:rsidRPr="00031C78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13A4C" w:rsidRPr="00C267C4" w14:paraId="637C76C5" w14:textId="77777777" w:rsidTr="0023374C">
        <w:tc>
          <w:tcPr>
            <w:tcW w:w="2450" w:type="dxa"/>
            <w:vMerge/>
          </w:tcPr>
          <w:p w14:paraId="689E418A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A452FFD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B4EC31E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7A0374E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8A45" w14:textId="293CE6CD" w:rsidR="00D13A4C" w:rsidRPr="00C267C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Wysokość blatu górnego na poziomie 100 cm (+/- 2 cm), zaokrąglone krawędzie wózka.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A3583A" w14:textId="77777777" w:rsidR="00D13A4C" w:rsidRPr="00031C78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13A4C" w:rsidRPr="00C267C4" w14:paraId="352163FA" w14:textId="77777777" w:rsidTr="0023374C">
        <w:tc>
          <w:tcPr>
            <w:tcW w:w="2450" w:type="dxa"/>
            <w:vMerge/>
          </w:tcPr>
          <w:p w14:paraId="38E54B45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F855887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9A2114D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97EA424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EBDE" w14:textId="206F16CC" w:rsidR="00D13A4C" w:rsidRPr="00C267C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Wysokiej jakości 4 koła antystatyczne o niskim tarciu w celu łatwiejszej manewrowalności wózkiem, z odbojnikami chroniącymi przed uszkodzeniem, 2 z blokadą.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4487FA" w14:textId="77777777" w:rsidR="00D13A4C" w:rsidRPr="00031C78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13A4C" w:rsidRPr="00C267C4" w14:paraId="7244B39A" w14:textId="77777777" w:rsidTr="0023374C">
        <w:tc>
          <w:tcPr>
            <w:tcW w:w="2450" w:type="dxa"/>
            <w:vMerge/>
          </w:tcPr>
          <w:p w14:paraId="5D0545B6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E50336E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5D1D468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DCE84A0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EF14" w14:textId="60CA5F28" w:rsidR="00D13A4C" w:rsidRPr="00C267C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Wózek zamykany centralnie na klucz, ze składaniem.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5A9CF9" w14:textId="77777777" w:rsidR="00D13A4C" w:rsidRPr="00C267C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13A4C" w:rsidRPr="00C267C4" w14:paraId="50C3B926" w14:textId="77777777" w:rsidTr="0023374C">
        <w:tc>
          <w:tcPr>
            <w:tcW w:w="2450" w:type="dxa"/>
            <w:vMerge/>
          </w:tcPr>
          <w:p w14:paraId="50AB0F29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D71673E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2929D14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DA0BCCB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77E3" w14:textId="4EB17392" w:rsidR="00D13A4C" w:rsidRPr="00C267C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Ergonomiczna wysokość robocza blatu - odpowiednie rozmieszczenie szuflad i uchwytów.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3F0587" w14:textId="77777777" w:rsidR="00D13A4C" w:rsidRPr="00031C78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13A4C" w:rsidRPr="00C267C4" w14:paraId="7C232240" w14:textId="77777777" w:rsidTr="0023374C">
        <w:tc>
          <w:tcPr>
            <w:tcW w:w="2450" w:type="dxa"/>
            <w:vMerge/>
          </w:tcPr>
          <w:p w14:paraId="7FA2CDFA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3C4F498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5E83FF6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9EAAAEA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FF1B" w14:textId="08AB936A" w:rsidR="00D13A4C" w:rsidRPr="00C267C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Centralna blokada szuflad na kluczyk.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6483DB" w14:textId="77777777" w:rsidR="00D13A4C" w:rsidRPr="00031C78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13A4C" w:rsidRPr="00C267C4" w14:paraId="79146C09" w14:textId="77777777" w:rsidTr="0023374C">
        <w:tc>
          <w:tcPr>
            <w:tcW w:w="2450" w:type="dxa"/>
            <w:vMerge/>
          </w:tcPr>
          <w:p w14:paraId="6AE5EC34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1A389F2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9EFB08D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B54EE70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F0AA" w14:textId="39430826" w:rsidR="00D13A4C" w:rsidRPr="00C267C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Po prawej stronie na bocznej ściance, 2 metalowe listwy mocujące.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5C8985" w14:textId="77777777" w:rsidR="00D13A4C" w:rsidRPr="00031C78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13A4C" w:rsidRPr="00C267C4" w14:paraId="4FD0B7B6" w14:textId="77777777" w:rsidTr="0023374C">
        <w:tc>
          <w:tcPr>
            <w:tcW w:w="2450" w:type="dxa"/>
            <w:vMerge/>
          </w:tcPr>
          <w:p w14:paraId="1F81825E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67323FE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A38AAEE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B023643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A553" w14:textId="5B9C6DF3" w:rsidR="00D13A4C" w:rsidRPr="00C267C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Blat z wyprofilowanymi uchwytami do prowadzenia wózka.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1B13BA" w14:textId="77777777" w:rsidR="00D13A4C" w:rsidRPr="0039511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13A4C" w:rsidRPr="00C267C4" w14:paraId="7D18D01A" w14:textId="77777777" w:rsidTr="0023374C">
        <w:tc>
          <w:tcPr>
            <w:tcW w:w="2450" w:type="dxa"/>
            <w:vMerge/>
          </w:tcPr>
          <w:p w14:paraId="1524A599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9F1A850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6D2D4B7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137272D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DA1E" w14:textId="1B32DC72" w:rsidR="00D13A4C" w:rsidRPr="00C267C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Szuflady – fronty formowane wtryskowo - plastikowe, zaokrąglone krawędzie i wnętrze oraz zintegrowane uchwyty, wraz z uchwytem na etykiety.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4A728A" w14:textId="77777777" w:rsidR="00D13A4C" w:rsidRPr="0039511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13A4C" w:rsidRPr="00C267C4" w14:paraId="53AABE58" w14:textId="77777777" w:rsidTr="0023374C">
        <w:tc>
          <w:tcPr>
            <w:tcW w:w="2450" w:type="dxa"/>
            <w:vMerge/>
          </w:tcPr>
          <w:p w14:paraId="70F8A21C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D700F00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EFC2C2C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B375E2A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445B" w14:textId="093FBABD" w:rsidR="00D13A4C" w:rsidRPr="00C267C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Szuflady zamontowane na ukrytych całkowicie prowadnicach stalowych, z zamknięciem zwalniającym z samodomykaniem.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5F1B64" w14:textId="1F931F4D" w:rsidR="00D13A4C" w:rsidRPr="001C3EAF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13A4C" w:rsidRPr="00C267C4" w14:paraId="59FCFCBC" w14:textId="77777777" w:rsidTr="0023374C">
        <w:tc>
          <w:tcPr>
            <w:tcW w:w="2450" w:type="dxa"/>
            <w:vMerge/>
          </w:tcPr>
          <w:p w14:paraId="2299888A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717E268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A55AC89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3C8EE3D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BCFB" w14:textId="77777777" w:rsidR="00BC7545" w:rsidRPr="00BC7545" w:rsidRDefault="00BC7545" w:rsidP="00BC7545">
            <w:pPr>
              <w:rPr>
                <w:rFonts w:ascii="Times New Roman" w:hAnsi="Times New Roman" w:cs="Times New Roman"/>
                <w:b/>
                <w:bCs/>
                <w:color w:val="212121"/>
                <w:sz w:val="20"/>
                <w:szCs w:val="20"/>
                <w:u w:val="single"/>
              </w:rPr>
            </w:pPr>
            <w:r w:rsidRPr="00BC7545">
              <w:rPr>
                <w:rFonts w:ascii="Times New Roman" w:hAnsi="Times New Roman" w:cs="Times New Roman"/>
                <w:b/>
                <w:bCs/>
                <w:color w:val="212121"/>
                <w:sz w:val="20"/>
                <w:szCs w:val="20"/>
                <w:u w:val="single"/>
              </w:rPr>
              <w:t xml:space="preserve">Szuflady zamykane za pomocą scentralizowanego systemu zamykania z przeziernymi okienkami do umieszczenia opisu z przodu: </w:t>
            </w:r>
          </w:p>
          <w:p w14:paraId="3FE4D78E" w14:textId="77777777" w:rsidR="00BC7545" w:rsidRPr="00BC7545" w:rsidRDefault="00BC7545" w:rsidP="00BC7545">
            <w:pPr>
              <w:rPr>
                <w:rFonts w:ascii="Times New Roman" w:hAnsi="Times New Roman" w:cs="Times New Roman"/>
                <w:b/>
                <w:bCs/>
                <w:color w:val="212121"/>
                <w:sz w:val="20"/>
                <w:szCs w:val="20"/>
                <w:u w:val="single"/>
              </w:rPr>
            </w:pPr>
            <w:r w:rsidRPr="00BC7545">
              <w:rPr>
                <w:rFonts w:ascii="Times New Roman" w:hAnsi="Times New Roman" w:cs="Times New Roman"/>
                <w:b/>
                <w:bCs/>
                <w:color w:val="212121"/>
                <w:sz w:val="20"/>
                <w:szCs w:val="20"/>
                <w:u w:val="single"/>
              </w:rPr>
              <w:t>- 2 szuflady szerokość 450 mm (+/- 10 mm) i wysokość 75 mm (+/- 10 mm) - czerwony uchwyt,</w:t>
            </w:r>
          </w:p>
          <w:p w14:paraId="492E2B6A" w14:textId="77777777" w:rsidR="00BC7545" w:rsidRPr="00BC7545" w:rsidRDefault="00BC7545" w:rsidP="00BC7545">
            <w:pPr>
              <w:rPr>
                <w:rFonts w:ascii="Times New Roman" w:hAnsi="Times New Roman" w:cs="Times New Roman"/>
                <w:b/>
                <w:bCs/>
                <w:color w:val="212121"/>
                <w:sz w:val="20"/>
                <w:szCs w:val="20"/>
                <w:u w:val="single"/>
              </w:rPr>
            </w:pPr>
            <w:r w:rsidRPr="00BC7545">
              <w:rPr>
                <w:rFonts w:ascii="Times New Roman" w:hAnsi="Times New Roman" w:cs="Times New Roman"/>
                <w:b/>
                <w:bCs/>
                <w:color w:val="212121"/>
                <w:sz w:val="20"/>
                <w:szCs w:val="20"/>
                <w:u w:val="single"/>
              </w:rPr>
              <w:t>- 2 szuflady szerokość 450 mm (+/- 10 mm) i wysokość 150 mm (+/- 10 mm) - czerwony uchwyt,</w:t>
            </w:r>
          </w:p>
          <w:p w14:paraId="7E689EA1" w14:textId="0B4470A1" w:rsidR="00D13A4C" w:rsidRPr="00C267C4" w:rsidRDefault="00BC7545" w:rsidP="00BC75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45">
              <w:rPr>
                <w:rFonts w:ascii="Times New Roman" w:hAnsi="Times New Roman" w:cs="Times New Roman"/>
                <w:b/>
                <w:bCs/>
                <w:color w:val="212121"/>
                <w:sz w:val="20"/>
                <w:szCs w:val="20"/>
                <w:u w:val="single"/>
              </w:rPr>
              <w:t>- 1 szuflada szerokość 450 mm (+/- 10 mm) i wysokość 225 mm (+/- 10 mm) - czerwony uchwyt.</w:t>
            </w:r>
            <w:r w:rsidR="00D13A4C" w:rsidRPr="00C267C4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u w:val="single"/>
                <w:lang w:eastAsia="pl-PL"/>
              </w:rPr>
              <w:t>*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BB06D6" w14:textId="77777777" w:rsidR="00D13A4C" w:rsidRDefault="00D13A4C" w:rsidP="00D13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</w:p>
          <w:p w14:paraId="0E9A8C17" w14:textId="63021A7B" w:rsidR="00D13A4C" w:rsidRPr="001C3EAF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NIE*</w:t>
            </w:r>
          </w:p>
        </w:tc>
      </w:tr>
      <w:tr w:rsidR="00D13A4C" w:rsidRPr="00C267C4" w14:paraId="6698201B" w14:textId="77777777" w:rsidTr="0023374C">
        <w:tc>
          <w:tcPr>
            <w:tcW w:w="2450" w:type="dxa"/>
            <w:vMerge/>
          </w:tcPr>
          <w:p w14:paraId="5978A2D8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40C1D8D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FD65EF8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E064B80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4D90" w14:textId="0A94A8AE" w:rsidR="00D13A4C" w:rsidRPr="00C267C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Szczyt wykonany z termoformowanego tworzywa ABS, odpornego na uderzenia i zarysowania, łatwego do mycia i dezynfekcji.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2B3B8C" w14:textId="1E1B7B81" w:rsidR="00D13A4C" w:rsidRPr="001C3EAF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13A4C" w:rsidRPr="00C267C4" w14:paraId="0D00AC3A" w14:textId="77777777" w:rsidTr="0023374C">
        <w:tc>
          <w:tcPr>
            <w:tcW w:w="2450" w:type="dxa"/>
            <w:vMerge/>
          </w:tcPr>
          <w:p w14:paraId="75149920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243615A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DFA95EE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156BC4D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C4F1" w14:textId="0417CEC4" w:rsidR="00D13A4C" w:rsidRPr="00C267C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Min.3 uchylne pojemniki z boku wózka na dodatkowe akcesoria</w:t>
            </w:r>
            <w:r w:rsidRPr="00C267C4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z kątem otwarcia min. 40° i zdejmowane do mycia i dezynfekcji.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CA2BD6" w14:textId="1F5DCC2C" w:rsidR="00D13A4C" w:rsidRPr="001C3EAF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13A4C" w:rsidRPr="00C267C4" w14:paraId="72B8BBFC" w14:textId="77777777" w:rsidTr="0023374C">
        <w:tc>
          <w:tcPr>
            <w:tcW w:w="2450" w:type="dxa"/>
            <w:vMerge/>
          </w:tcPr>
          <w:p w14:paraId="6DDBEDBB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93C15C6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11C03B5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AC6E1C4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D9B9" w14:textId="2063E77B" w:rsidR="00D13A4C" w:rsidRPr="00C267C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Dodatkowa półka wysuwana spod blatu bocznego z lewej strony.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E0520F" w14:textId="6C6E7253" w:rsidR="00D13A4C" w:rsidRPr="001C3EAF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13A4C" w:rsidRPr="00C267C4" w14:paraId="05E23EB1" w14:textId="77777777" w:rsidTr="0023374C">
        <w:tc>
          <w:tcPr>
            <w:tcW w:w="2450" w:type="dxa"/>
            <w:vMerge/>
          </w:tcPr>
          <w:p w14:paraId="3410B364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FBEC76F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4F5F1CC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A49FE57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4AA4" w14:textId="33B42EF4" w:rsidR="00D13A4C" w:rsidRPr="00C267C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Wieszak kroplówki z regulacją wysokości z 4 haczykami z prawej strony blatu.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CF32F1" w14:textId="6424B8C9" w:rsidR="00D13A4C" w:rsidRPr="001C3EAF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13A4C" w:rsidRPr="00C267C4" w14:paraId="6EE563D9" w14:textId="77777777" w:rsidTr="0023374C">
        <w:tc>
          <w:tcPr>
            <w:tcW w:w="2450" w:type="dxa"/>
            <w:vMerge/>
          </w:tcPr>
          <w:p w14:paraId="538BB895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2351362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935559E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E225F05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2DBE" w14:textId="227A153E" w:rsidR="00D13A4C" w:rsidRPr="00C267C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Półka na defibrylator z blokada ustawienia, montowana z lewej strony w narożniku blatu, wyposażona w 2 pasy mocujące.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7B8D38" w14:textId="6FD1E0BE" w:rsidR="00D13A4C" w:rsidRPr="001C3EAF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13A4C" w:rsidRPr="00C267C4" w14:paraId="41DF0678" w14:textId="77777777" w:rsidTr="0023374C">
        <w:tc>
          <w:tcPr>
            <w:tcW w:w="2450" w:type="dxa"/>
            <w:vMerge/>
          </w:tcPr>
          <w:p w14:paraId="7134791C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5171BFD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2997347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3E857BD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CB8B" w14:textId="408DB3C1" w:rsidR="00D13A4C" w:rsidRPr="00C267C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Deska do resuscytacji zamontowana na tylnej ściance wózka.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DF8430" w14:textId="61A7BE2D" w:rsidR="00D13A4C" w:rsidRPr="001C3EAF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13A4C" w:rsidRPr="00C267C4" w14:paraId="3A62DFD9" w14:textId="77777777" w:rsidTr="0023374C">
        <w:tc>
          <w:tcPr>
            <w:tcW w:w="2450" w:type="dxa"/>
            <w:vMerge/>
          </w:tcPr>
          <w:p w14:paraId="24080C0D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3C31C1F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F1AC374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0C90C16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84C1" w14:textId="1735D0DA" w:rsidR="00D13A4C" w:rsidRPr="00C267C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1 uchwyt na butlę z tlenem na tylnej ścianie wózka, Możliwość regulacji do rożnych wielkości butli.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AEB502" w14:textId="7B37A693" w:rsidR="00D13A4C" w:rsidRPr="001C3EAF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13A4C" w:rsidRPr="00C267C4" w14:paraId="40830BC6" w14:textId="77777777" w:rsidTr="0023374C">
        <w:tc>
          <w:tcPr>
            <w:tcW w:w="2450" w:type="dxa"/>
            <w:vMerge/>
          </w:tcPr>
          <w:p w14:paraId="3BF46996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A837EE1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1A739FC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7682D85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3144" w14:textId="0699F797" w:rsidR="00D13A4C" w:rsidRPr="00C267C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pl-PL"/>
              </w:rPr>
              <w:t xml:space="preserve">4 koła skrętne o średnicy 125 mm </w:t>
            </w: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(+/- 10 mm),</w:t>
            </w:r>
            <w:r w:rsidRPr="00C267C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pl-PL"/>
              </w:rPr>
              <w:t xml:space="preserve"> z których 2 z przodu z hamulcem nożnym i 2 antystatyczne, montowane na stalowej ramie.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19D165" w14:textId="77777777" w:rsidR="00D13A4C" w:rsidRPr="0039511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13A4C" w:rsidRPr="00C267C4" w14:paraId="2E0E5E90" w14:textId="77777777" w:rsidTr="0023374C">
        <w:tc>
          <w:tcPr>
            <w:tcW w:w="2450" w:type="dxa"/>
            <w:vMerge/>
          </w:tcPr>
          <w:p w14:paraId="7E677CF9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33258B0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D813813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150E61B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FD85" w14:textId="5BBC1EC4" w:rsidR="00D13A4C" w:rsidRPr="00C267C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Koła wyposażone w gumowe okrągłe odbojniki.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FBB9A9" w14:textId="77777777" w:rsidR="00D13A4C" w:rsidRPr="0039511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13A4C" w:rsidRPr="00C267C4" w14:paraId="70BAF74C" w14:textId="77777777" w:rsidTr="0023374C">
        <w:tc>
          <w:tcPr>
            <w:tcW w:w="2450" w:type="dxa"/>
            <w:vMerge/>
          </w:tcPr>
          <w:p w14:paraId="784E8FCD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8EFB556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F0CACD7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44F6CAD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0802" w14:textId="5AF526E9" w:rsidR="00D13A4C" w:rsidRPr="00C267C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Waga wózka max. 60 kg.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85026E" w14:textId="77777777" w:rsidR="00D13A4C" w:rsidRPr="0039511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13A4C" w:rsidRPr="00C267C4" w14:paraId="76091D59" w14:textId="77777777" w:rsidTr="0023374C">
        <w:tc>
          <w:tcPr>
            <w:tcW w:w="2450" w:type="dxa"/>
            <w:vMerge/>
          </w:tcPr>
          <w:p w14:paraId="4FAE076F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2600BA8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9AC202C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B5B0049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FB96" w14:textId="09E28D18" w:rsidR="00D13A4C" w:rsidRPr="00C267C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Wyrób medyczny klasy I, spełniający wymogi Europejskiej Dyrektywy 93/42/EEC, z uwzględnieniem zmian wprowadzonych Dyrektywą 2007/47/EC. Urządzenie medyczne wykonane zgodnie z certyfikatami ISO 9001 oraz ISO 13485 obejmujące certyfikacją produkcję, instalację i czynności serwisowe dla produktów medycznych zainstalowanych w placówkach służby zdrowia – Zamawiający wymaga dołączenia deklaracji, certyfikatów potwierdzające spełnienie wymogów dot. wyrobów medycznych.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8E8821" w14:textId="77777777" w:rsidR="00D13A4C" w:rsidRPr="001C3EAF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1C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2296E5F2" w14:textId="77777777" w:rsidR="00D13A4C" w:rsidRPr="007924E2" w:rsidRDefault="00D13A4C" w:rsidP="00D13A4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924E2">
        <w:rPr>
          <w:rFonts w:ascii="Times New Roman" w:hAnsi="Times New Roman" w:cs="Times New Roman"/>
          <w:b/>
          <w:bCs/>
          <w:sz w:val="20"/>
          <w:szCs w:val="20"/>
        </w:rPr>
        <w:t>* Parametr dod</w:t>
      </w:r>
      <w:r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7924E2">
        <w:rPr>
          <w:rFonts w:ascii="Times New Roman" w:hAnsi="Times New Roman" w:cs="Times New Roman"/>
          <w:b/>
          <w:bCs/>
          <w:sz w:val="20"/>
          <w:szCs w:val="20"/>
        </w:rPr>
        <w:t>tkowo punktowan</w:t>
      </w:r>
      <w:r>
        <w:rPr>
          <w:rFonts w:ascii="Times New Roman" w:hAnsi="Times New Roman" w:cs="Times New Roman"/>
          <w:b/>
          <w:bCs/>
          <w:sz w:val="20"/>
          <w:szCs w:val="20"/>
        </w:rPr>
        <w:t>y</w:t>
      </w:r>
      <w:r w:rsidRPr="007924E2">
        <w:rPr>
          <w:rFonts w:ascii="Times New Roman" w:hAnsi="Times New Roman" w:cs="Times New Roman"/>
          <w:b/>
          <w:bCs/>
          <w:sz w:val="20"/>
          <w:szCs w:val="20"/>
        </w:rPr>
        <w:t xml:space="preserve"> – proszę skreślić niewłaściwe</w:t>
      </w:r>
    </w:p>
    <w:tbl>
      <w:tblPr>
        <w:tblStyle w:val="Tabela-Siatka"/>
        <w:tblW w:w="13041" w:type="dxa"/>
        <w:tblInd w:w="704" w:type="dxa"/>
        <w:tblLook w:val="04A0" w:firstRow="1" w:lastRow="0" w:firstColumn="1" w:lastColumn="0" w:noHBand="0" w:noVBand="1"/>
      </w:tblPr>
      <w:tblGrid>
        <w:gridCol w:w="8789"/>
        <w:gridCol w:w="4252"/>
      </w:tblGrid>
      <w:tr w:rsidR="005F2FDD" w14:paraId="324BA0A7" w14:textId="77777777" w:rsidTr="009A2DDF">
        <w:tc>
          <w:tcPr>
            <w:tcW w:w="8789" w:type="dxa"/>
            <w:shd w:val="clear" w:color="auto" w:fill="BFBFBF" w:themeFill="background1" w:themeFillShade="BF"/>
          </w:tcPr>
          <w:p w14:paraId="0DC8929E" w14:textId="7AC10613" w:rsidR="005F2FDD" w:rsidRDefault="005F2FDD" w:rsidP="009A2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_Hlk55640779"/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 dodatkowo punktowan</w:t>
            </w:r>
            <w:r w:rsidR="00AA5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62AD6D6C" w14:textId="77777777" w:rsidR="005F2FDD" w:rsidRPr="005F2FDD" w:rsidRDefault="005F2FDD" w:rsidP="009A2D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2F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Kryterium pozacenowe – punktacja parametru</w:t>
            </w:r>
          </w:p>
        </w:tc>
      </w:tr>
      <w:tr w:rsidR="005F2FDD" w14:paraId="23454A1F" w14:textId="77777777" w:rsidTr="009A2DD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28FD" w14:textId="77777777" w:rsidR="00BC7545" w:rsidRPr="00BC7545" w:rsidRDefault="00BC7545" w:rsidP="00BC7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Szuflady zamykane za pomocą scentralizowanego systemu zamykania z przeziernymi okienkami do umieszczenia opisu z przodu: </w:t>
            </w:r>
          </w:p>
          <w:p w14:paraId="57073EDC" w14:textId="77777777" w:rsidR="00BC7545" w:rsidRPr="00BC7545" w:rsidRDefault="00BC7545" w:rsidP="00BC7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45">
              <w:rPr>
                <w:rFonts w:ascii="Times New Roman" w:eastAsia="Times New Roman" w:hAnsi="Times New Roman" w:cs="Times New Roman"/>
                <w:sz w:val="20"/>
                <w:szCs w:val="20"/>
              </w:rPr>
              <w:t>- 2 szuflady szerokość 450 mm (+/- 10 mm) i wysokość 75 mm (+/- 10 mm) - czerwony uchwyt,</w:t>
            </w:r>
          </w:p>
          <w:p w14:paraId="4C036CAA" w14:textId="77777777" w:rsidR="00BC7545" w:rsidRPr="00BC7545" w:rsidRDefault="00BC7545" w:rsidP="00BC7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45">
              <w:rPr>
                <w:rFonts w:ascii="Times New Roman" w:eastAsia="Times New Roman" w:hAnsi="Times New Roman" w:cs="Times New Roman"/>
                <w:sz w:val="20"/>
                <w:szCs w:val="20"/>
              </w:rPr>
              <w:t>- 2 szuflady szerokość 450 mm (+/- 10 mm) i wysokość 150 mm (+/- 10 mm) - czerwony uchwyt,</w:t>
            </w:r>
          </w:p>
          <w:p w14:paraId="1A5EE709" w14:textId="3A6CA16E" w:rsidR="005F2FDD" w:rsidRPr="005F2FDD" w:rsidRDefault="00BC7545" w:rsidP="00BC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545">
              <w:rPr>
                <w:rFonts w:ascii="Times New Roman" w:eastAsia="Times New Roman" w:hAnsi="Times New Roman" w:cs="Times New Roman"/>
                <w:sz w:val="20"/>
                <w:szCs w:val="20"/>
              </w:rPr>
              <w:t>- 1 szuflada szerokość 450 mm (+/- 10 mm) i wysokość 225 mm (+/- 10 mm) - czerwony uchwyt.</w:t>
            </w:r>
            <w:r w:rsidR="005F2FDD" w:rsidRPr="005F2FD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4252" w:type="dxa"/>
          </w:tcPr>
          <w:p w14:paraId="45D1F8DF" w14:textId="77777777" w:rsidR="005F2FDD" w:rsidRDefault="005F2FDD" w:rsidP="009A2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pkt.</w:t>
            </w:r>
          </w:p>
        </w:tc>
      </w:tr>
      <w:bookmarkEnd w:id="7"/>
    </w:tbl>
    <w:p w14:paraId="46FAF290" w14:textId="7415F596" w:rsidR="007D6312" w:rsidRPr="00C267C4" w:rsidRDefault="007D6312" w:rsidP="004E1E63">
      <w:pPr>
        <w:rPr>
          <w:rFonts w:ascii="Times New Roman" w:hAnsi="Times New Roman" w:cs="Times New Roman"/>
          <w:sz w:val="20"/>
          <w:szCs w:val="20"/>
        </w:rPr>
      </w:pPr>
    </w:p>
    <w:p w14:paraId="243847F8" w14:textId="12003CC6" w:rsidR="004E1E63" w:rsidRDefault="004E1E63" w:rsidP="004E1E63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3</w:t>
      </w:r>
      <w:r w:rsidR="007D6312" w:rsidRPr="00C267C4">
        <w:rPr>
          <w:rFonts w:ascii="Times New Roman" w:hAnsi="Times New Roman" w:cs="Times New Roman"/>
          <w:sz w:val="20"/>
          <w:szCs w:val="20"/>
        </w:rPr>
        <w:t>7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D13A4C" w:rsidRPr="00C267C4" w14:paraId="330E0B0A" w14:textId="77777777" w:rsidTr="0023374C">
        <w:tc>
          <w:tcPr>
            <w:tcW w:w="2450" w:type="dxa"/>
            <w:shd w:val="clear" w:color="auto" w:fill="BFBFBF" w:themeFill="background1" w:themeFillShade="BF"/>
          </w:tcPr>
          <w:p w14:paraId="213418F1" w14:textId="77777777" w:rsidR="00D13A4C" w:rsidRPr="00C267C4" w:rsidRDefault="00D13A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66AD9D68" w14:textId="77777777" w:rsidR="00D13A4C" w:rsidRPr="00C267C4" w:rsidRDefault="00D13A4C" w:rsidP="0023374C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2D7C800A" w14:textId="77777777" w:rsidR="00D13A4C" w:rsidRPr="00C267C4" w:rsidRDefault="00D13A4C" w:rsidP="0023374C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1C48D0A2" w14:textId="77777777" w:rsidR="00D13A4C" w:rsidRPr="00C267C4" w:rsidRDefault="00D13A4C" w:rsidP="0023374C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307897E4" w14:textId="77777777" w:rsidR="00D13A4C" w:rsidRPr="00C267C4" w:rsidRDefault="00D13A4C" w:rsidP="002337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1D67D2C8" w14:textId="77777777" w:rsidR="00D13A4C" w:rsidRPr="00C267C4" w:rsidRDefault="00D13A4C" w:rsidP="002337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0105E4" w:rsidRPr="00C267C4" w14:paraId="3925857F" w14:textId="77777777" w:rsidTr="0023374C">
        <w:tc>
          <w:tcPr>
            <w:tcW w:w="2450" w:type="dxa"/>
            <w:vMerge w:val="restart"/>
          </w:tcPr>
          <w:p w14:paraId="3CCA43F1" w14:textId="46A4B11D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DEFIBRYLATOR MANUALNY AED</w:t>
            </w:r>
          </w:p>
        </w:tc>
        <w:tc>
          <w:tcPr>
            <w:tcW w:w="695" w:type="dxa"/>
            <w:vMerge w:val="restart"/>
          </w:tcPr>
          <w:p w14:paraId="369D4F11" w14:textId="2455616B" w:rsidR="000105E4" w:rsidRPr="00C267C4" w:rsidRDefault="000105E4" w:rsidP="000105E4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4BEF02D6" w14:textId="77777777" w:rsidR="000105E4" w:rsidRPr="00C267C4" w:rsidRDefault="000105E4" w:rsidP="00010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2B4CA668" w14:textId="77777777" w:rsidR="000105E4" w:rsidRPr="00C267C4" w:rsidRDefault="000105E4" w:rsidP="00010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FB168" w14:textId="6EAC5503" w:rsidR="000105E4" w:rsidRPr="00C267C4" w:rsidRDefault="000105E4" w:rsidP="000105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Rodzaj fali defibrylacyjnej – dwufazowa.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958BEB" w14:textId="77777777" w:rsidR="000105E4" w:rsidRPr="00661FAF" w:rsidRDefault="000105E4" w:rsidP="000105E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1F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TAK</w:t>
            </w:r>
          </w:p>
        </w:tc>
      </w:tr>
      <w:tr w:rsidR="000105E4" w:rsidRPr="00C267C4" w14:paraId="055212C7" w14:textId="77777777" w:rsidTr="0023374C">
        <w:tc>
          <w:tcPr>
            <w:tcW w:w="2450" w:type="dxa"/>
            <w:vMerge/>
          </w:tcPr>
          <w:p w14:paraId="6F7F2BC8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CBF7EE7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9746FCF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2F236D5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E7308" w14:textId="64463844" w:rsidR="000105E4" w:rsidRPr="00C267C4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Defibrylacja ręczna i tryb AED.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FFB1BA" w14:textId="77777777" w:rsidR="000105E4" w:rsidRPr="00C267C4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5E4" w:rsidRPr="00C267C4" w14:paraId="7E301828" w14:textId="77777777" w:rsidTr="0023374C">
        <w:tc>
          <w:tcPr>
            <w:tcW w:w="2450" w:type="dxa"/>
            <w:vMerge/>
          </w:tcPr>
          <w:p w14:paraId="38A71204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C6B065B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0DFC845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412D89C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77753" w14:textId="74E9835C" w:rsidR="000105E4" w:rsidRPr="00C267C4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Metronom z możliwością ustawień rytmu częstotliwości uciśnięć dla pacjentów zaintubowanych i nie zaintubowanych, oraz dla dorosłych i dzieci.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795EA1" w14:textId="77777777" w:rsidR="000105E4" w:rsidRPr="00C267C4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5E4" w:rsidRPr="00C267C4" w14:paraId="7E966295" w14:textId="77777777" w:rsidTr="0023374C">
        <w:tc>
          <w:tcPr>
            <w:tcW w:w="2450" w:type="dxa"/>
            <w:vMerge/>
          </w:tcPr>
          <w:p w14:paraId="161BB649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02CDCD2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4203703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2EB35F2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1662D" w14:textId="3D614786" w:rsidR="000105E4" w:rsidRPr="00C267C4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Urządzenie wyposażone w trybie AED w algorytm wykrywający ruch pacjenta.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3976FB" w14:textId="77777777" w:rsidR="000105E4" w:rsidRPr="00031C78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5E4" w:rsidRPr="00C267C4" w14:paraId="6243F0C6" w14:textId="77777777" w:rsidTr="0023374C">
        <w:tc>
          <w:tcPr>
            <w:tcW w:w="2450" w:type="dxa"/>
            <w:vMerge/>
          </w:tcPr>
          <w:p w14:paraId="6A50E171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BE59ADF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2732949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703D246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6B1E6" w14:textId="5801B71F" w:rsidR="000105E4" w:rsidRPr="00C267C4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Zakres wyboru energii w J 2-360 J (+/- 3 J), w trybie manualnym.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03C908" w14:textId="77777777" w:rsidR="000105E4" w:rsidRPr="00C267C4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5E4" w:rsidRPr="00C267C4" w14:paraId="5E8E5CFB" w14:textId="77777777" w:rsidTr="0023374C">
        <w:tc>
          <w:tcPr>
            <w:tcW w:w="2450" w:type="dxa"/>
            <w:vMerge/>
          </w:tcPr>
          <w:p w14:paraId="6378D6F6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DDB7EF3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8A1F31D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7F87A46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7A7FE" w14:textId="54DAF920" w:rsidR="000105E4" w:rsidRPr="00C267C4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Zakres wyboru energii w J 150J-360J (+/- 3 J), w trybie AED.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74AFEF" w14:textId="77777777" w:rsidR="000105E4" w:rsidRPr="00031C78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5E4" w:rsidRPr="00C267C4" w14:paraId="0BE28676" w14:textId="77777777" w:rsidTr="0023374C">
        <w:tc>
          <w:tcPr>
            <w:tcW w:w="2450" w:type="dxa"/>
            <w:vMerge/>
          </w:tcPr>
          <w:p w14:paraId="1691FE73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9DB3F84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B209E91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D700501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CD999" w14:textId="6F942ACC" w:rsidR="000105E4" w:rsidRPr="00C267C4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Ilość stopni dostępności energii zewnętrznej minimum 20.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B47B14" w14:textId="77777777" w:rsidR="000105E4" w:rsidRPr="00031C78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5E4" w:rsidRPr="00C267C4" w14:paraId="671DDA62" w14:textId="77777777" w:rsidTr="0023374C">
        <w:tc>
          <w:tcPr>
            <w:tcW w:w="2450" w:type="dxa"/>
            <w:vMerge/>
          </w:tcPr>
          <w:p w14:paraId="0C4D0854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2453F7C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5A117AB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015C7A1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8210F" w14:textId="223ABCB6" w:rsidR="000105E4" w:rsidRPr="00C267C4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Czas ładowania do energii 200 J poniżej 5 s.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3937C9" w14:textId="77777777" w:rsidR="000105E4" w:rsidRPr="00031C78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5E4" w:rsidRPr="00C267C4" w14:paraId="0D753FF8" w14:textId="77777777" w:rsidTr="0023374C">
        <w:tc>
          <w:tcPr>
            <w:tcW w:w="2450" w:type="dxa"/>
            <w:vMerge/>
          </w:tcPr>
          <w:p w14:paraId="7F4FBC90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101CDC9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D405A08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8CABFB9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9D561" w14:textId="42665B79" w:rsidR="000105E4" w:rsidRPr="00C267C4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Ekran monitora kolorowy.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EBB46B" w14:textId="77777777" w:rsidR="000105E4" w:rsidRPr="00C267C4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5E4" w:rsidRPr="00C267C4" w14:paraId="42DE5942" w14:textId="77777777" w:rsidTr="0023374C">
        <w:tc>
          <w:tcPr>
            <w:tcW w:w="2450" w:type="dxa"/>
            <w:vMerge/>
          </w:tcPr>
          <w:p w14:paraId="6623D16D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726359E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FE39AE7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9BA8C13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C8DEB" w14:textId="6BD00420" w:rsidR="000105E4" w:rsidRPr="00C267C4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Przekątna ekranu monitora min. 5”.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FD421E" w14:textId="77777777" w:rsidR="000105E4" w:rsidRPr="00031C78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5E4" w:rsidRPr="00C267C4" w14:paraId="3E645A22" w14:textId="77777777" w:rsidTr="0023374C">
        <w:tc>
          <w:tcPr>
            <w:tcW w:w="2450" w:type="dxa"/>
            <w:vMerge/>
          </w:tcPr>
          <w:p w14:paraId="67130314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F6A08C1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1DEC2F0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9E9171A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11125" w14:textId="263B314B" w:rsidR="000105E4" w:rsidRPr="00C267C4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Zasilanie sieciowo – akumulatorowe.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FB8685" w14:textId="77777777" w:rsidR="000105E4" w:rsidRPr="00031C78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5E4" w:rsidRPr="00C267C4" w14:paraId="3A03FF56" w14:textId="77777777" w:rsidTr="0023374C">
        <w:tc>
          <w:tcPr>
            <w:tcW w:w="2450" w:type="dxa"/>
            <w:vMerge/>
          </w:tcPr>
          <w:p w14:paraId="2AE29E93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2EA272C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BED9E8B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5E83959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CF91B" w14:textId="47DED2DA" w:rsidR="000105E4" w:rsidRPr="00C267C4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Możliwość wykonania kardiowersji.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1D3841" w14:textId="77777777" w:rsidR="000105E4" w:rsidRPr="00031C78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5E4" w:rsidRPr="00C267C4" w14:paraId="4A22D19E" w14:textId="77777777" w:rsidTr="0023374C">
        <w:tc>
          <w:tcPr>
            <w:tcW w:w="2450" w:type="dxa"/>
            <w:vMerge/>
          </w:tcPr>
          <w:p w14:paraId="46676B65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88FE3C7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321F3DB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894D2A1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13B90" w14:textId="4A4BCF69" w:rsidR="000105E4" w:rsidRPr="00C267C4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Ciężar defibrylatora wraz z akumulatorem max. 7 kg.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36CB51" w14:textId="77777777" w:rsidR="000105E4" w:rsidRPr="00395114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5E4" w:rsidRPr="00C267C4" w14:paraId="3D561E12" w14:textId="77777777" w:rsidTr="0023374C">
        <w:tc>
          <w:tcPr>
            <w:tcW w:w="2450" w:type="dxa"/>
            <w:vMerge/>
          </w:tcPr>
          <w:p w14:paraId="34D08985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F38751B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3F152B7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BFF2261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6AC4B" w14:textId="5960BD4B" w:rsidR="000105E4" w:rsidRPr="00C267C4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Możliwość defibrylacji dorosłych i dzieci.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9C96E9" w14:textId="77777777" w:rsidR="000105E4" w:rsidRPr="00395114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5E4" w:rsidRPr="00C267C4" w14:paraId="1AC5A86B" w14:textId="77777777" w:rsidTr="0023374C">
        <w:tc>
          <w:tcPr>
            <w:tcW w:w="2450" w:type="dxa"/>
            <w:vMerge/>
          </w:tcPr>
          <w:p w14:paraId="2BCC5F93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A7B455F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621257A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0A79C9B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F8D46" w14:textId="6F4AD164" w:rsidR="000105E4" w:rsidRPr="00C267C4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Wydruk zapisu na papierze o szerokości min. 50mm.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4B7B4A" w14:textId="77777777" w:rsidR="000105E4" w:rsidRPr="00395114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5E4" w:rsidRPr="00C267C4" w14:paraId="3E619BB2" w14:textId="77777777" w:rsidTr="0023374C">
        <w:tc>
          <w:tcPr>
            <w:tcW w:w="2450" w:type="dxa"/>
            <w:vMerge/>
          </w:tcPr>
          <w:p w14:paraId="2BDABEF4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1DC6552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F27A39F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EBD0ABE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59E4D" w14:textId="244FDFCB" w:rsidR="000105E4" w:rsidRPr="00C267C4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Codzienny autotest bez udziału użytkownika, bez konieczności manualnego włączania urządzenia w trybie pracy akumulatorowej oraz z zasilania zewnętrznego 230V.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D6E024" w14:textId="77777777" w:rsidR="000105E4" w:rsidRPr="00395114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5E4" w:rsidRPr="00C267C4" w14:paraId="14DAAFFE" w14:textId="77777777" w:rsidTr="0023374C">
        <w:tc>
          <w:tcPr>
            <w:tcW w:w="2450" w:type="dxa"/>
            <w:vMerge/>
          </w:tcPr>
          <w:p w14:paraId="419ED49B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54F0917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41C7579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2D36CB1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D6B96" w14:textId="274928F8" w:rsidR="000105E4" w:rsidRPr="00C267C4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Monitorowanie EKG - przewody dla 3 odprowadzeń.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15368E" w14:textId="77777777" w:rsidR="000105E4" w:rsidRPr="00395114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5E4" w:rsidRPr="00C267C4" w14:paraId="5C6FFE98" w14:textId="77777777" w:rsidTr="0023374C">
        <w:tc>
          <w:tcPr>
            <w:tcW w:w="2450" w:type="dxa"/>
            <w:vMerge/>
          </w:tcPr>
          <w:p w14:paraId="249E64EA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B921CFA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F6E96F5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0A223D3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521EE" w14:textId="3CB56ABD" w:rsidR="000105E4" w:rsidRPr="00C267C4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Zakres pomiaru tętna min. 20-300 u/min.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337DDB" w14:textId="77777777" w:rsidR="000105E4" w:rsidRPr="001C3EAF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1C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5E4" w:rsidRPr="00C267C4" w14:paraId="3B9EA305" w14:textId="77777777" w:rsidTr="0023374C">
        <w:tc>
          <w:tcPr>
            <w:tcW w:w="2450" w:type="dxa"/>
            <w:vMerge/>
          </w:tcPr>
          <w:p w14:paraId="4F86E45C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4F380C8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CA02697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6F52F97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FB1A9" w14:textId="16CCBACA" w:rsidR="000105E4" w:rsidRPr="00C267C4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Zakres wzmocnienia sygnału EKG min. 6 poziomów wzmocnienia od 0,25 do 4 cm/Mv.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BF7956" w14:textId="77777777" w:rsidR="000105E4" w:rsidRPr="001C3EAF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1C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5E4" w:rsidRPr="00C267C4" w14:paraId="63E9E997" w14:textId="77777777" w:rsidTr="0023374C">
        <w:tc>
          <w:tcPr>
            <w:tcW w:w="2450" w:type="dxa"/>
            <w:vMerge/>
          </w:tcPr>
          <w:p w14:paraId="4FE0DB4B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049BC58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7CB2542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7610BAD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9C4A4" w14:textId="4726A0F6" w:rsidR="000105E4" w:rsidRPr="00C267C4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Możliwość rozbudowy o moduł WiFi i EtCO</w:t>
            </w:r>
            <w:r w:rsidRPr="00C267C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C9846C" w14:textId="77777777" w:rsidR="000105E4" w:rsidRPr="001C3EAF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1C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364FDA13" w14:textId="77777777" w:rsidR="004E1E63" w:rsidRPr="00C267C4" w:rsidRDefault="004E1E63" w:rsidP="004E1E63">
      <w:pPr>
        <w:rPr>
          <w:rFonts w:ascii="Times New Roman" w:hAnsi="Times New Roman" w:cs="Times New Roman"/>
          <w:sz w:val="20"/>
          <w:szCs w:val="20"/>
        </w:rPr>
      </w:pPr>
    </w:p>
    <w:p w14:paraId="306DEC3C" w14:textId="665F9805" w:rsidR="004E1E63" w:rsidRDefault="004E1E63" w:rsidP="004E1E63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3</w:t>
      </w:r>
      <w:r w:rsidR="007D6312" w:rsidRPr="00C267C4">
        <w:rPr>
          <w:rFonts w:ascii="Times New Roman" w:hAnsi="Times New Roman" w:cs="Times New Roman"/>
          <w:sz w:val="20"/>
          <w:szCs w:val="20"/>
        </w:rPr>
        <w:t>8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946FFF" w:rsidRPr="00C267C4" w14:paraId="53D74A2C" w14:textId="77777777" w:rsidTr="0023374C">
        <w:tc>
          <w:tcPr>
            <w:tcW w:w="2450" w:type="dxa"/>
            <w:shd w:val="clear" w:color="auto" w:fill="BFBFBF" w:themeFill="background1" w:themeFillShade="BF"/>
          </w:tcPr>
          <w:p w14:paraId="0ECDA34B" w14:textId="77777777" w:rsidR="00946FFF" w:rsidRPr="00C267C4" w:rsidRDefault="00946FFF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01FE3E94" w14:textId="77777777" w:rsidR="00946FFF" w:rsidRPr="00C267C4" w:rsidRDefault="00946FFF" w:rsidP="0023374C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11B36E70" w14:textId="77777777" w:rsidR="00946FFF" w:rsidRPr="00C267C4" w:rsidRDefault="00946FFF" w:rsidP="0023374C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2BA07AC9" w14:textId="77777777" w:rsidR="00946FFF" w:rsidRPr="00C267C4" w:rsidRDefault="00946FFF" w:rsidP="0023374C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46932F0F" w14:textId="77777777" w:rsidR="00946FFF" w:rsidRPr="00C267C4" w:rsidRDefault="00946FFF" w:rsidP="002337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17813B94" w14:textId="77777777" w:rsidR="00946FFF" w:rsidRPr="00C267C4" w:rsidRDefault="00946FFF" w:rsidP="002337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946FFF" w:rsidRPr="00C267C4" w14:paraId="79672DB8" w14:textId="77777777" w:rsidTr="0023374C">
        <w:tc>
          <w:tcPr>
            <w:tcW w:w="2450" w:type="dxa"/>
            <w:vMerge w:val="restart"/>
          </w:tcPr>
          <w:p w14:paraId="15FA5E75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PANEL NAD ŁÓŻKOWY, </w:t>
            </w:r>
          </w:p>
          <w:p w14:paraId="054556AD" w14:textId="41067DDA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2-STANOWISKOWY, POZIOMY</w:t>
            </w:r>
          </w:p>
        </w:tc>
        <w:tc>
          <w:tcPr>
            <w:tcW w:w="695" w:type="dxa"/>
            <w:vMerge w:val="restart"/>
          </w:tcPr>
          <w:p w14:paraId="501AD269" w14:textId="13A230C5" w:rsidR="00946FFF" w:rsidRPr="00C267C4" w:rsidRDefault="00946FFF" w:rsidP="00946FFF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3006DC63" w14:textId="77777777" w:rsidR="00946FFF" w:rsidRPr="00C267C4" w:rsidRDefault="00946FFF" w:rsidP="0094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12419E6E" w14:textId="77777777" w:rsidR="00946FFF" w:rsidRPr="00C267C4" w:rsidRDefault="00946FFF" w:rsidP="0094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A679AFA" w14:textId="7A3AF8B8" w:rsidR="00946FFF" w:rsidRPr="00C267C4" w:rsidRDefault="00946FFF" w:rsidP="00946F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WYPOSAŻENIE NA 1 STANOWISKO: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3B171C9" w14:textId="77777777" w:rsidR="00946FFF" w:rsidRPr="00C267C4" w:rsidRDefault="00946FFF" w:rsidP="00946FF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6FFF" w:rsidRPr="00C267C4" w14:paraId="0440EA9C" w14:textId="77777777" w:rsidTr="0023374C">
        <w:tc>
          <w:tcPr>
            <w:tcW w:w="2450" w:type="dxa"/>
            <w:vMerge/>
          </w:tcPr>
          <w:p w14:paraId="0651D5DF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C868064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EF82E88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21DE5B5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4002237A" w14:textId="43649CA9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Gniazda gazowe typu AGA : 1x O2, 1 x AIR, 1xVAC, 1x LAN,  1x CO2 na panel, 1xN2O na panel,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17C72E" w14:textId="77777777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086E7FBC" w14:textId="77777777" w:rsidTr="0023374C">
        <w:tc>
          <w:tcPr>
            <w:tcW w:w="2450" w:type="dxa"/>
            <w:vMerge/>
          </w:tcPr>
          <w:p w14:paraId="49750D4E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A8C50BD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4022F9C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2E9626B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0E71682F" w14:textId="05DAD5F1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 x gniazdo elektryczne 230V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B6873A" w14:textId="77777777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26A56F48" w14:textId="77777777" w:rsidTr="0023374C">
        <w:tc>
          <w:tcPr>
            <w:tcW w:w="2450" w:type="dxa"/>
            <w:vMerge/>
          </w:tcPr>
          <w:p w14:paraId="1227039A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DC1D62D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0427523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0946BB2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38F47D68" w14:textId="374E2A29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 x gniazdo wyrównania potencjałów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7BCE48" w14:textId="77777777" w:rsidR="00946FFF" w:rsidRPr="00031C78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7EE74851" w14:textId="77777777" w:rsidTr="0023374C">
        <w:tc>
          <w:tcPr>
            <w:tcW w:w="2450" w:type="dxa"/>
            <w:vMerge/>
          </w:tcPr>
          <w:p w14:paraId="33AAEFCE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FBE72B9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8440897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50A331E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6357CA75" w14:textId="4CB435CB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x otworowanie pod przyzywanie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FECC10" w14:textId="77777777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14E6F506" w14:textId="77777777" w:rsidTr="0023374C">
        <w:tc>
          <w:tcPr>
            <w:tcW w:w="2450" w:type="dxa"/>
            <w:vMerge/>
          </w:tcPr>
          <w:p w14:paraId="09CE48B6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9C81634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C08A98D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35D45D7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7C4D04BF" w14:textId="388090DA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x włącznik oświetlenia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BC03B5" w14:textId="77777777" w:rsidR="00946FFF" w:rsidRPr="00031C78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231BB58B" w14:textId="77777777" w:rsidTr="0023374C">
        <w:tc>
          <w:tcPr>
            <w:tcW w:w="2450" w:type="dxa"/>
            <w:vMerge/>
          </w:tcPr>
          <w:p w14:paraId="7B52987B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AB09475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33C0406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0734ADF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220C2E0C" w14:textId="3741C872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Oświetlenie ogólne LED (zapalane z włącznika na panelu)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4F3E74" w14:textId="77777777" w:rsidR="00946FFF" w:rsidRPr="00031C78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570D2200" w14:textId="77777777" w:rsidTr="0023374C">
        <w:tc>
          <w:tcPr>
            <w:tcW w:w="2450" w:type="dxa"/>
            <w:vMerge/>
          </w:tcPr>
          <w:p w14:paraId="79106152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472801A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7A91BEB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DA0E23B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5013E5CC" w14:textId="71B3A1AA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Oświetlenie miejscowe LED (zapalane z włącznika na panelu)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63A066" w14:textId="77777777" w:rsidR="00946FFF" w:rsidRPr="00031C78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7D4CABD1" w14:textId="77777777" w:rsidTr="0023374C">
        <w:tc>
          <w:tcPr>
            <w:tcW w:w="2450" w:type="dxa"/>
            <w:vMerge/>
          </w:tcPr>
          <w:p w14:paraId="2DDE35A4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0BC8DAC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C93E910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160BBAA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270C5315" w14:textId="134DF850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Oświetlenie nocne LED (zapalane z włącznika na panelu)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DC1CE1" w14:textId="77777777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7B94069F" w14:textId="77777777" w:rsidTr="0023374C">
        <w:tc>
          <w:tcPr>
            <w:tcW w:w="2450" w:type="dxa"/>
            <w:vMerge/>
          </w:tcPr>
          <w:p w14:paraId="2EBA463F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B259AC1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CAEBCF9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69474A6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484BD620" w14:textId="313BCACA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 x szyna medyczna zintegrowana min. 1000mm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6270F4" w14:textId="1BE87A7A" w:rsidR="00946FFF" w:rsidRPr="0039511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F2A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29C4936A" w14:textId="3BCE18D1" w:rsidR="00AA5613" w:rsidRDefault="00AA5613" w:rsidP="004E1E63">
      <w:pPr>
        <w:rPr>
          <w:rFonts w:ascii="Times New Roman" w:hAnsi="Times New Roman" w:cs="Times New Roman"/>
          <w:sz w:val="20"/>
          <w:szCs w:val="20"/>
        </w:rPr>
      </w:pPr>
    </w:p>
    <w:p w14:paraId="75581DE0" w14:textId="6C9ACEA2" w:rsidR="004E1E63" w:rsidRDefault="00AA5613" w:rsidP="004E1E6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 w:rsidR="004E1E63" w:rsidRPr="00C267C4">
        <w:rPr>
          <w:rFonts w:ascii="Times New Roman" w:hAnsi="Times New Roman" w:cs="Times New Roman"/>
          <w:sz w:val="20"/>
          <w:szCs w:val="20"/>
        </w:rPr>
        <w:lastRenderedPageBreak/>
        <w:t>Pozycja nr 3</w:t>
      </w:r>
      <w:r w:rsidR="007D6312" w:rsidRPr="00C267C4">
        <w:rPr>
          <w:rFonts w:ascii="Times New Roman" w:hAnsi="Times New Roman" w:cs="Times New Roman"/>
          <w:sz w:val="20"/>
          <w:szCs w:val="20"/>
        </w:rPr>
        <w:t>9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946FFF" w:rsidRPr="00C267C4" w14:paraId="5BF2B20F" w14:textId="77777777" w:rsidTr="0023374C">
        <w:tc>
          <w:tcPr>
            <w:tcW w:w="2450" w:type="dxa"/>
            <w:shd w:val="clear" w:color="auto" w:fill="BFBFBF" w:themeFill="background1" w:themeFillShade="BF"/>
          </w:tcPr>
          <w:p w14:paraId="68F23123" w14:textId="77777777" w:rsidR="00946FFF" w:rsidRPr="00C267C4" w:rsidRDefault="00946FFF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2E53FDE8" w14:textId="77777777" w:rsidR="00946FFF" w:rsidRPr="00C267C4" w:rsidRDefault="00946FFF" w:rsidP="0023374C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6740803A" w14:textId="77777777" w:rsidR="00946FFF" w:rsidRPr="00C267C4" w:rsidRDefault="00946FFF" w:rsidP="0023374C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30840DD5" w14:textId="77777777" w:rsidR="00946FFF" w:rsidRPr="00C267C4" w:rsidRDefault="00946FFF" w:rsidP="0023374C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55137946" w14:textId="77777777" w:rsidR="00946FFF" w:rsidRPr="00C267C4" w:rsidRDefault="00946FFF" w:rsidP="002337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6720448D" w14:textId="77777777" w:rsidR="00946FFF" w:rsidRPr="00C267C4" w:rsidRDefault="00946FFF" w:rsidP="002337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946FFF" w:rsidRPr="00C267C4" w14:paraId="1B517EA5" w14:textId="77777777" w:rsidTr="0023374C">
        <w:tc>
          <w:tcPr>
            <w:tcW w:w="2450" w:type="dxa"/>
            <w:vMerge w:val="restart"/>
          </w:tcPr>
          <w:p w14:paraId="08A5C551" w14:textId="1CEBDB38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POMPA STRZYKAWKOWA</w:t>
            </w:r>
          </w:p>
        </w:tc>
        <w:tc>
          <w:tcPr>
            <w:tcW w:w="695" w:type="dxa"/>
            <w:vMerge w:val="restart"/>
          </w:tcPr>
          <w:p w14:paraId="5A8F5C10" w14:textId="1F45AE2A" w:rsidR="00946FFF" w:rsidRPr="00C267C4" w:rsidRDefault="00946FFF" w:rsidP="00946FFF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48CBAF06" w14:textId="77777777" w:rsidR="00946FFF" w:rsidRPr="00C267C4" w:rsidRDefault="00946FFF" w:rsidP="0094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49065185" w14:textId="77777777" w:rsidR="00946FFF" w:rsidRPr="00C267C4" w:rsidRDefault="00946FFF" w:rsidP="0094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3B14" w14:textId="030883AF" w:rsidR="00946FFF" w:rsidRPr="00C267C4" w:rsidRDefault="00946FFF" w:rsidP="00946F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Wszystkie komunikaty na wyświetlaczu w języku polskim.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5126FD" w14:textId="77777777" w:rsidR="00946FFF" w:rsidRPr="00661FAF" w:rsidRDefault="00946FFF" w:rsidP="00946F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1F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TAK</w:t>
            </w:r>
          </w:p>
        </w:tc>
      </w:tr>
      <w:tr w:rsidR="00946FFF" w:rsidRPr="00C267C4" w14:paraId="1EFE22C4" w14:textId="77777777" w:rsidTr="0023374C">
        <w:tc>
          <w:tcPr>
            <w:tcW w:w="2450" w:type="dxa"/>
            <w:vMerge/>
          </w:tcPr>
          <w:p w14:paraId="20744567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7974282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0DF30A4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D5A055B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3E9D" w14:textId="78B08EFD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Klawiatura alfanumeryczna.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4ADC9C" w14:textId="77777777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661BFD12" w14:textId="77777777" w:rsidTr="0023374C">
        <w:tc>
          <w:tcPr>
            <w:tcW w:w="2450" w:type="dxa"/>
            <w:vMerge/>
          </w:tcPr>
          <w:p w14:paraId="168887BB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ECBD233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C4BAA05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DC66433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BEF5" w14:textId="286A6584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Ciekłokrystaliczny, alfanumeryczny wyświetlacz parametrów infuzji.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F0B352" w14:textId="77777777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3FACAA71" w14:textId="77777777" w:rsidTr="0023374C">
        <w:tc>
          <w:tcPr>
            <w:tcW w:w="2450" w:type="dxa"/>
            <w:vMerge/>
          </w:tcPr>
          <w:p w14:paraId="5AC882CA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94E64C2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F7C5D77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11A62CA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4F33" w14:textId="77777777" w:rsidR="00946FFF" w:rsidRPr="00C267C4" w:rsidRDefault="00946FFF" w:rsidP="00946FF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Pompa skalibrowana do pracy ze strzykawkami </w:t>
            </w:r>
          </w:p>
          <w:p w14:paraId="7C4CC0F0" w14:textId="707C0D9F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o objętości: 5, 10, 20, 30, 50/60 ml (+/- 1ml).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92A40F" w14:textId="77777777" w:rsidR="00946FFF" w:rsidRPr="00031C78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37408F79" w14:textId="77777777" w:rsidTr="0023374C">
        <w:tc>
          <w:tcPr>
            <w:tcW w:w="2450" w:type="dxa"/>
            <w:vMerge/>
          </w:tcPr>
          <w:p w14:paraId="5E138678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E1A8622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A988657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8669617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CC11" w14:textId="62239282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Możliwość stosowania strzykawek różnych producentów krajowych i zagranicznych.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D98E9A" w14:textId="77777777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190B03ED" w14:textId="77777777" w:rsidTr="0023374C">
        <w:tc>
          <w:tcPr>
            <w:tcW w:w="2450" w:type="dxa"/>
            <w:vMerge/>
          </w:tcPr>
          <w:p w14:paraId="42CCF397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BA9D181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CD7200C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3F5528F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2EDD" w14:textId="09B867E9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Automatyczne rozpoznawanie strzykawek.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AB91F3" w14:textId="77777777" w:rsidR="00946FFF" w:rsidRPr="00031C78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3D9FA270" w14:textId="77777777" w:rsidTr="0023374C">
        <w:tc>
          <w:tcPr>
            <w:tcW w:w="2450" w:type="dxa"/>
            <w:vMerge/>
          </w:tcPr>
          <w:p w14:paraId="56A25D1C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DDAD5FD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F500415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BB963CE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1197" w14:textId="77777777" w:rsidR="00946FFF" w:rsidRPr="00C267C4" w:rsidRDefault="00946FFF" w:rsidP="00946FF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Zakres szybkości infuzji co min.0,1 ml/h:</w:t>
            </w:r>
          </w:p>
          <w:p w14:paraId="2CEA8D52" w14:textId="77777777" w:rsidR="00946FFF" w:rsidRPr="00C267C4" w:rsidRDefault="00946FFF" w:rsidP="00946FF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0,1-400 ml/h dla strzykawek 5/6 ml</w:t>
            </w:r>
          </w:p>
          <w:p w14:paraId="3D3C56DD" w14:textId="77777777" w:rsidR="00946FFF" w:rsidRPr="00C267C4" w:rsidRDefault="00946FFF" w:rsidP="00946FF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0,1-600 ml/h dla strzykawek 10/12 ml</w:t>
            </w:r>
          </w:p>
          <w:p w14:paraId="4EDD1F1F" w14:textId="77777777" w:rsidR="00946FFF" w:rsidRPr="00C267C4" w:rsidRDefault="00946FFF" w:rsidP="00946FF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0,1-1000 ml/h dla strzykawek 20 ml</w:t>
            </w:r>
          </w:p>
          <w:p w14:paraId="13FFC301" w14:textId="77777777" w:rsidR="00946FFF" w:rsidRPr="00C267C4" w:rsidRDefault="00946FFF" w:rsidP="00946FF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0,1-1200 ml/h dla strzykawek 30/35 ml</w:t>
            </w:r>
          </w:p>
          <w:p w14:paraId="1236CF4C" w14:textId="55E8AF90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0,1-2000 ml/h dla strzykawek 50/60 ml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BB5B04" w14:textId="77777777" w:rsidR="00946FFF" w:rsidRPr="00031C78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164C1ADA" w14:textId="77777777" w:rsidTr="0023374C">
        <w:tc>
          <w:tcPr>
            <w:tcW w:w="2450" w:type="dxa"/>
            <w:vMerge/>
          </w:tcPr>
          <w:p w14:paraId="30277170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437ABDA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6C8C60E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F62C44E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A72B" w14:textId="5AA41BF9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Programowanie infuzji w min. jednostkach: ml/h, mg/h, µg/h, mg/kg/h, µg/kg/h, mg/kg/min, µg/kg/min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471DB8" w14:textId="77777777" w:rsidR="00946FFF" w:rsidRPr="00031C78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5F8C0ECC" w14:textId="77777777" w:rsidTr="0023374C">
        <w:tc>
          <w:tcPr>
            <w:tcW w:w="2450" w:type="dxa"/>
            <w:vMerge/>
          </w:tcPr>
          <w:p w14:paraId="00AECC2E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CDBAFEA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2F88E7C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47EEE42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3132" w14:textId="64D2188A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Cs/>
                <w:sz w:val="20"/>
                <w:szCs w:val="20"/>
              </w:rPr>
              <w:t>Dokładność szybkości dozowania +/- 2% zgodnie z normą PN EN 60601-2-24.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770F20" w14:textId="77777777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6394C516" w14:textId="77777777" w:rsidTr="0023374C">
        <w:tc>
          <w:tcPr>
            <w:tcW w:w="2450" w:type="dxa"/>
            <w:vMerge/>
          </w:tcPr>
          <w:p w14:paraId="1B208F97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B314169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BA743C5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ADFA241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483F" w14:textId="6B04545A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Dawka uderzeniowa tzw. „bolus”, dozowana w dowolnym momencie wlewu.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C047F1" w14:textId="77777777" w:rsidR="00946FFF" w:rsidRPr="00031C78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31554CEB" w14:textId="77777777" w:rsidTr="0023374C">
        <w:tc>
          <w:tcPr>
            <w:tcW w:w="2450" w:type="dxa"/>
            <w:vMerge/>
          </w:tcPr>
          <w:p w14:paraId="5D59C358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7A7E574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F1A6EDA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41B87A0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E1F4" w14:textId="77777777" w:rsidR="00946FFF" w:rsidRPr="00C267C4" w:rsidRDefault="00946FFF" w:rsidP="00946FF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Regulowana szybkość dozowania dawki </w:t>
            </w:r>
          </w:p>
          <w:p w14:paraId="41FD1ECA" w14:textId="77777777" w:rsidR="00946FFF" w:rsidRPr="00C267C4" w:rsidRDefault="00946FFF" w:rsidP="00946FF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uderzeniowej BOLUS co min. 0,1 ml/h:</w:t>
            </w:r>
          </w:p>
          <w:p w14:paraId="2692FA5C" w14:textId="77777777" w:rsidR="00946FFF" w:rsidRPr="00C267C4" w:rsidRDefault="00946FFF" w:rsidP="00946FF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do 400 ml/h dla strzykawek 5/6 ml</w:t>
            </w:r>
          </w:p>
          <w:p w14:paraId="6F9B6021" w14:textId="77777777" w:rsidR="00946FFF" w:rsidRPr="00C267C4" w:rsidRDefault="00946FFF" w:rsidP="00946FF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do 600 ml/h dla strzykawek 10/12 ml</w:t>
            </w:r>
          </w:p>
          <w:p w14:paraId="36C3C17C" w14:textId="77777777" w:rsidR="00946FFF" w:rsidRPr="00C267C4" w:rsidRDefault="00946FFF" w:rsidP="00946FF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do 1000 ml/h dla strzykawek 20 ml</w:t>
            </w:r>
          </w:p>
          <w:p w14:paraId="0EE27051" w14:textId="77777777" w:rsidR="00946FFF" w:rsidRPr="00C267C4" w:rsidRDefault="00946FFF" w:rsidP="00946FF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do 1200 ml/h dla strzykawek 30/35 ml</w:t>
            </w:r>
          </w:p>
          <w:p w14:paraId="7F2EC436" w14:textId="1FFB84BB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do 2000 ml/h dla strzykawek 50/60 ml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2A4992" w14:textId="77777777" w:rsidR="00946FFF" w:rsidRPr="00031C78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32CC627C" w14:textId="77777777" w:rsidTr="0023374C">
        <w:tc>
          <w:tcPr>
            <w:tcW w:w="2450" w:type="dxa"/>
            <w:vMerge/>
          </w:tcPr>
          <w:p w14:paraId="307495E9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3A7CA83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710C646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9935E98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CE06" w14:textId="0F1FC158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Możliwość zmiany szybkości infuzji bez konieczności przerywania wlewu.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0CB018" w14:textId="77777777" w:rsidR="00946FFF" w:rsidRPr="00031C78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27461D8A" w14:textId="77777777" w:rsidTr="0023374C">
        <w:tc>
          <w:tcPr>
            <w:tcW w:w="2450" w:type="dxa"/>
            <w:vMerge/>
          </w:tcPr>
          <w:p w14:paraId="65EAF9C0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27C1844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DBB9030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F977714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0B91" w14:textId="5049046A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Możliwość podglądu zaprogramowanych parametrów infuzji.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887039" w14:textId="77777777" w:rsidR="00946FFF" w:rsidRPr="0039511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23C9D72B" w14:textId="77777777" w:rsidTr="0023374C">
        <w:tc>
          <w:tcPr>
            <w:tcW w:w="2450" w:type="dxa"/>
            <w:vMerge/>
          </w:tcPr>
          <w:p w14:paraId="47E80C7A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C3379E4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DD7E3F0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E504C4C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DED9" w14:textId="1C3B403C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Możliwość zablokowania przycisków klawiatury poprzez wprowadzenie hasła.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F0D937" w14:textId="77777777" w:rsidR="00946FFF" w:rsidRPr="0039511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67E331DA" w14:textId="77777777" w:rsidTr="0023374C">
        <w:tc>
          <w:tcPr>
            <w:tcW w:w="2450" w:type="dxa"/>
            <w:vMerge/>
          </w:tcPr>
          <w:p w14:paraId="11504B57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066FD5B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A12611B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E240281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E375" w14:textId="281BFC97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Programowana objętość infuzji co min. 0,1 ml w zakresie 0,1 do 999,9 ml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A2DC1E" w14:textId="77777777" w:rsidR="00946FFF" w:rsidRPr="001C3EAF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5C70EDB7" w14:textId="77777777" w:rsidTr="0023374C">
        <w:tc>
          <w:tcPr>
            <w:tcW w:w="2450" w:type="dxa"/>
            <w:vMerge/>
          </w:tcPr>
          <w:p w14:paraId="11FC78ED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DB7D1D3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FF94832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9537704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E893" w14:textId="77777777" w:rsidR="00946FFF" w:rsidRPr="00C267C4" w:rsidRDefault="00946FFF" w:rsidP="00946FF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Programowanie:</w:t>
            </w:r>
          </w:p>
          <w:p w14:paraId="61A82053" w14:textId="77777777" w:rsidR="00946FFF" w:rsidRPr="00C267C4" w:rsidRDefault="00946FFF" w:rsidP="00946FF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-prędkości, </w:t>
            </w:r>
          </w:p>
          <w:p w14:paraId="09ECF097" w14:textId="77777777" w:rsidR="00946FFF" w:rsidRPr="00C267C4" w:rsidRDefault="00946FFF" w:rsidP="00946FF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-prędkości i objętości, </w:t>
            </w:r>
          </w:p>
          <w:p w14:paraId="61D67B90" w14:textId="77777777" w:rsidR="00946FFF" w:rsidRPr="00C267C4" w:rsidRDefault="00946FFF" w:rsidP="00946FF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-prędkości i czasu, </w:t>
            </w:r>
          </w:p>
          <w:p w14:paraId="533B423C" w14:textId="7C4F31AE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-objętości i czasu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C645D0" w14:textId="6AFE6263" w:rsidR="00946FFF" w:rsidRPr="001C3EAF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46FFF" w:rsidRPr="00C267C4" w14:paraId="5EA2B259" w14:textId="77777777" w:rsidTr="0023374C">
        <w:tc>
          <w:tcPr>
            <w:tcW w:w="2450" w:type="dxa"/>
            <w:vMerge/>
          </w:tcPr>
          <w:p w14:paraId="735C6550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AA7941E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9EA05A9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1E7F82A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3FF2" w14:textId="0531CF69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Ustawianie wartości ciśnienia okluzji min. 9 poziomów w zakresie 300-900 mmHg co 75 mmHg (+/- 5 mmHg),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29F4D7" w14:textId="77777777" w:rsidR="00946FFF" w:rsidRPr="001C3EAF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69C4C5D7" w14:textId="77777777" w:rsidTr="0023374C">
        <w:tc>
          <w:tcPr>
            <w:tcW w:w="2450" w:type="dxa"/>
            <w:vMerge/>
          </w:tcPr>
          <w:p w14:paraId="22A0DCCC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0433722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DA6CF97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376D58F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929D" w14:textId="62EE9189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Możliwość programowania nazwy oddziału.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644555" w14:textId="77777777" w:rsidR="00946FFF" w:rsidRPr="001C3EAF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6A6AD44F" w14:textId="77777777" w:rsidTr="0023374C">
        <w:tc>
          <w:tcPr>
            <w:tcW w:w="2450" w:type="dxa"/>
            <w:vMerge/>
          </w:tcPr>
          <w:p w14:paraId="3CE6A6FE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7A12899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C9F7CF9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D8A655B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0225" w14:textId="75521CEB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Wyświetlanie nazw min. 64 leków (możliwość wymiany wszystkich nazw leków).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E1EDC2" w14:textId="77777777" w:rsidR="00946FFF" w:rsidRPr="001C3EAF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7ACFD856" w14:textId="77777777" w:rsidTr="0023374C">
        <w:tc>
          <w:tcPr>
            <w:tcW w:w="2450" w:type="dxa"/>
            <w:vMerge/>
          </w:tcPr>
          <w:p w14:paraId="1F5FDAAE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B5501FA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739B993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C910982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702F" w14:textId="6A2C4FA4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Możliwość zaprogramowania profili podaży powiązanych z nazwami określonego leku – min. 16 profili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AA7824" w14:textId="77777777" w:rsidR="00946FFF" w:rsidRPr="001C3EAF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06D1E46E" w14:textId="77777777" w:rsidTr="0023374C">
        <w:tc>
          <w:tcPr>
            <w:tcW w:w="2450" w:type="dxa"/>
            <w:vMerge/>
          </w:tcPr>
          <w:p w14:paraId="12AB6497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43EA662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281D9EB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A91B774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C7FD" w14:textId="40F8328D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Funkcja KVO programowalna w zakresie min. 0-5 ml/h co 0,1 ml/h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002681" w14:textId="77777777" w:rsidR="00946FFF" w:rsidRPr="001C3EAF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644E9916" w14:textId="77777777" w:rsidTr="0023374C">
        <w:tc>
          <w:tcPr>
            <w:tcW w:w="2450" w:type="dxa"/>
            <w:vMerge/>
          </w:tcPr>
          <w:p w14:paraId="3D3500F7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572D5A1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17A496C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B5F7619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69F6" w14:textId="0CB81B40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Funkcja Stand-By programowana 1sek-24h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E7C3C7" w14:textId="77777777" w:rsidR="00946FFF" w:rsidRPr="001C3EAF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3AC957AB" w14:textId="77777777" w:rsidTr="0023374C">
        <w:tc>
          <w:tcPr>
            <w:tcW w:w="2450" w:type="dxa"/>
            <w:vMerge/>
          </w:tcPr>
          <w:p w14:paraId="3653BB22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53ECE89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58626AD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6868A92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E713" w14:textId="0DFA196E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Funkcja programowania czasu infuzji od 1 min do 99 godzin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7363D2" w14:textId="77777777" w:rsidR="00946FFF" w:rsidRPr="001C3EAF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1F47D69E" w14:textId="77777777" w:rsidTr="0023374C">
        <w:tc>
          <w:tcPr>
            <w:tcW w:w="2450" w:type="dxa"/>
            <w:vMerge/>
          </w:tcPr>
          <w:p w14:paraId="59350693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24A0BDE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DB63504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21CAD79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DEB1" w14:textId="4EAE46C2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Rejestr zdarzeń min.  2000 wpisów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66D6B6" w14:textId="77777777" w:rsidR="00946FFF" w:rsidRPr="0039511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233AA2AC" w14:textId="77777777" w:rsidTr="0023374C">
        <w:tc>
          <w:tcPr>
            <w:tcW w:w="2450" w:type="dxa"/>
            <w:vMerge/>
          </w:tcPr>
          <w:p w14:paraId="220129D1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1ADF62B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9C98ECA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4779394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6A5B" w14:textId="77777777" w:rsidR="00946FFF" w:rsidRPr="00C267C4" w:rsidRDefault="00946FFF" w:rsidP="00946F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Akustyczno-optyczny system alarmów i ostrzeżeń. Min. lista alarmów:</w:t>
            </w:r>
          </w:p>
          <w:p w14:paraId="5F45CB6C" w14:textId="77777777" w:rsidR="00946FFF" w:rsidRPr="00C267C4" w:rsidRDefault="00946FFF" w:rsidP="00946F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-koniec stand by,</w:t>
            </w:r>
          </w:p>
          <w:p w14:paraId="1399C814" w14:textId="77777777" w:rsidR="00946FFF" w:rsidRPr="00C267C4" w:rsidRDefault="00946FFF" w:rsidP="00946F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-brak strzykawki,</w:t>
            </w:r>
          </w:p>
          <w:p w14:paraId="0D9D5294" w14:textId="77777777" w:rsidR="00946FFF" w:rsidRPr="00C267C4" w:rsidRDefault="00946FFF" w:rsidP="00946F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-5min do pustej strzykawki,</w:t>
            </w:r>
          </w:p>
          <w:p w14:paraId="6775AACA" w14:textId="77777777" w:rsidR="00946FFF" w:rsidRPr="00C267C4" w:rsidRDefault="00946FFF" w:rsidP="00946F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-5min do końca infuzji,</w:t>
            </w:r>
          </w:p>
          <w:p w14:paraId="2825FBF9" w14:textId="77777777" w:rsidR="00946FFF" w:rsidRPr="00C267C4" w:rsidRDefault="00946FFF" w:rsidP="00946F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-zmiana prędkości (profil),</w:t>
            </w:r>
          </w:p>
          <w:p w14:paraId="54404B35" w14:textId="77777777" w:rsidR="00946FFF" w:rsidRPr="00C267C4" w:rsidRDefault="00946FFF" w:rsidP="00946F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-pusta strzykawka,</w:t>
            </w:r>
          </w:p>
          <w:p w14:paraId="41922298" w14:textId="77777777" w:rsidR="00946FFF" w:rsidRPr="00C267C4" w:rsidRDefault="00946FFF" w:rsidP="00946F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-koniec infuzji (gotowe podano xx ml),</w:t>
            </w:r>
          </w:p>
          <w:p w14:paraId="1E46021A" w14:textId="77777777" w:rsidR="00946FFF" w:rsidRPr="00C267C4" w:rsidRDefault="00946FFF" w:rsidP="00946F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-okluzja antybolus,</w:t>
            </w:r>
          </w:p>
          <w:p w14:paraId="7ECB73F6" w14:textId="77777777" w:rsidR="00946FFF" w:rsidRPr="00C267C4" w:rsidRDefault="00946FFF" w:rsidP="00946F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-okluzja naciśnij start,</w:t>
            </w:r>
          </w:p>
          <w:p w14:paraId="5E2CA05F" w14:textId="77777777" w:rsidR="00946FFF" w:rsidRPr="00C267C4" w:rsidRDefault="00946FFF" w:rsidP="00946F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-brak sieci,</w:t>
            </w:r>
          </w:p>
          <w:p w14:paraId="71114E07" w14:textId="77777777" w:rsidR="00946FFF" w:rsidRPr="00C267C4" w:rsidRDefault="00946FFF" w:rsidP="00946F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-słabe baterie,</w:t>
            </w:r>
          </w:p>
          <w:p w14:paraId="3FEB4380" w14:textId="77777777" w:rsidR="00946FFF" w:rsidRPr="00C267C4" w:rsidRDefault="00946FFF" w:rsidP="00946F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-baterie (rozładowany akumulator),</w:t>
            </w:r>
          </w:p>
          <w:p w14:paraId="3F896123" w14:textId="77777777" w:rsidR="00946FFF" w:rsidRPr="00C267C4" w:rsidRDefault="00946FFF" w:rsidP="00946F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-błąd wewnętrzny,</w:t>
            </w:r>
          </w:p>
          <w:p w14:paraId="14605B2D" w14:textId="77777777" w:rsidR="00946FFF" w:rsidRPr="00C267C4" w:rsidRDefault="00946FFF" w:rsidP="00946F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(error x-y nazwa błędu).</w:t>
            </w:r>
          </w:p>
          <w:p w14:paraId="6A657772" w14:textId="4F96908F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Pompa posiada autotest w momencie uruchomienia urządzenia (wykrycie potencjalnych uszkodzeń), watchdog (dodatkowy układ zabezpieczający) oraz testy użytkownika (kontrola poprawności pracy).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A432B8" w14:textId="77777777" w:rsidR="00946FFF" w:rsidRPr="0039511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4913CA8A" w14:textId="77777777" w:rsidTr="0023374C">
        <w:tc>
          <w:tcPr>
            <w:tcW w:w="2450" w:type="dxa"/>
            <w:vMerge/>
          </w:tcPr>
          <w:p w14:paraId="3C4807D7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2619BBF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5A0C3A7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37ED2A1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952A" w14:textId="77777777" w:rsidR="00946FFF" w:rsidRPr="00C267C4" w:rsidRDefault="00946FFF" w:rsidP="00946F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67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Regulacja głośności alarmu.</w:t>
            </w: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Rozbudowany system alarmów dźwiękowych:</w:t>
            </w:r>
          </w:p>
          <w:p w14:paraId="224B5695" w14:textId="77777777" w:rsidR="00946FFF" w:rsidRPr="00C267C4" w:rsidRDefault="00946FFF" w:rsidP="00946F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Min. 4 poziomy głośności: </w:t>
            </w:r>
          </w:p>
          <w:p w14:paraId="3F45624D" w14:textId="77777777" w:rsidR="00946FFF" w:rsidRPr="00C267C4" w:rsidRDefault="00946FFF" w:rsidP="00946F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alarm narastający,</w:t>
            </w:r>
          </w:p>
          <w:p w14:paraId="63D90B72" w14:textId="77777777" w:rsidR="00946FFF" w:rsidRPr="00C267C4" w:rsidRDefault="00946FFF" w:rsidP="00946F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alarm cichy,</w:t>
            </w:r>
          </w:p>
          <w:p w14:paraId="18990EB3" w14:textId="77777777" w:rsidR="00946FFF" w:rsidRPr="00C267C4" w:rsidRDefault="00946FFF" w:rsidP="00946F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alarm średni,</w:t>
            </w:r>
          </w:p>
          <w:p w14:paraId="42D5AD4A" w14:textId="77777777" w:rsidR="00946FFF" w:rsidRPr="00C267C4" w:rsidRDefault="00946FFF" w:rsidP="00946F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alarm głośny.</w:t>
            </w:r>
          </w:p>
          <w:p w14:paraId="1A65B592" w14:textId="77777777" w:rsidR="00946FFF" w:rsidRPr="00C267C4" w:rsidRDefault="00946FFF" w:rsidP="00946F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Min. 2 rodzaje alarmów:</w:t>
            </w:r>
          </w:p>
          <w:p w14:paraId="4AF352AB" w14:textId="77777777" w:rsidR="00946FFF" w:rsidRPr="00C267C4" w:rsidRDefault="00946FFF" w:rsidP="00946F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alarm ciągły,</w:t>
            </w:r>
          </w:p>
          <w:p w14:paraId="13635916" w14:textId="73B73F89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- alarm przerywany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5D585D" w14:textId="3AE92699" w:rsidR="00946FFF" w:rsidRPr="001C3EAF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A89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64280709" w14:textId="77777777" w:rsidTr="0023374C">
        <w:tc>
          <w:tcPr>
            <w:tcW w:w="2450" w:type="dxa"/>
            <w:vMerge/>
          </w:tcPr>
          <w:p w14:paraId="21BAFFE1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DF72226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CE5C341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58057FA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D09D" w14:textId="580D6DAB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Uchwyt umożliwiający zamocowanie pompy m.in. do stojaka, łóżka, stacji dokującej.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3ED2C0" w14:textId="1D7A9174" w:rsidR="00946FFF" w:rsidRPr="001C3EAF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A89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4598D161" w14:textId="77777777" w:rsidTr="0023374C">
        <w:tc>
          <w:tcPr>
            <w:tcW w:w="2450" w:type="dxa"/>
            <w:vMerge/>
          </w:tcPr>
          <w:p w14:paraId="174DF969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565EC7D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22E4BDB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520DF3B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CFFE" w14:textId="16351F8D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Zasilanie sieciowe: 100-240 V, 50/60 Hz (zasilacz wewnętrzny)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D84341" w14:textId="022AC8C4" w:rsidR="00946FFF" w:rsidRPr="001C3EAF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A89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4B4F72C2" w14:textId="77777777" w:rsidTr="0023374C">
        <w:tc>
          <w:tcPr>
            <w:tcW w:w="2450" w:type="dxa"/>
            <w:vMerge/>
          </w:tcPr>
          <w:p w14:paraId="12A55BFE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CC6EC5F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666F532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6D93C3B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2351" w14:textId="77777777" w:rsidR="00946FFF" w:rsidRPr="00C267C4" w:rsidRDefault="00946FFF" w:rsidP="00946FF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Zasilanie wewnętrzne akumulatorowe min.</w:t>
            </w:r>
          </w:p>
          <w:p w14:paraId="463F8BA7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-20h przy przepływie 5 ml/h </w:t>
            </w:r>
          </w:p>
          <w:p w14:paraId="66E87EB2" w14:textId="0EDD6C79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-4h przy przepływie 100 ml/h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5155A6" w14:textId="3E64AE77" w:rsidR="00946FFF" w:rsidRPr="001C3EAF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A89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5A896B13" w14:textId="77777777" w:rsidTr="0023374C">
        <w:tc>
          <w:tcPr>
            <w:tcW w:w="2450" w:type="dxa"/>
            <w:vMerge/>
          </w:tcPr>
          <w:p w14:paraId="41F251D2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839C93F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BEA3534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307D206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0A9E" w14:textId="5F971986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Automatyczne ładowanie akumulatorów w momencie podłączenia aparatu do zasilania sieciowego.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D13275" w14:textId="3785EBF7" w:rsidR="00946FFF" w:rsidRPr="001C3EAF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A89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4E57EEC4" w14:textId="77777777" w:rsidTr="0023374C">
        <w:tc>
          <w:tcPr>
            <w:tcW w:w="2450" w:type="dxa"/>
            <w:vMerge/>
          </w:tcPr>
          <w:p w14:paraId="64DD970F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3F90E84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4AE9F4B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A21C2B5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7803" w14:textId="42BB1307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Klasa ochronności - I, CF, odporność na defibrylację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03F842" w14:textId="27BA4051" w:rsidR="00946FFF" w:rsidRPr="001C3EAF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A89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1A8A9E76" w14:textId="77777777" w:rsidTr="0023374C">
        <w:tc>
          <w:tcPr>
            <w:tcW w:w="2450" w:type="dxa"/>
            <w:vMerge/>
          </w:tcPr>
          <w:p w14:paraId="1B7F748E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3A73DC9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1FA0576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FB0579C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CA0D" w14:textId="1DD5DC38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Port komunikacyjny RS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DD080C" w14:textId="77777777" w:rsidR="00946FFF" w:rsidRPr="0039511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2DF928E7" w14:textId="77777777" w:rsidTr="0023374C">
        <w:tc>
          <w:tcPr>
            <w:tcW w:w="2450" w:type="dxa"/>
            <w:vMerge/>
          </w:tcPr>
          <w:p w14:paraId="52EDD022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8569C32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DB2D698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0DF7A68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C4EB" w14:textId="306E20AB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Masa urządzenia (z akumulatorem) max 2,5 kg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FA3CBF" w14:textId="77777777" w:rsidR="00946FFF" w:rsidRPr="001C3EAF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1C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2DF514AA" w14:textId="77777777" w:rsidR="004E1E63" w:rsidRPr="00C267C4" w:rsidRDefault="004E1E63" w:rsidP="004E1E63">
      <w:pPr>
        <w:rPr>
          <w:rFonts w:ascii="Times New Roman" w:hAnsi="Times New Roman" w:cs="Times New Roman"/>
          <w:sz w:val="20"/>
          <w:szCs w:val="20"/>
        </w:rPr>
      </w:pPr>
    </w:p>
    <w:p w14:paraId="554D4048" w14:textId="09F60C59" w:rsidR="00FA77A8" w:rsidRPr="00FA77A8" w:rsidRDefault="004E1E63" w:rsidP="004E1E63">
      <w:pPr>
        <w:rPr>
          <w:rFonts w:ascii="Times New Roman" w:hAnsi="Times New Roman" w:cs="Times New Roman"/>
          <w:sz w:val="20"/>
          <w:szCs w:val="20"/>
        </w:rPr>
      </w:pPr>
      <w:r w:rsidRPr="00FA77A8">
        <w:rPr>
          <w:rFonts w:ascii="Times New Roman" w:hAnsi="Times New Roman" w:cs="Times New Roman"/>
          <w:sz w:val="20"/>
          <w:szCs w:val="20"/>
        </w:rPr>
        <w:t xml:space="preserve">Pozycja nr </w:t>
      </w:r>
      <w:r w:rsidR="007D6312" w:rsidRPr="00FA77A8">
        <w:rPr>
          <w:rFonts w:ascii="Times New Roman" w:hAnsi="Times New Roman" w:cs="Times New Roman"/>
          <w:sz w:val="20"/>
          <w:szCs w:val="20"/>
        </w:rPr>
        <w:t>40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FA77A8" w:rsidRPr="00C267C4" w14:paraId="66AB23AE" w14:textId="77777777" w:rsidTr="0023374C">
        <w:tc>
          <w:tcPr>
            <w:tcW w:w="2450" w:type="dxa"/>
            <w:shd w:val="clear" w:color="auto" w:fill="BFBFBF" w:themeFill="background1" w:themeFillShade="BF"/>
          </w:tcPr>
          <w:p w14:paraId="178B6D5D" w14:textId="77777777" w:rsidR="00FA77A8" w:rsidRPr="00C267C4" w:rsidRDefault="00FA77A8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5AEF52F6" w14:textId="77777777" w:rsidR="00FA77A8" w:rsidRPr="00C267C4" w:rsidRDefault="00FA77A8" w:rsidP="0023374C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2A4EA0D4" w14:textId="77777777" w:rsidR="00FA77A8" w:rsidRPr="00C267C4" w:rsidRDefault="00FA77A8" w:rsidP="0023374C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257CA95A" w14:textId="77777777" w:rsidR="00FA77A8" w:rsidRPr="00C267C4" w:rsidRDefault="00FA77A8" w:rsidP="0023374C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3A79AE59" w14:textId="77777777" w:rsidR="00FA77A8" w:rsidRPr="00C267C4" w:rsidRDefault="00FA77A8" w:rsidP="002337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69225F33" w14:textId="77777777" w:rsidR="00FA77A8" w:rsidRPr="00C267C4" w:rsidRDefault="00FA77A8" w:rsidP="002337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FA77A8" w:rsidRPr="00C267C4" w14:paraId="126EAAE7" w14:textId="77777777" w:rsidTr="0023374C">
        <w:tc>
          <w:tcPr>
            <w:tcW w:w="2450" w:type="dxa"/>
            <w:vMerge w:val="restart"/>
          </w:tcPr>
          <w:p w14:paraId="4E84C997" w14:textId="2B46B4E4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POMPA INFUZYJNA OBJĘTOŚCIOWA</w:t>
            </w:r>
          </w:p>
        </w:tc>
        <w:tc>
          <w:tcPr>
            <w:tcW w:w="695" w:type="dxa"/>
            <w:vMerge w:val="restart"/>
          </w:tcPr>
          <w:p w14:paraId="5736779A" w14:textId="77777777" w:rsidR="00FA77A8" w:rsidRPr="00C267C4" w:rsidRDefault="00FA77A8" w:rsidP="00FA77A8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5F972F4D" w14:textId="77777777" w:rsidR="00FA77A8" w:rsidRPr="00C267C4" w:rsidRDefault="00FA77A8" w:rsidP="00FA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45FE8D71" w14:textId="77777777" w:rsidR="00FA77A8" w:rsidRPr="00C267C4" w:rsidRDefault="00FA77A8" w:rsidP="00FA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5184F42D" w14:textId="106A5838" w:rsidR="00FA77A8" w:rsidRPr="00C267C4" w:rsidRDefault="00FA77A8" w:rsidP="00FA77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Wszystkie komunikaty na wyświetlaczu w języku polskim.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98512A" w14:textId="77777777" w:rsidR="00FA77A8" w:rsidRPr="00661FAF" w:rsidRDefault="00FA77A8" w:rsidP="00FA77A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1F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TAK</w:t>
            </w:r>
          </w:p>
        </w:tc>
      </w:tr>
      <w:tr w:rsidR="00FA77A8" w:rsidRPr="00C267C4" w14:paraId="4B76F2D2" w14:textId="77777777" w:rsidTr="0023374C">
        <w:tc>
          <w:tcPr>
            <w:tcW w:w="2450" w:type="dxa"/>
            <w:vMerge/>
          </w:tcPr>
          <w:p w14:paraId="3A9F1019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339610F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B4D24FC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990BBA7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707BD9EB" w14:textId="5AC71C42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Klawiatura alfanumeryczna.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640DEC" w14:textId="77777777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5F45A129" w14:textId="77777777" w:rsidTr="0023374C">
        <w:tc>
          <w:tcPr>
            <w:tcW w:w="2450" w:type="dxa"/>
            <w:vMerge/>
          </w:tcPr>
          <w:p w14:paraId="2D4E4532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EC16003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B8D2C8E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1F318C9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660A7849" w14:textId="2393F2FF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Ciekłokrystaliczny, alfanumeryczny wyświetlacz parametrów infuzji.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B57B3D" w14:textId="77777777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3E7EBD5F" w14:textId="77777777" w:rsidTr="0023374C">
        <w:tc>
          <w:tcPr>
            <w:tcW w:w="2450" w:type="dxa"/>
            <w:vMerge/>
          </w:tcPr>
          <w:p w14:paraId="0D447F1C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7CD0727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F981C90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98C9F65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006254D8" w14:textId="7DDDE8B7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Zakres szybkości infuzji co min. 0,1 ml/h:  1-1000 ml/h.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5DA48E" w14:textId="77777777" w:rsidR="00FA77A8" w:rsidRPr="00031C78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23DF69DB" w14:textId="77777777" w:rsidTr="0023374C">
        <w:tc>
          <w:tcPr>
            <w:tcW w:w="2450" w:type="dxa"/>
            <w:vMerge/>
          </w:tcPr>
          <w:p w14:paraId="1F33A8F3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BE5380A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3A38F3B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4BA9BBA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35F531D8" w14:textId="4535AAA4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Dawka uderzeniowa tzw. „bolus”, dozowana w dowolnym momencie wlewu.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860E4D" w14:textId="77777777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05D45AB9" w14:textId="77777777" w:rsidTr="0023374C">
        <w:tc>
          <w:tcPr>
            <w:tcW w:w="2450" w:type="dxa"/>
            <w:vMerge/>
          </w:tcPr>
          <w:p w14:paraId="4CECADC8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ED3A67A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8A6617A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1F63FE9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0EFECF80" w14:textId="36E040A7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Regulowana szybkość dozowania dawki uderzeniowej BOLUS co min. 1 ml/h: do 1500 ml/h.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6B0CBB" w14:textId="77777777" w:rsidR="00FA77A8" w:rsidRPr="00031C78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6586AE4D" w14:textId="77777777" w:rsidTr="0023374C">
        <w:tc>
          <w:tcPr>
            <w:tcW w:w="2450" w:type="dxa"/>
            <w:vMerge/>
          </w:tcPr>
          <w:p w14:paraId="3EA91731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7EB7E2D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0547A36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3E138D1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795A3505" w14:textId="541D0FCC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Objętość infuzji co min. 0,1 ml/h: 1-9999,9 ml/h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B1012C" w14:textId="77777777" w:rsidR="00FA77A8" w:rsidRPr="00031C78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425FF075" w14:textId="77777777" w:rsidTr="0023374C">
        <w:tc>
          <w:tcPr>
            <w:tcW w:w="2450" w:type="dxa"/>
            <w:vMerge/>
          </w:tcPr>
          <w:p w14:paraId="7AD9BE73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E6C32FF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7ED25CB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FCFCFB0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325F5ED7" w14:textId="79F3E9BC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Funkcja KVO programowalna w zakresie min. 0-5 ml/h co 0,1 ml/h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C63806" w14:textId="77777777" w:rsidR="00FA77A8" w:rsidRPr="00031C78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6A9A9AE1" w14:textId="77777777" w:rsidTr="0023374C">
        <w:tc>
          <w:tcPr>
            <w:tcW w:w="2450" w:type="dxa"/>
            <w:vMerge/>
          </w:tcPr>
          <w:p w14:paraId="75988DC5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883B387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F8B30B6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9D89AE5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15BB28DF" w14:textId="1D5ACF54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Programowanie infuzji w jednostkach min.: ml/h, mg/h, µg/h, mg/kg/h, µg/kg/h, mg/kg/min, µg/kg/min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1BB925" w14:textId="77777777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52B874C5" w14:textId="77777777" w:rsidTr="0023374C">
        <w:tc>
          <w:tcPr>
            <w:tcW w:w="2450" w:type="dxa"/>
            <w:vMerge/>
          </w:tcPr>
          <w:p w14:paraId="48348CCB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30A2688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77500A1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EA5F66E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7FEBC0E9" w14:textId="3FD09113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Dokładność szybkości dozowania +/-5%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549A84" w14:textId="77777777" w:rsidR="00FA77A8" w:rsidRPr="00031C78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4CBA6365" w14:textId="77777777" w:rsidTr="0023374C">
        <w:tc>
          <w:tcPr>
            <w:tcW w:w="2450" w:type="dxa"/>
            <w:vMerge/>
          </w:tcPr>
          <w:p w14:paraId="096499F6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3733786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626029F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B3F59D1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2AD7E930" w14:textId="3F5A4B49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Funkcja programowania czasu infuzji  od 1 min do 99 godzin </w:t>
            </w: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(+/- 2 min.).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19B17A" w14:textId="77777777" w:rsidR="00FA77A8" w:rsidRPr="00031C78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4C2521F4" w14:textId="77777777" w:rsidTr="0023374C">
        <w:tc>
          <w:tcPr>
            <w:tcW w:w="2450" w:type="dxa"/>
            <w:vMerge/>
          </w:tcPr>
          <w:p w14:paraId="2583FDDF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3AF283B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1A73F92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83E793E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5FBDF1A6" w14:textId="06071101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Ustawianie wartości ciśnienia okluzji -16 poziomów w zakresie 300-600 mmHg co 1 mmHg </w:t>
            </w: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(+/- 0,5 mmHg).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EC6681" w14:textId="77777777" w:rsidR="00FA77A8" w:rsidRPr="00031C78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17DD8EA0" w14:textId="77777777" w:rsidTr="0023374C">
        <w:tc>
          <w:tcPr>
            <w:tcW w:w="2450" w:type="dxa"/>
            <w:vMerge/>
          </w:tcPr>
          <w:p w14:paraId="4794653B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2FC6F3D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94432BA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85AF2EB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34260A0C" w14:textId="582412E7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Możliwość zmiany szybkości infuzji bez konieczności przerywania wlewu.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5C3EAF" w14:textId="77777777" w:rsidR="00FA77A8" w:rsidRPr="0039511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15EA9E11" w14:textId="77777777" w:rsidTr="0023374C">
        <w:tc>
          <w:tcPr>
            <w:tcW w:w="2450" w:type="dxa"/>
            <w:vMerge/>
          </w:tcPr>
          <w:p w14:paraId="29B55BCE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D8FB2D9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CCCED78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CBF0F1A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28B331B0" w14:textId="7AF602F4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Możliwość podglądu zaprogramowanych parametrów infuzji.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85ED39" w14:textId="77777777" w:rsidR="00FA77A8" w:rsidRPr="0039511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709296AC" w14:textId="77777777" w:rsidTr="0023374C">
        <w:tc>
          <w:tcPr>
            <w:tcW w:w="2450" w:type="dxa"/>
            <w:vMerge/>
          </w:tcPr>
          <w:p w14:paraId="64BEBD7A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477E038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5E1713B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4C19058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00CB4462" w14:textId="4ADC3F14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Możliwość zablokowania przycisków klawiatury poprzez wprowadzenie hasła.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0B10DD" w14:textId="77777777" w:rsidR="00FA77A8" w:rsidRPr="001C3EAF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0FE95C51" w14:textId="77777777" w:rsidTr="0023374C">
        <w:tc>
          <w:tcPr>
            <w:tcW w:w="2450" w:type="dxa"/>
            <w:vMerge/>
          </w:tcPr>
          <w:p w14:paraId="42AB2627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AE38A59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63F4C8D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5689D5C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2C8D8E93" w14:textId="7E6CC697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Wyświetlanie nazw min. 30 leków (możliwość wymiany nazw leków).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A361BD" w14:textId="77777777" w:rsidR="00FA77A8" w:rsidRPr="001C3EAF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A77A8" w:rsidRPr="00C267C4" w14:paraId="54DD7283" w14:textId="77777777" w:rsidTr="0023374C">
        <w:tc>
          <w:tcPr>
            <w:tcW w:w="2450" w:type="dxa"/>
            <w:vMerge/>
          </w:tcPr>
          <w:p w14:paraId="06873BF0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D13159F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031276A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8C1DF41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709EA0F8" w14:textId="2E0B9760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Funkcja Stand-By programowana 1sek-24h</w:t>
            </w: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(+/- 1sek),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923A90" w14:textId="77777777" w:rsidR="00FA77A8" w:rsidRPr="001C3EAF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269B6A02" w14:textId="77777777" w:rsidTr="0023374C">
        <w:tc>
          <w:tcPr>
            <w:tcW w:w="2450" w:type="dxa"/>
            <w:vMerge/>
          </w:tcPr>
          <w:p w14:paraId="4E7F0160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964AE64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6832F76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1C08289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0DBB15EB" w14:textId="77777777" w:rsidR="00FA77A8" w:rsidRPr="00C267C4" w:rsidRDefault="00FA77A8" w:rsidP="00FA77A8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Ustawiania czułości detektora powietrza min.:</w:t>
            </w:r>
          </w:p>
          <w:p w14:paraId="5D449C41" w14:textId="77777777" w:rsidR="00FA77A8" w:rsidRPr="00C267C4" w:rsidRDefault="00FA77A8" w:rsidP="00FA77A8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- jednorazowo 0,01 - 0.05 ml powietrza,</w:t>
            </w:r>
          </w:p>
          <w:p w14:paraId="215C6BE2" w14:textId="2C2B592F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- maks. 1 ml w ciągu 15 min. infuzji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A373B9" w14:textId="77777777" w:rsidR="00FA77A8" w:rsidRPr="001C3EAF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083A8B57" w14:textId="77777777" w:rsidTr="0023374C">
        <w:tc>
          <w:tcPr>
            <w:tcW w:w="2450" w:type="dxa"/>
            <w:vMerge/>
          </w:tcPr>
          <w:p w14:paraId="333E947C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2D33703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BF21905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1B6D819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2E8CE444" w14:textId="16092550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Detektor kropli: z cyfrową filtracją zakłóceń, możliwość odłączania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1DCC7B" w14:textId="77777777" w:rsidR="00FA77A8" w:rsidRPr="001C3EAF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218C6CB9" w14:textId="77777777" w:rsidTr="0023374C">
        <w:tc>
          <w:tcPr>
            <w:tcW w:w="2450" w:type="dxa"/>
            <w:vMerge/>
          </w:tcPr>
          <w:p w14:paraId="4900376F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85B8B52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AFC9524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6F26371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3BDDA5F7" w14:textId="77E91B3E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Rejestr zdarzeń min. 2000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34CC3F" w14:textId="77777777" w:rsidR="00FA77A8" w:rsidRPr="001C3EAF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0A0E0A84" w14:textId="77777777" w:rsidTr="0023374C">
        <w:tc>
          <w:tcPr>
            <w:tcW w:w="2450" w:type="dxa"/>
            <w:vMerge/>
          </w:tcPr>
          <w:p w14:paraId="2333B4E6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1AF9E2B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9539D75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7CC5012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44C707AB" w14:textId="77777777" w:rsidR="00FA77A8" w:rsidRPr="00C267C4" w:rsidRDefault="00FA77A8" w:rsidP="00FA77A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System alarmów akustycznych i optycznych informujących o nieprawidłowym działaniu urządzenia.</w:t>
            </w:r>
          </w:p>
          <w:p w14:paraId="227E0590" w14:textId="77777777" w:rsidR="00FA77A8" w:rsidRPr="00C267C4" w:rsidRDefault="00FA77A8" w:rsidP="00FA77A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Alarmy min.: </w:t>
            </w:r>
          </w:p>
          <w:p w14:paraId="57A82201" w14:textId="77777777" w:rsidR="00FA77A8" w:rsidRPr="00C267C4" w:rsidRDefault="00FA77A8" w:rsidP="00FA77A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-brak sieci, </w:t>
            </w:r>
          </w:p>
          <w:p w14:paraId="682D5F25" w14:textId="77777777" w:rsidR="00FA77A8" w:rsidRPr="00C267C4" w:rsidRDefault="00FA77A8" w:rsidP="00FA77A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-słabe baterie,</w:t>
            </w:r>
          </w:p>
          <w:p w14:paraId="2FA80607" w14:textId="77777777" w:rsidR="00FA77A8" w:rsidRPr="00C267C4" w:rsidRDefault="00FA77A8" w:rsidP="00FA77A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-baterie (rozładowany akumulator), </w:t>
            </w:r>
          </w:p>
          <w:p w14:paraId="5BFC107C" w14:textId="77777777" w:rsidR="00FA77A8" w:rsidRPr="00C267C4" w:rsidRDefault="00FA77A8" w:rsidP="00FA77A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-okluzja, </w:t>
            </w:r>
          </w:p>
          <w:p w14:paraId="70114BFF" w14:textId="77777777" w:rsidR="00FA77A8" w:rsidRPr="00C267C4" w:rsidRDefault="00FA77A8" w:rsidP="00FA77A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-detektor kropli, </w:t>
            </w:r>
          </w:p>
          <w:p w14:paraId="629D6581" w14:textId="77777777" w:rsidR="00FA77A8" w:rsidRPr="00C267C4" w:rsidRDefault="00FA77A8" w:rsidP="00FA77A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-powietrze, </w:t>
            </w:r>
          </w:p>
          <w:p w14:paraId="4B4BE70B" w14:textId="77777777" w:rsidR="00FA77A8" w:rsidRPr="00C267C4" w:rsidRDefault="00FA77A8" w:rsidP="00FA77A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-drzwi (niedomknięte drzwiczki), </w:t>
            </w:r>
          </w:p>
          <w:p w14:paraId="39EB8164" w14:textId="77777777" w:rsidR="00FA77A8" w:rsidRPr="00C267C4" w:rsidRDefault="00FA77A8" w:rsidP="00FA77A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-5 min do końca infuzji,</w:t>
            </w:r>
          </w:p>
          <w:p w14:paraId="1ACF9E7D" w14:textId="77777777" w:rsidR="00FA77A8" w:rsidRPr="00C267C4" w:rsidRDefault="00FA77A8" w:rsidP="00FA77A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-koniec infuzji, </w:t>
            </w:r>
          </w:p>
          <w:p w14:paraId="34288FB7" w14:textId="29FFEDFD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-czy kontynuować (w przypadku przerwy </w:t>
            </w: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 infuzji)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1E3CC5" w14:textId="77777777" w:rsidR="00FA77A8" w:rsidRPr="001C3EAF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TAK</w:t>
            </w:r>
          </w:p>
        </w:tc>
      </w:tr>
      <w:tr w:rsidR="00FA77A8" w:rsidRPr="00C267C4" w14:paraId="4FD5C9E0" w14:textId="77777777" w:rsidTr="0023374C">
        <w:tc>
          <w:tcPr>
            <w:tcW w:w="2450" w:type="dxa"/>
            <w:vMerge/>
          </w:tcPr>
          <w:p w14:paraId="57B61F3A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0D8D388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937CB9F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C8B439F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55ADD3DC" w14:textId="5A59CED0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Regulacja głośności alarmu – min. 3 poziomy głośności, ton przerywany lub ciągły.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A57DBF" w14:textId="77777777" w:rsidR="00FA77A8" w:rsidRPr="001C3EAF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5FF1EE16" w14:textId="77777777" w:rsidTr="0023374C">
        <w:tc>
          <w:tcPr>
            <w:tcW w:w="2450" w:type="dxa"/>
            <w:vMerge/>
          </w:tcPr>
          <w:p w14:paraId="57AE66C6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8A98FF2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C0424D5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605EB20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6C1A0C41" w14:textId="425FDB7A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Uchwyt umożliwiający zamocowanie pompy m.in. do stojaka, łóżka, stacji dokującej MD.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550D74" w14:textId="77777777" w:rsidR="00FA77A8" w:rsidRPr="001C3EAF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1A409613" w14:textId="77777777" w:rsidTr="0023374C">
        <w:tc>
          <w:tcPr>
            <w:tcW w:w="2450" w:type="dxa"/>
            <w:vMerge/>
          </w:tcPr>
          <w:p w14:paraId="5F479EC0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9A22701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CBF49D9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180E6AC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191E09FC" w14:textId="7273AFF5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Zasilanie sieciowe: 210-240 V, 50/60 Hz (zasilacz wewnętrzny)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71D68C" w14:textId="77777777" w:rsidR="00FA77A8" w:rsidRPr="0039511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2331DFBC" w14:textId="77777777" w:rsidTr="0023374C">
        <w:tc>
          <w:tcPr>
            <w:tcW w:w="2450" w:type="dxa"/>
            <w:vMerge/>
          </w:tcPr>
          <w:p w14:paraId="3ACA08E1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3C37F7E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DFF0A39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C37F384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5B3245A2" w14:textId="77777777" w:rsidR="00FA77A8" w:rsidRPr="00C267C4" w:rsidRDefault="00FA77A8" w:rsidP="00FA77A8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Zasilanie wewnętrzne akumulatorowe min.:</w:t>
            </w:r>
          </w:p>
          <w:p w14:paraId="32A64CF7" w14:textId="77777777" w:rsidR="00FA77A8" w:rsidRPr="00C267C4" w:rsidRDefault="00FA77A8" w:rsidP="00FA77A8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- 12h przy przepływie 25 ml/h; </w:t>
            </w:r>
          </w:p>
          <w:p w14:paraId="68902A55" w14:textId="30E375E6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- 3h przy przepływie 100 ml/h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B4FBEE" w14:textId="77777777" w:rsidR="00FA77A8" w:rsidRPr="0039511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2DE158D1" w14:textId="77777777" w:rsidTr="0023374C">
        <w:tc>
          <w:tcPr>
            <w:tcW w:w="2450" w:type="dxa"/>
            <w:vMerge/>
          </w:tcPr>
          <w:p w14:paraId="4B60F5F4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1C8767E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276AC58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DBE8D5F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5D25C30F" w14:textId="212ECE0D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Automatyczne ładowanie akumulatorów w momencie podłączenia aparatu do zasilania sieciowego.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B8F024" w14:textId="77777777" w:rsidR="00FA77A8" w:rsidRPr="001C3EAF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A89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481892DD" w14:textId="77777777" w:rsidTr="0023374C">
        <w:tc>
          <w:tcPr>
            <w:tcW w:w="2450" w:type="dxa"/>
            <w:vMerge/>
          </w:tcPr>
          <w:p w14:paraId="39190532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FE91CA5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CFC925F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0883BB4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05671F2B" w14:textId="1BA385DE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Klasa ochronności I, BF.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235FA1" w14:textId="77777777" w:rsidR="00FA77A8" w:rsidRPr="001C3EAF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A89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106CBD94" w14:textId="77777777" w:rsidTr="0023374C">
        <w:tc>
          <w:tcPr>
            <w:tcW w:w="2450" w:type="dxa"/>
            <w:vMerge/>
          </w:tcPr>
          <w:p w14:paraId="71C70E09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C7262BB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B429CB0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581F669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75D6F840" w14:textId="6B535184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Port komunikacyjny.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FEB4D9" w14:textId="77777777" w:rsidR="00FA77A8" w:rsidRPr="001C3EAF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A89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6AD13254" w14:textId="77777777" w:rsidTr="0023374C">
        <w:tc>
          <w:tcPr>
            <w:tcW w:w="2450" w:type="dxa"/>
            <w:vMerge/>
          </w:tcPr>
          <w:p w14:paraId="36B19AF4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692415B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3E21B2C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4393C07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bottom w:val="single" w:sz="4" w:space="0" w:color="auto"/>
            </w:tcBorders>
          </w:tcPr>
          <w:p w14:paraId="34C54ABF" w14:textId="766B13CF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Masa urządzenia (z akumulatorem) max. 3,5 kg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D14859" w14:textId="77777777" w:rsidR="00FA77A8" w:rsidRPr="001C3EAF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A89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166CF920" w14:textId="77777777" w:rsidTr="0023374C">
        <w:tc>
          <w:tcPr>
            <w:tcW w:w="2450" w:type="dxa"/>
            <w:vMerge/>
          </w:tcPr>
          <w:p w14:paraId="7684C2F6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E3860B6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3E2FE02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6376F0A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bottom w:val="single" w:sz="4" w:space="0" w:color="auto"/>
            </w:tcBorders>
          </w:tcPr>
          <w:p w14:paraId="37ABA415" w14:textId="12222256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Współpraca z aparatami do przetoczeń bez wstawki silikonowej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C27E1D" w14:textId="77777777" w:rsidR="00FA77A8" w:rsidRPr="001C3EAF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A89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11447031" w14:textId="77777777" w:rsidR="004E1E63" w:rsidRPr="00C267C4" w:rsidRDefault="004E1E63" w:rsidP="004E1E63">
      <w:pPr>
        <w:rPr>
          <w:rFonts w:ascii="Times New Roman" w:hAnsi="Times New Roman" w:cs="Times New Roman"/>
          <w:sz w:val="20"/>
          <w:szCs w:val="20"/>
        </w:rPr>
      </w:pPr>
    </w:p>
    <w:p w14:paraId="0990C5C5" w14:textId="36B77FC1" w:rsidR="004E1E63" w:rsidRDefault="004E1E63" w:rsidP="004E1E63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4</w:t>
      </w:r>
      <w:r w:rsidR="007D6312" w:rsidRPr="00C267C4">
        <w:rPr>
          <w:rFonts w:ascii="Times New Roman" w:hAnsi="Times New Roman" w:cs="Times New Roman"/>
          <w:sz w:val="20"/>
          <w:szCs w:val="20"/>
        </w:rPr>
        <w:t>1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FA77A8" w:rsidRPr="00C267C4" w14:paraId="42E78C82" w14:textId="77777777" w:rsidTr="0023374C">
        <w:tc>
          <w:tcPr>
            <w:tcW w:w="2450" w:type="dxa"/>
            <w:shd w:val="clear" w:color="auto" w:fill="BFBFBF" w:themeFill="background1" w:themeFillShade="BF"/>
          </w:tcPr>
          <w:p w14:paraId="3A591889" w14:textId="77777777" w:rsidR="00FA77A8" w:rsidRPr="00C267C4" w:rsidRDefault="00FA77A8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070F07EE" w14:textId="77777777" w:rsidR="00FA77A8" w:rsidRPr="00C267C4" w:rsidRDefault="00FA77A8" w:rsidP="0023374C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66AFE5DD" w14:textId="77777777" w:rsidR="00FA77A8" w:rsidRPr="00C267C4" w:rsidRDefault="00FA77A8" w:rsidP="0023374C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0512362A" w14:textId="77777777" w:rsidR="00FA77A8" w:rsidRPr="00C267C4" w:rsidRDefault="00FA77A8" w:rsidP="0023374C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26B4ABCC" w14:textId="77777777" w:rsidR="00FA77A8" w:rsidRPr="00C267C4" w:rsidRDefault="00FA77A8" w:rsidP="002337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7C2F6FF9" w14:textId="77777777" w:rsidR="00FA77A8" w:rsidRPr="00C267C4" w:rsidRDefault="00FA77A8" w:rsidP="002337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FA77A8" w:rsidRPr="00C267C4" w14:paraId="142F8858" w14:textId="77777777" w:rsidTr="0023374C">
        <w:tc>
          <w:tcPr>
            <w:tcW w:w="2450" w:type="dxa"/>
            <w:vMerge w:val="restart"/>
          </w:tcPr>
          <w:p w14:paraId="4806242E" w14:textId="3B124309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RESPIRATOR</w:t>
            </w:r>
          </w:p>
        </w:tc>
        <w:tc>
          <w:tcPr>
            <w:tcW w:w="695" w:type="dxa"/>
            <w:vMerge w:val="restart"/>
          </w:tcPr>
          <w:p w14:paraId="2EA6C118" w14:textId="77777777" w:rsidR="00FA77A8" w:rsidRPr="00C267C4" w:rsidRDefault="00FA77A8" w:rsidP="00FA77A8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4E4A7B07" w14:textId="77777777" w:rsidR="00FA77A8" w:rsidRPr="00C267C4" w:rsidRDefault="00FA77A8" w:rsidP="00FA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1A5E960F" w14:textId="77777777" w:rsidR="00FA77A8" w:rsidRPr="00C267C4" w:rsidRDefault="00FA77A8" w:rsidP="00FA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39AF811C" w14:textId="48436CDB" w:rsidR="00FA77A8" w:rsidRPr="00C267C4" w:rsidRDefault="00FA77A8" w:rsidP="00FA77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Rodzaj ochrony przed porażeniem prądem elektrycznym: Urządzenia klasy II z wewnętrznym zasilaniem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F8E9D6" w14:textId="77777777" w:rsidR="00FA77A8" w:rsidRPr="00661FAF" w:rsidRDefault="00FA77A8" w:rsidP="00FA77A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1F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TAK</w:t>
            </w:r>
          </w:p>
        </w:tc>
      </w:tr>
      <w:tr w:rsidR="00FA77A8" w:rsidRPr="00C267C4" w14:paraId="1CD98E75" w14:textId="77777777" w:rsidTr="0023374C">
        <w:tc>
          <w:tcPr>
            <w:tcW w:w="2450" w:type="dxa"/>
            <w:vMerge/>
          </w:tcPr>
          <w:p w14:paraId="7E8E4406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2D492E4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0140048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A5BA0A0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682DE520" w14:textId="5DB3E00E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Stopień ochrony przed porażeniem elektrycznym: BF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BBF602" w14:textId="77777777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0D45F627" w14:textId="77777777" w:rsidTr="0023374C">
        <w:tc>
          <w:tcPr>
            <w:tcW w:w="2450" w:type="dxa"/>
            <w:vMerge/>
          </w:tcPr>
          <w:p w14:paraId="613AEF46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CFA494A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8DA7533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FCEECCA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105EAAE5" w14:textId="58A75266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Stopień ochrony przed wnikaniem płynów: IPX4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CEDECC" w14:textId="77777777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2D0208DF" w14:textId="77777777" w:rsidTr="0023374C">
        <w:tc>
          <w:tcPr>
            <w:tcW w:w="2450" w:type="dxa"/>
            <w:vMerge/>
          </w:tcPr>
          <w:p w14:paraId="5000F8EE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05A963B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E42321F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C899D31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166010AF" w14:textId="261100AD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Tryb pracy: sprzęt do ciągłej pracy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6CBFAB" w14:textId="77777777" w:rsidR="00FA77A8" w:rsidRPr="00031C78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4C40AC8C" w14:textId="77777777" w:rsidTr="0023374C">
        <w:tc>
          <w:tcPr>
            <w:tcW w:w="2450" w:type="dxa"/>
            <w:vMerge/>
          </w:tcPr>
          <w:p w14:paraId="421B0F54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327EBD3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D8EBD1E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7F9FBF7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4C442B4A" w14:textId="7553BCB8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Wymiary razem ze złączami szer. x wys. x gł. w mm: 240x120x100mm (+/- 5 mm)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3D99C2" w14:textId="77777777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5643D8F5" w14:textId="77777777" w:rsidTr="0023374C">
        <w:tc>
          <w:tcPr>
            <w:tcW w:w="2450" w:type="dxa"/>
            <w:vMerge/>
          </w:tcPr>
          <w:p w14:paraId="68286779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1168D62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93ACF2F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02AE4D0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7898D5E0" w14:textId="287BD0D0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Waga: max. 1.3kg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51FC2C" w14:textId="77777777" w:rsidR="00FA77A8" w:rsidRPr="00031C78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5B37C68C" w14:textId="77777777" w:rsidTr="0023374C">
        <w:tc>
          <w:tcPr>
            <w:tcW w:w="2450" w:type="dxa"/>
            <w:vMerge/>
          </w:tcPr>
          <w:p w14:paraId="03E718F5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3B51C56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60CE4F5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7B8836B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1C964F61" w14:textId="310679AE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Wyświetlacz: Współczynnik rozdzielczości wyświetlacza kolorowego 2,4” TFT: 320*240 (+/- 5)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6FF5DC" w14:textId="77777777" w:rsidR="00FA77A8" w:rsidRPr="00031C78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0DCAF06A" w14:textId="77777777" w:rsidTr="0023374C">
        <w:tc>
          <w:tcPr>
            <w:tcW w:w="2450" w:type="dxa"/>
            <w:vMerge/>
          </w:tcPr>
          <w:p w14:paraId="05C8C998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2EA92CE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C0EA05B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82AB3C0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793EC4DB" w14:textId="6076D1F0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Przyłącze gazu pod ciśnieniem: gwint zewnętrzny 9 / 16-18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130C47" w14:textId="77777777" w:rsidR="00FA77A8" w:rsidRPr="00031C78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756F1E78" w14:textId="77777777" w:rsidTr="0023374C">
        <w:tc>
          <w:tcPr>
            <w:tcW w:w="2450" w:type="dxa"/>
            <w:vMerge/>
          </w:tcPr>
          <w:p w14:paraId="3D75C649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A44A5B3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695B34B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80C3A56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4960DA33" w14:textId="77777777" w:rsidR="00FA77A8" w:rsidRPr="00C267C4" w:rsidRDefault="00FA77A8" w:rsidP="00FA77A8">
            <w:pPr>
              <w:jc w:val="both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Przyłącze przewodu wentylacyjnego: </w:t>
            </w:r>
          </w:p>
          <w:p w14:paraId="239FB397" w14:textId="77777777" w:rsidR="00FA77A8" w:rsidRPr="00C267C4" w:rsidRDefault="00FA77A8" w:rsidP="00FA77A8">
            <w:pPr>
              <w:numPr>
                <w:ilvl w:val="0"/>
                <w:numId w:val="17"/>
              </w:numPr>
              <w:ind w:left="213" w:hanging="141"/>
              <w:contextualSpacing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val="en" w:eastAsia="pl-PL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  <w:lang w:val="en" w:eastAsia="pl-PL"/>
              </w:rPr>
              <w:t>Średnica zewnętrzna 15 mm (+/- 2 mm)</w:t>
            </w:r>
          </w:p>
          <w:p w14:paraId="2826B2E9" w14:textId="40B97242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  <w:lang w:val="en" w:eastAsia="pl-PL"/>
              </w:rPr>
              <w:t>Średnica wewnętrzna 20 mm (+/- 2 mm)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AA5AED" w14:textId="77777777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4F539A3C" w14:textId="77777777" w:rsidTr="0023374C">
        <w:tc>
          <w:tcPr>
            <w:tcW w:w="2450" w:type="dxa"/>
            <w:vMerge/>
          </w:tcPr>
          <w:p w14:paraId="42F0E2D8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E3B5F0C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6BA1C63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CDFD151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256135FB" w14:textId="77777777" w:rsidR="00FA77A8" w:rsidRPr="00C267C4" w:rsidRDefault="00FA77A8" w:rsidP="00FA77A8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Działanie:</w:t>
            </w:r>
          </w:p>
          <w:p w14:paraId="1D609628" w14:textId="77777777" w:rsidR="00FA77A8" w:rsidRPr="00C267C4" w:rsidRDefault="00FA77A8" w:rsidP="00FA77A8">
            <w:pPr>
              <w:numPr>
                <w:ilvl w:val="0"/>
                <w:numId w:val="14"/>
              </w:numPr>
              <w:spacing w:before="39"/>
              <w:ind w:left="213" w:hanging="141"/>
              <w:contextualSpacing/>
              <w:rPr>
                <w:rFonts w:ascii="Times New Roman" w:eastAsia="Tahoma" w:hAnsi="Times New Roman" w:cs="Times New Roman"/>
                <w:sz w:val="20"/>
                <w:szCs w:val="20"/>
                <w:lang w:val="en" w:eastAsia="pl-PL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  <w:lang w:val="en" w:eastAsia="pl-PL"/>
              </w:rPr>
              <w:t>Zakres temperatury: od -20℃ do +55℃ (+/- 2℃)</w:t>
            </w:r>
          </w:p>
          <w:p w14:paraId="1D6D4A4F" w14:textId="77777777" w:rsidR="00FA77A8" w:rsidRPr="00C267C4" w:rsidRDefault="00FA77A8" w:rsidP="00FA77A8">
            <w:pPr>
              <w:numPr>
                <w:ilvl w:val="0"/>
                <w:numId w:val="14"/>
              </w:numPr>
              <w:ind w:left="213" w:hanging="141"/>
              <w:contextualSpacing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val="en" w:eastAsia="pl-PL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  <w:lang w:val="en" w:eastAsia="pl-PL"/>
              </w:rPr>
              <w:t>Wilgotność: od 15% do 95% (+/- 2%)</w:t>
            </w:r>
          </w:p>
          <w:p w14:paraId="516DD19D" w14:textId="04C88102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  <w:lang w:val="en" w:eastAsia="pl-PL"/>
              </w:rPr>
              <w:t>Ciśnienie powietrza: 70 kPa do 110 kPa (+/- 2kPa),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0F4EEB" w14:textId="77777777" w:rsidR="00FA77A8" w:rsidRPr="00031C78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06544F7A" w14:textId="77777777" w:rsidTr="0023374C">
        <w:tc>
          <w:tcPr>
            <w:tcW w:w="2450" w:type="dxa"/>
            <w:vMerge/>
          </w:tcPr>
          <w:p w14:paraId="5550DC38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A1D23D1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AF3C9BD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58F3612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1B09E812" w14:textId="77777777" w:rsidR="00FA77A8" w:rsidRPr="00C267C4" w:rsidRDefault="00FA77A8" w:rsidP="00FA77A8">
            <w:pPr>
              <w:spacing w:line="276" w:lineRule="auto"/>
              <w:ind w:right="1967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Przechowywanie / transport: </w:t>
            </w:r>
          </w:p>
          <w:p w14:paraId="6618B2CF" w14:textId="77777777" w:rsidR="00FA77A8" w:rsidRPr="00C267C4" w:rsidRDefault="00FA77A8" w:rsidP="00FA77A8">
            <w:pPr>
              <w:numPr>
                <w:ilvl w:val="0"/>
                <w:numId w:val="13"/>
              </w:numPr>
              <w:spacing w:line="276" w:lineRule="auto"/>
              <w:ind w:left="213" w:right="1967" w:hanging="137"/>
              <w:contextualSpacing/>
              <w:rPr>
                <w:rFonts w:ascii="Times New Roman" w:eastAsia="Tahoma" w:hAnsi="Times New Roman" w:cs="Times New Roman"/>
                <w:sz w:val="20"/>
                <w:szCs w:val="20"/>
                <w:lang w:val="en" w:eastAsia="pl-PL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  <w:lang w:val="en" w:eastAsia="pl-PL"/>
              </w:rPr>
              <w:t>Zakres temperatury: od -40℃ do +60℃ (+/- 2℃)</w:t>
            </w:r>
          </w:p>
          <w:p w14:paraId="5C9098D9" w14:textId="77777777" w:rsidR="00FA77A8" w:rsidRPr="00C267C4" w:rsidRDefault="00FA77A8" w:rsidP="00FA77A8">
            <w:pPr>
              <w:numPr>
                <w:ilvl w:val="0"/>
                <w:numId w:val="13"/>
              </w:numPr>
              <w:spacing w:line="276" w:lineRule="auto"/>
              <w:ind w:left="213" w:right="1967" w:hanging="137"/>
              <w:contextualSpacing/>
              <w:rPr>
                <w:rFonts w:ascii="Times New Roman" w:eastAsia="Tahoma" w:hAnsi="Times New Roman" w:cs="Times New Roman"/>
                <w:sz w:val="20"/>
                <w:szCs w:val="20"/>
                <w:lang w:val="en" w:eastAsia="pl-PL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  <w:lang w:val="en" w:eastAsia="pl-PL"/>
              </w:rPr>
              <w:t>Wilgotność: ≤95% (+/- 2%)</w:t>
            </w:r>
          </w:p>
          <w:p w14:paraId="021A2549" w14:textId="32449B05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  <w:lang w:val="en" w:eastAsia="pl-PL"/>
              </w:rPr>
              <w:t>Ciśnienie powietrza: 70 kPa do 110 kPa (+/- 2kPa)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1525B4" w14:textId="77777777" w:rsidR="00FA77A8" w:rsidRPr="00031C78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6F483FA5" w14:textId="77777777" w:rsidTr="0023374C">
        <w:tc>
          <w:tcPr>
            <w:tcW w:w="2450" w:type="dxa"/>
            <w:vMerge/>
          </w:tcPr>
          <w:p w14:paraId="6B79A0B5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4173218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8E9A3BF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63BDF35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0CFBCEA9" w14:textId="77777777" w:rsidR="00FA77A8" w:rsidRPr="00C267C4" w:rsidRDefault="00FA77A8" w:rsidP="00FA77A8">
            <w:pPr>
              <w:jc w:val="both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Zasilanie: </w:t>
            </w:r>
          </w:p>
          <w:p w14:paraId="3333D395" w14:textId="77777777" w:rsidR="00FA77A8" w:rsidRPr="00C267C4" w:rsidRDefault="00FA77A8" w:rsidP="00FA77A8">
            <w:pPr>
              <w:numPr>
                <w:ilvl w:val="0"/>
                <w:numId w:val="16"/>
              </w:numPr>
              <w:ind w:left="213" w:hanging="13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" w:eastAsia="pl-PL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val="en" w:eastAsia="pl-PL"/>
              </w:rPr>
              <w:t>Prąd AC: 100 do 240 V; 1,5 do 4 A; 50/60 Hz</w:t>
            </w:r>
          </w:p>
          <w:p w14:paraId="31EEC1CE" w14:textId="6648B8B8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val="en" w:eastAsia="pl-PL"/>
              </w:rPr>
              <w:t>Adapter DC: 12 V.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8DD59A" w14:textId="77777777" w:rsidR="00FA77A8" w:rsidRPr="00031C78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26503881" w14:textId="77777777" w:rsidTr="0023374C">
        <w:tc>
          <w:tcPr>
            <w:tcW w:w="2450" w:type="dxa"/>
            <w:vMerge/>
          </w:tcPr>
          <w:p w14:paraId="41BEA0D1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92C3FC7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1978491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CC58F42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7215B5FC" w14:textId="0EE35086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Prąd pracy: Imin=0.3A; Imax=0.6A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F36AAD" w14:textId="77777777" w:rsidR="00FA77A8" w:rsidRPr="0039511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7E5B63D2" w14:textId="77777777" w:rsidTr="0023374C">
        <w:tc>
          <w:tcPr>
            <w:tcW w:w="2450" w:type="dxa"/>
            <w:vMerge/>
          </w:tcPr>
          <w:p w14:paraId="6E94758B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06E36AD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F347B51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B6B9E8E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3AAE760B" w14:textId="4194EAD0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Bateria litowa 7,4 V</w:t>
            </w:r>
            <w:r w:rsidRPr="00C267C4">
              <w:rPr>
                <w:rFonts w:ascii="Times New Roman" w:eastAsia="Tahoma" w:hAnsi="Times New Roman" w:cs="Times New Roman" w:hint="eastAsia"/>
                <w:sz w:val="20"/>
                <w:szCs w:val="20"/>
              </w:rPr>
              <w:t>;</w:t>
            </w: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3400 mAh; Czas pracy: ponad 10 godzin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F35046" w14:textId="77777777" w:rsidR="00FA77A8" w:rsidRPr="0039511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0D43487F" w14:textId="77777777" w:rsidTr="0023374C">
        <w:tc>
          <w:tcPr>
            <w:tcW w:w="2450" w:type="dxa"/>
            <w:vMerge/>
          </w:tcPr>
          <w:p w14:paraId="131159B1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BAA8C15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8CCBE9E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1B9AE0E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2B573644" w14:textId="09010801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Temperatura pracy: od -20℃ do + 55℃ (+/- 2℃)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C986C0" w14:textId="77777777" w:rsidR="00FA77A8" w:rsidRPr="001C3EAF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3FC2F4C3" w14:textId="77777777" w:rsidTr="0023374C">
        <w:tc>
          <w:tcPr>
            <w:tcW w:w="2450" w:type="dxa"/>
            <w:vMerge/>
          </w:tcPr>
          <w:p w14:paraId="6940F452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BE9D2DD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44B69C3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C2532E2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6A1DE828" w14:textId="079CCB0F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Temperatura ładowania: od 0℃ do 55℃ (+/- 2℃)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6041A4" w14:textId="77777777" w:rsidR="00FA77A8" w:rsidRPr="001C3EAF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A77A8" w:rsidRPr="00C267C4" w14:paraId="60F4D668" w14:textId="77777777" w:rsidTr="0023374C">
        <w:tc>
          <w:tcPr>
            <w:tcW w:w="2450" w:type="dxa"/>
            <w:vMerge/>
          </w:tcPr>
          <w:p w14:paraId="3534C1EB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4002F7C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62A7D17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70DBB6A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24DBA61B" w14:textId="2526B6DF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Tryb wentylacji: IPPV ; ASSIST </w:t>
            </w:r>
            <w:r w:rsidRPr="00C267C4">
              <w:rPr>
                <w:rFonts w:ascii="Times New Roman" w:eastAsia="Tahoma" w:hAnsi="Times New Roman" w:cs="Times New Roman" w:hint="eastAsia"/>
                <w:sz w:val="20"/>
                <w:szCs w:val="20"/>
              </w:rPr>
              <w:t>;</w:t>
            </w: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CPR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80100F" w14:textId="77777777" w:rsidR="00FA77A8" w:rsidRPr="001C3EAF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16A3301A" w14:textId="77777777" w:rsidTr="0023374C">
        <w:tc>
          <w:tcPr>
            <w:tcW w:w="2450" w:type="dxa"/>
            <w:vMerge/>
          </w:tcPr>
          <w:p w14:paraId="53FF422E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29AD121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855A07B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7FA38B8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355ED7DB" w14:textId="59425A3C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Ciśnienie operacyjne: od  2,7 do 6,0 barów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8BC221" w14:textId="40B68AB6" w:rsidR="00FA77A8" w:rsidRPr="002D7DF2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74B81080" w14:textId="77777777" w:rsidTr="0023374C">
        <w:tc>
          <w:tcPr>
            <w:tcW w:w="2450" w:type="dxa"/>
            <w:vMerge/>
          </w:tcPr>
          <w:p w14:paraId="0D790D32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7FBF008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7345DF1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F04A3EB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618C85BD" w14:textId="77777777" w:rsidR="00FA77A8" w:rsidRPr="00C267C4" w:rsidRDefault="00FA77A8" w:rsidP="00FA77A8">
            <w:pPr>
              <w:spacing w:line="278" w:lineRule="auto"/>
              <w:ind w:left="110" w:right="36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Wymagane zaopatrzenie w gaz Standardowe zasilanie gazem:</w:t>
            </w:r>
          </w:p>
          <w:p w14:paraId="66F38A9C" w14:textId="77777777" w:rsidR="00FA77A8" w:rsidRPr="00C267C4" w:rsidRDefault="00FA77A8" w:rsidP="00FA77A8">
            <w:pPr>
              <w:widowControl w:val="0"/>
              <w:numPr>
                <w:ilvl w:val="0"/>
                <w:numId w:val="12"/>
              </w:numPr>
              <w:tabs>
                <w:tab w:val="left" w:pos="259"/>
              </w:tabs>
              <w:autoSpaceDE w:val="0"/>
              <w:autoSpaceDN w:val="0"/>
              <w:spacing w:line="261" w:lineRule="exact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Ciśnienie</w:t>
            </w:r>
            <w:r w:rsidRPr="00C267C4"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zasilania: co najmniej 2,7bar</w:t>
            </w:r>
          </w:p>
          <w:p w14:paraId="2819728B" w14:textId="77777777" w:rsidR="00FA77A8" w:rsidRPr="00C267C4" w:rsidRDefault="00FA77A8" w:rsidP="00FA77A8">
            <w:pPr>
              <w:widowControl w:val="0"/>
              <w:numPr>
                <w:ilvl w:val="0"/>
                <w:numId w:val="12"/>
              </w:numPr>
              <w:tabs>
                <w:tab w:val="left" w:pos="259"/>
              </w:tabs>
              <w:autoSpaceDE w:val="0"/>
              <w:autoSpaceDN w:val="0"/>
              <w:spacing w:before="39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Pobierany</w:t>
            </w:r>
            <w:r w:rsidRPr="00C267C4"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przepływ: co najmniej 70 l/min Tlen (ATPD)</w:t>
            </w:r>
          </w:p>
          <w:p w14:paraId="734BF93D" w14:textId="77777777" w:rsidR="00FA77A8" w:rsidRPr="00C267C4" w:rsidRDefault="00FA77A8" w:rsidP="00FA77A8">
            <w:pPr>
              <w:spacing w:before="9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  <w:p w14:paraId="44A58296" w14:textId="77777777" w:rsidR="00FA77A8" w:rsidRPr="00C267C4" w:rsidRDefault="00FA77A8" w:rsidP="00FA77A8">
            <w:pPr>
              <w:ind w:left="110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Optymalne zaopatrzenie w gaz:</w:t>
            </w:r>
          </w:p>
          <w:p w14:paraId="1C8F7DD9" w14:textId="77777777" w:rsidR="00FA77A8" w:rsidRPr="00C267C4" w:rsidRDefault="00FA77A8" w:rsidP="00FA77A8">
            <w:pPr>
              <w:widowControl w:val="0"/>
              <w:numPr>
                <w:ilvl w:val="0"/>
                <w:numId w:val="12"/>
              </w:numPr>
              <w:tabs>
                <w:tab w:val="left" w:pos="259"/>
              </w:tabs>
              <w:autoSpaceDE w:val="0"/>
              <w:autoSpaceDN w:val="0"/>
              <w:spacing w:before="39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Ciśnienie</w:t>
            </w:r>
            <w:r w:rsidRPr="00C267C4"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zasilania: co najmniej 4,5bar</w:t>
            </w:r>
          </w:p>
          <w:p w14:paraId="47DBC101" w14:textId="77777777" w:rsidR="00FA77A8" w:rsidRPr="00C267C4" w:rsidRDefault="00FA77A8" w:rsidP="00FA77A8">
            <w:pPr>
              <w:widowControl w:val="0"/>
              <w:numPr>
                <w:ilvl w:val="0"/>
                <w:numId w:val="12"/>
              </w:numPr>
              <w:tabs>
                <w:tab w:val="left" w:pos="259"/>
              </w:tabs>
              <w:autoSpaceDE w:val="0"/>
              <w:autoSpaceDN w:val="0"/>
              <w:spacing w:before="39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Pobierany</w:t>
            </w:r>
            <w:r w:rsidRPr="00C267C4"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przepływ: co najmniej 100 l/min Tlen (ATPD)</w:t>
            </w:r>
          </w:p>
          <w:p w14:paraId="54880EAA" w14:textId="77777777" w:rsidR="00FA77A8" w:rsidRPr="00C267C4" w:rsidRDefault="00FA77A8" w:rsidP="00FA77A8">
            <w:pPr>
              <w:spacing w:before="9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  <w:p w14:paraId="02A77EA8" w14:textId="77777777" w:rsidR="00FA77A8" w:rsidRPr="00C267C4" w:rsidRDefault="00FA77A8" w:rsidP="00FA77A8">
            <w:pPr>
              <w:spacing w:before="1"/>
              <w:ind w:left="110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Niezalecane dostawy gazu:</w:t>
            </w:r>
          </w:p>
          <w:p w14:paraId="7141928B" w14:textId="77777777" w:rsidR="00DE645F" w:rsidRDefault="00FA77A8" w:rsidP="00DE645F">
            <w:pPr>
              <w:widowControl w:val="0"/>
              <w:numPr>
                <w:ilvl w:val="0"/>
                <w:numId w:val="12"/>
              </w:numPr>
              <w:tabs>
                <w:tab w:val="left" w:pos="259"/>
              </w:tabs>
              <w:autoSpaceDE w:val="0"/>
              <w:autoSpaceDN w:val="0"/>
              <w:spacing w:before="39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Ciśnienie</w:t>
            </w:r>
            <w:r w:rsidRPr="00C267C4"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zasilania: mniej niż 2,7bar</w:t>
            </w:r>
          </w:p>
          <w:p w14:paraId="00113F26" w14:textId="616816DA" w:rsidR="00FA77A8" w:rsidRPr="00DE645F" w:rsidRDefault="00FA77A8" w:rsidP="00DE645F">
            <w:pPr>
              <w:widowControl w:val="0"/>
              <w:numPr>
                <w:ilvl w:val="0"/>
                <w:numId w:val="12"/>
              </w:numPr>
              <w:tabs>
                <w:tab w:val="left" w:pos="259"/>
              </w:tabs>
              <w:autoSpaceDE w:val="0"/>
              <w:autoSpaceDN w:val="0"/>
              <w:spacing w:before="39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DE645F">
              <w:rPr>
                <w:rFonts w:ascii="Times New Roman" w:eastAsia="Tahoma" w:hAnsi="Times New Roman" w:cs="Times New Roman"/>
                <w:sz w:val="20"/>
                <w:szCs w:val="20"/>
              </w:rPr>
              <w:t>Pobierany</w:t>
            </w:r>
            <w:r w:rsidRPr="00DE645F"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E645F">
              <w:rPr>
                <w:rFonts w:ascii="Times New Roman" w:eastAsia="Tahoma" w:hAnsi="Times New Roman" w:cs="Times New Roman"/>
                <w:sz w:val="20"/>
                <w:szCs w:val="20"/>
              </w:rPr>
              <w:t>przepływ: mniej niż 80 l/min Tlen (ATPD)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A3BA0C" w14:textId="77777777" w:rsidR="00FA77A8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  <w:p w14:paraId="4967F17D" w14:textId="77777777" w:rsidR="001B29EA" w:rsidRDefault="001B29EA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05B99C" w14:textId="77777777" w:rsidR="001B29EA" w:rsidRDefault="001B29EA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6E7573" w14:textId="77777777" w:rsidR="001B29EA" w:rsidRDefault="001B29EA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6D7B86" w14:textId="77777777" w:rsidR="001B29EA" w:rsidRDefault="001B29EA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8FFF66" w14:textId="77777777" w:rsidR="001B29EA" w:rsidRDefault="001B29EA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  <w:p w14:paraId="2D2FE392" w14:textId="77777777" w:rsidR="001B29EA" w:rsidRDefault="001B29EA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737A9F" w14:textId="77777777" w:rsidR="001B29EA" w:rsidRDefault="001B29EA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434439" w14:textId="77777777" w:rsidR="001B29EA" w:rsidRDefault="001B29EA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F23081" w14:textId="77777777" w:rsidR="001B29EA" w:rsidRDefault="001B29EA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B040F0" w14:textId="60B48F11" w:rsidR="001B29EA" w:rsidRPr="002D7DF2" w:rsidRDefault="001B29EA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1883E08A" w14:textId="77777777" w:rsidTr="0023374C">
        <w:tc>
          <w:tcPr>
            <w:tcW w:w="2450" w:type="dxa"/>
            <w:vMerge/>
          </w:tcPr>
          <w:p w14:paraId="545DF9C2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44359AD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6D3FF4B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DF5919F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30E07580" w14:textId="01D0F3A6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Współczynnik wdech-wydech: stała 1:1,67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088931" w14:textId="75BE6F3E" w:rsidR="00FA77A8" w:rsidRPr="002D7DF2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A77A8" w:rsidRPr="00C267C4" w14:paraId="2CCFC08C" w14:textId="77777777" w:rsidTr="0023374C">
        <w:tc>
          <w:tcPr>
            <w:tcW w:w="2450" w:type="dxa"/>
            <w:vMerge/>
          </w:tcPr>
          <w:p w14:paraId="1649C967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7C041E5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5ACC0FD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F7478BD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5248A16F" w14:textId="481FD277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Objętość minutowa (Mechaniczna wentylacja): płynna zmiana od 3 do 20 l/min (ATPD)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65F0B2" w14:textId="25BE9B54" w:rsidR="00FA77A8" w:rsidRPr="002D7DF2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540078AF" w14:textId="77777777" w:rsidTr="0023374C">
        <w:tc>
          <w:tcPr>
            <w:tcW w:w="2450" w:type="dxa"/>
            <w:vMerge/>
          </w:tcPr>
          <w:p w14:paraId="391A7335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6C28282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F158F4B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926F075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15E3ABE5" w14:textId="07D9EAB0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Częstotliwość wentylacji: płynna zmiana od 5 do 40 min</w:t>
            </w:r>
            <w:r w:rsidRPr="00C267C4">
              <w:rPr>
                <w:rFonts w:ascii="Times New Roman" w:eastAsia="Tahoma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463F8A" w14:textId="1C59BE75" w:rsidR="00FA77A8" w:rsidRPr="002D7DF2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666833F8" w14:textId="77777777" w:rsidTr="0023374C">
        <w:tc>
          <w:tcPr>
            <w:tcW w:w="2450" w:type="dxa"/>
            <w:vMerge/>
          </w:tcPr>
          <w:p w14:paraId="3122AC77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A3F115F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08A2F93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04FC782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1FA5AD68" w14:textId="4E0D290B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position w:val="2"/>
                <w:sz w:val="20"/>
                <w:szCs w:val="20"/>
              </w:rPr>
              <w:t>Stężenie O</w:t>
            </w:r>
            <w:r w:rsidRPr="00C267C4">
              <w:rPr>
                <w:rFonts w:ascii="Times New Roman" w:eastAsia="Tahoma" w:hAnsi="Times New Roman" w:cs="Times New Roman"/>
                <w:position w:val="2"/>
                <w:sz w:val="20"/>
                <w:szCs w:val="20"/>
                <w:vertAlign w:val="subscript"/>
              </w:rPr>
              <w:t>2</w:t>
            </w:r>
            <w:r w:rsidRPr="00C267C4">
              <w:rPr>
                <w:rFonts w:ascii="Times New Roman" w:eastAsia="Tahoma" w:hAnsi="Times New Roman" w:cs="Times New Roman"/>
                <w:position w:val="2"/>
                <w:sz w:val="20"/>
                <w:szCs w:val="20"/>
              </w:rPr>
              <w:t>: tryb No Air Mix 100%, tryb Air Mix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FA324B" w14:textId="39EC5948" w:rsidR="00FA77A8" w:rsidRPr="002D7DF2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2DDC18AB" w14:textId="77777777" w:rsidTr="0023374C">
        <w:tc>
          <w:tcPr>
            <w:tcW w:w="2450" w:type="dxa"/>
            <w:vMerge/>
          </w:tcPr>
          <w:p w14:paraId="469EB14C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1048248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506DD8C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36E1215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10B8A1BF" w14:textId="69EC734B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Tolerancje mechanicznej wentylacji: ± 20%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21E85E" w14:textId="3B2A03A3" w:rsidR="00FA77A8" w:rsidRPr="002D7DF2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A77A8" w:rsidRPr="00C267C4" w14:paraId="0CD055AD" w14:textId="77777777" w:rsidTr="0023374C">
        <w:tc>
          <w:tcPr>
            <w:tcW w:w="2450" w:type="dxa"/>
            <w:vMerge/>
          </w:tcPr>
          <w:p w14:paraId="6FAB2CA3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4DC6539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62406DC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F2806E2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0D9CC13B" w14:textId="2F0FFE75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Max. ciśnienie wentylacyjne: 20 do 60 mbar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AD9F97" w14:textId="55DA4DF1" w:rsidR="00FA77A8" w:rsidRPr="002D7DF2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1B88E615" w14:textId="77777777" w:rsidTr="0023374C">
        <w:tc>
          <w:tcPr>
            <w:tcW w:w="2450" w:type="dxa"/>
            <w:vMerge/>
          </w:tcPr>
          <w:p w14:paraId="2BD22E25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9411D87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216A6F4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A0F8921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7D96EDDA" w14:textId="13A18BCC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Bezpieczne ciśnienie w drogach oddechowych: ≤75 mbar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2FB6EA" w14:textId="77777777" w:rsidR="00FA77A8" w:rsidRPr="001C3EAF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0DA04942" w14:textId="77777777" w:rsidTr="0023374C">
        <w:tc>
          <w:tcPr>
            <w:tcW w:w="2450" w:type="dxa"/>
            <w:vMerge/>
          </w:tcPr>
          <w:p w14:paraId="6DEF7A82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73BC6FD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B4D91D4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9E05B84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4F23A733" w14:textId="377CDAEA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Dokładność ciśnieniomierza: Od 0 do 60 mbar, odchylenie ± 5%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D23DF9" w14:textId="77777777" w:rsidR="00FA77A8" w:rsidRPr="001C3EAF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7996F2F1" w14:textId="77777777" w:rsidTr="0023374C">
        <w:tc>
          <w:tcPr>
            <w:tcW w:w="2450" w:type="dxa"/>
            <w:vMerge/>
          </w:tcPr>
          <w:p w14:paraId="59272D9C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F0DA232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91440EA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90B284C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3C15DCE7" w14:textId="4BE719A0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Czułość uruchamiania: -2 mbar, odchylenie ± 0,5 mbar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C855F9" w14:textId="77777777" w:rsidR="00FA77A8" w:rsidRPr="001C3EAF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3359FD7B" w14:textId="77777777" w:rsidTr="0023374C">
        <w:tc>
          <w:tcPr>
            <w:tcW w:w="2450" w:type="dxa"/>
            <w:vMerge/>
          </w:tcPr>
          <w:p w14:paraId="2EF2FE50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B131928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6B8E20E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DC51AB6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5A4A39FB" w14:textId="7BCEE810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Przewód wentylacyjny wielokrotnego użytku: Spiralny silikon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9F38FC" w14:textId="77777777" w:rsidR="00FA77A8" w:rsidRPr="001C3EAF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053C8F88" w14:textId="77777777" w:rsidTr="0023374C">
        <w:tc>
          <w:tcPr>
            <w:tcW w:w="2450" w:type="dxa"/>
            <w:vMerge/>
          </w:tcPr>
          <w:p w14:paraId="1E5E1ABF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B34DAAB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5B59E52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387A594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4BA99EF4" w14:textId="77777777" w:rsidR="00FA77A8" w:rsidRPr="00C267C4" w:rsidRDefault="00FA77A8" w:rsidP="00FA77A8">
            <w:pPr>
              <w:spacing w:line="276" w:lineRule="auto"/>
              <w:ind w:right="1857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Rezystancja zaworu pacjenta: </w:t>
            </w:r>
          </w:p>
          <w:p w14:paraId="4543DB45" w14:textId="77777777" w:rsidR="00FA77A8" w:rsidRPr="00C267C4" w:rsidRDefault="00FA77A8" w:rsidP="00FA77A8">
            <w:pPr>
              <w:numPr>
                <w:ilvl w:val="0"/>
                <w:numId w:val="15"/>
              </w:numPr>
              <w:ind w:left="276" w:right="1857" w:hanging="168"/>
              <w:contextualSpacing/>
              <w:rPr>
                <w:rFonts w:ascii="Times New Roman" w:eastAsia="Tahoma" w:hAnsi="Times New Roman" w:cs="Times New Roman"/>
                <w:sz w:val="20"/>
                <w:szCs w:val="20"/>
                <w:lang w:val="en" w:eastAsia="pl-PL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  <w:lang w:val="en" w:eastAsia="pl-PL"/>
              </w:rPr>
              <w:t xml:space="preserve">Wdech: </w:t>
            </w:r>
            <w:r w:rsidRPr="00C267C4">
              <w:rPr>
                <w:rFonts w:ascii="Times New Roman" w:eastAsia="Tahoma" w:hAnsi="Times New Roman" w:cs="Times New Roman" w:hint="eastAsia"/>
                <w:sz w:val="20"/>
                <w:szCs w:val="20"/>
                <w:lang w:val="en" w:eastAsia="pl-PL"/>
              </w:rPr>
              <w:t>&lt;</w:t>
            </w:r>
            <w:r w:rsidRPr="00C267C4">
              <w:rPr>
                <w:rFonts w:ascii="Times New Roman" w:eastAsia="Tahoma" w:hAnsi="Times New Roman" w:cs="Times New Roman"/>
                <w:sz w:val="20"/>
                <w:szCs w:val="20"/>
                <w:lang w:val="en" w:eastAsia="pl-PL"/>
              </w:rPr>
              <w:t>6 mbar przy 30</w:t>
            </w:r>
            <w:r w:rsidRPr="00C267C4">
              <w:rPr>
                <w:rFonts w:ascii="Meiryo UI" w:eastAsia="Meiryo UI" w:hAnsi="Meiryo UI" w:cs="Meiryo UI" w:hint="eastAsia"/>
                <w:sz w:val="20"/>
                <w:szCs w:val="20"/>
                <w:lang w:val="en" w:eastAsia="pl-PL"/>
              </w:rPr>
              <w:t>、</w:t>
            </w:r>
            <w:r w:rsidRPr="00C267C4">
              <w:rPr>
                <w:rFonts w:ascii="Times New Roman" w:eastAsia="Tahoma" w:hAnsi="Times New Roman" w:cs="Times New Roman"/>
                <w:sz w:val="20"/>
                <w:szCs w:val="20"/>
                <w:lang w:val="en" w:eastAsia="pl-PL"/>
              </w:rPr>
              <w:t>60 l/min</w:t>
            </w:r>
          </w:p>
          <w:p w14:paraId="573FBDBB" w14:textId="77777777" w:rsidR="00FA77A8" w:rsidRPr="00C267C4" w:rsidRDefault="00FA77A8" w:rsidP="00FA77A8">
            <w:pPr>
              <w:numPr>
                <w:ilvl w:val="0"/>
                <w:numId w:val="15"/>
              </w:numPr>
              <w:ind w:left="276" w:hanging="168"/>
              <w:contextualSpacing/>
              <w:rPr>
                <w:rFonts w:ascii="Times New Roman" w:eastAsia="Tahoma" w:hAnsi="Times New Roman" w:cs="Times New Roman"/>
                <w:sz w:val="20"/>
                <w:szCs w:val="20"/>
                <w:lang w:val="en" w:eastAsia="pl-PL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  <w:lang w:val="en" w:eastAsia="pl-PL"/>
              </w:rPr>
              <w:t xml:space="preserve">Wydech: </w:t>
            </w:r>
            <w:r w:rsidRPr="00C267C4">
              <w:rPr>
                <w:rFonts w:ascii="Times New Roman" w:eastAsia="Tahoma" w:hAnsi="Times New Roman" w:cs="Times New Roman" w:hint="eastAsia"/>
                <w:sz w:val="20"/>
                <w:szCs w:val="20"/>
                <w:lang w:val="en" w:eastAsia="pl-PL"/>
              </w:rPr>
              <w:t>&lt;</w:t>
            </w:r>
            <w:r w:rsidRPr="00C267C4">
              <w:rPr>
                <w:rFonts w:ascii="Times New Roman" w:eastAsia="Tahoma" w:hAnsi="Times New Roman" w:cs="Times New Roman"/>
                <w:sz w:val="20"/>
                <w:szCs w:val="20"/>
                <w:lang w:val="en" w:eastAsia="pl-PL"/>
              </w:rPr>
              <w:t>6 mbar przy 30</w:t>
            </w:r>
            <w:r w:rsidRPr="00C267C4">
              <w:rPr>
                <w:rFonts w:ascii="Meiryo UI" w:eastAsia="Meiryo UI" w:hAnsi="Meiryo UI" w:cs="Meiryo UI" w:hint="eastAsia"/>
                <w:sz w:val="20"/>
                <w:szCs w:val="20"/>
                <w:lang w:val="en" w:eastAsia="pl-PL"/>
              </w:rPr>
              <w:t>、</w:t>
            </w:r>
            <w:r w:rsidRPr="00C267C4">
              <w:rPr>
                <w:rFonts w:ascii="Times New Roman" w:eastAsia="Tahoma" w:hAnsi="Times New Roman" w:cs="Times New Roman"/>
                <w:sz w:val="20"/>
                <w:szCs w:val="20"/>
                <w:lang w:val="en" w:eastAsia="pl-PL"/>
              </w:rPr>
              <w:t>60 l/min</w:t>
            </w:r>
          </w:p>
          <w:p w14:paraId="75E7E6EB" w14:textId="435E9CB4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Awaryjny wlot powietrza: </w:t>
            </w:r>
            <w:r w:rsidRPr="00C267C4">
              <w:rPr>
                <w:rFonts w:ascii="Times New Roman" w:eastAsia="Tahoma" w:hAnsi="Times New Roman" w:cs="Times New Roman" w:hint="eastAsia"/>
                <w:sz w:val="20"/>
                <w:szCs w:val="20"/>
              </w:rPr>
              <w:t>&lt;</w:t>
            </w: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6 mbar przy 15</w:t>
            </w:r>
            <w:r w:rsidRPr="00C267C4">
              <w:rPr>
                <w:rFonts w:ascii="Meiryo UI" w:eastAsia="Meiryo UI" w:hAnsi="Meiryo UI" w:cs="Meiryo UI" w:hint="eastAsia"/>
                <w:sz w:val="20"/>
                <w:szCs w:val="20"/>
              </w:rPr>
              <w:t>、</w:t>
            </w: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30 l/min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92C280" w14:textId="77777777" w:rsidR="00FA77A8" w:rsidRPr="001C3EAF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300A5140" w14:textId="77777777" w:rsidTr="0023374C">
        <w:tc>
          <w:tcPr>
            <w:tcW w:w="2450" w:type="dxa"/>
            <w:vMerge/>
          </w:tcPr>
          <w:p w14:paraId="7F5AFE83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0E2EAF0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C5BE30F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C22A989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08CEECFA" w14:textId="1FAE8334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Zgodność oddechowa: 100 ml/cm H</w:t>
            </w:r>
            <w:r w:rsidRPr="00C267C4">
              <w:rPr>
                <w:rFonts w:ascii="Times New Roman" w:eastAsia="Tahoma" w:hAnsi="Times New Roman" w:cs="Times New Roman"/>
                <w:sz w:val="20"/>
                <w:szCs w:val="20"/>
                <w:vertAlign w:val="subscript"/>
              </w:rPr>
              <w:t>2</w:t>
            </w: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65DE35" w14:textId="77777777" w:rsidR="00FA77A8" w:rsidRPr="001C3EAF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4AAEA7ED" w14:textId="77777777" w:rsidTr="0023374C">
        <w:tc>
          <w:tcPr>
            <w:tcW w:w="2450" w:type="dxa"/>
            <w:vMerge/>
          </w:tcPr>
          <w:p w14:paraId="16DBCE5B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9884530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BD30AE5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A55BF77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469F34FC" w14:textId="04EC2541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Czas wyciszenia alarmu dźwiękowego: ≤ 120s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C09205" w14:textId="77777777" w:rsidR="00FA77A8" w:rsidRPr="0039511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00B884CF" w14:textId="77777777" w:rsidTr="0023374C">
        <w:tc>
          <w:tcPr>
            <w:tcW w:w="2450" w:type="dxa"/>
            <w:vMerge/>
          </w:tcPr>
          <w:p w14:paraId="296D0E55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7CBA78C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AE78971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F9076E3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5141F2CE" w14:textId="725DED67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Komunikaty głosowe w języku polskim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0C9B8E" w14:textId="77777777" w:rsidR="00FA77A8" w:rsidRPr="0039511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4D34D457" w14:textId="77777777" w:rsidR="004E1E63" w:rsidRPr="00C267C4" w:rsidRDefault="004E1E63" w:rsidP="004E1E63">
      <w:pPr>
        <w:rPr>
          <w:rFonts w:ascii="Times New Roman" w:hAnsi="Times New Roman" w:cs="Times New Roman"/>
          <w:sz w:val="20"/>
          <w:szCs w:val="20"/>
        </w:rPr>
      </w:pPr>
    </w:p>
    <w:p w14:paraId="7EC2FEAB" w14:textId="18696A80" w:rsidR="004E1E63" w:rsidRDefault="004E1E63" w:rsidP="004E1E63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4</w:t>
      </w:r>
      <w:r w:rsidR="00BE368B" w:rsidRPr="00C267C4">
        <w:rPr>
          <w:rFonts w:ascii="Times New Roman" w:hAnsi="Times New Roman" w:cs="Times New Roman"/>
          <w:sz w:val="20"/>
          <w:szCs w:val="20"/>
        </w:rPr>
        <w:t>2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23374C" w:rsidRPr="00C267C4" w14:paraId="145A1C14" w14:textId="77777777" w:rsidTr="0023374C">
        <w:tc>
          <w:tcPr>
            <w:tcW w:w="2450" w:type="dxa"/>
            <w:shd w:val="clear" w:color="auto" w:fill="BFBFBF" w:themeFill="background1" w:themeFillShade="BF"/>
          </w:tcPr>
          <w:p w14:paraId="50AA896C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3966D27F" w14:textId="77777777" w:rsidR="0023374C" w:rsidRPr="00C267C4" w:rsidRDefault="0023374C" w:rsidP="0023374C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38A618F2" w14:textId="77777777" w:rsidR="0023374C" w:rsidRPr="00C267C4" w:rsidRDefault="0023374C" w:rsidP="0023374C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5717C857" w14:textId="77777777" w:rsidR="0023374C" w:rsidRPr="00C267C4" w:rsidRDefault="0023374C" w:rsidP="0023374C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466D95EF" w14:textId="77777777" w:rsidR="0023374C" w:rsidRPr="00C267C4" w:rsidRDefault="0023374C" w:rsidP="002337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751DD3FA" w14:textId="77777777" w:rsidR="0023374C" w:rsidRPr="00C267C4" w:rsidRDefault="0023374C" w:rsidP="002337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23374C" w:rsidRPr="00C267C4" w14:paraId="3FC30C61" w14:textId="77777777" w:rsidTr="0023374C">
        <w:tc>
          <w:tcPr>
            <w:tcW w:w="2450" w:type="dxa"/>
            <w:vMerge w:val="restart"/>
          </w:tcPr>
          <w:p w14:paraId="2A16AC4D" w14:textId="1BC94146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SSAK ELEKTRYCZNY</w:t>
            </w:r>
          </w:p>
        </w:tc>
        <w:tc>
          <w:tcPr>
            <w:tcW w:w="695" w:type="dxa"/>
            <w:vMerge w:val="restart"/>
          </w:tcPr>
          <w:p w14:paraId="42DCC656" w14:textId="77777777" w:rsidR="0023374C" w:rsidRPr="00C267C4" w:rsidRDefault="0023374C" w:rsidP="0023374C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2AB1AC35" w14:textId="77777777" w:rsidR="0023374C" w:rsidRPr="00C267C4" w:rsidRDefault="0023374C" w:rsidP="0023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7D28345C" w14:textId="77777777" w:rsidR="0023374C" w:rsidRPr="00C267C4" w:rsidRDefault="0023374C" w:rsidP="0023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0A6D95BA" w14:textId="2CACC0E8" w:rsidR="0023374C" w:rsidRPr="0023374C" w:rsidRDefault="0023374C" w:rsidP="002337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Przenośny z wygodną rączką do przenoszenia.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5AE0E" w14:textId="4A90BC20" w:rsidR="0023374C" w:rsidRPr="00C267C4" w:rsidRDefault="0023374C" w:rsidP="0023374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23374C" w:rsidRPr="00C267C4" w14:paraId="604C2413" w14:textId="77777777" w:rsidTr="0023374C">
        <w:tc>
          <w:tcPr>
            <w:tcW w:w="2450" w:type="dxa"/>
            <w:vMerge/>
          </w:tcPr>
          <w:p w14:paraId="38BEAF0B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64E0F9E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BB9D2F9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2DF8B9A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74FB5135" w14:textId="7A714DC8" w:rsidR="0023374C" w:rsidRPr="00C267C4" w:rsidRDefault="0023374C" w:rsidP="002337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Maksymalny przepływ za filtrem bakteryjnym min.16 l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675C48" w14:textId="77777777" w:rsidR="0023374C" w:rsidRPr="00C267C4" w:rsidRDefault="0023374C" w:rsidP="002337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23374C" w:rsidRPr="00C267C4" w14:paraId="240635B8" w14:textId="77777777" w:rsidTr="0023374C">
        <w:tc>
          <w:tcPr>
            <w:tcW w:w="2450" w:type="dxa"/>
            <w:vMerge/>
          </w:tcPr>
          <w:p w14:paraId="6410D8A6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55439C9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B39B9EC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09E6DC6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48E61301" w14:textId="67C1F920" w:rsidR="0023374C" w:rsidRPr="00C267C4" w:rsidRDefault="0023374C" w:rsidP="002337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Podciśnienie min.75 kPa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73F18B" w14:textId="77777777" w:rsidR="0023374C" w:rsidRPr="00C267C4" w:rsidRDefault="0023374C" w:rsidP="002337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23374C" w:rsidRPr="00C267C4" w14:paraId="2E2AEC3B" w14:textId="77777777" w:rsidTr="0023374C">
        <w:tc>
          <w:tcPr>
            <w:tcW w:w="2450" w:type="dxa"/>
            <w:vMerge/>
          </w:tcPr>
          <w:p w14:paraId="1D478D9E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D109B99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12E1512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FEB413C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3F3271A4" w14:textId="177F2A0D" w:rsidR="0023374C" w:rsidRPr="00C267C4" w:rsidRDefault="0023374C" w:rsidP="002337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Tryb pracy ciągłej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3E6810" w14:textId="77777777" w:rsidR="0023374C" w:rsidRPr="00031C78" w:rsidRDefault="0023374C" w:rsidP="002337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23374C" w:rsidRPr="00C267C4" w14:paraId="2CEB1D40" w14:textId="77777777" w:rsidTr="0023374C">
        <w:tc>
          <w:tcPr>
            <w:tcW w:w="2450" w:type="dxa"/>
            <w:vMerge/>
          </w:tcPr>
          <w:p w14:paraId="3FB552AC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A317604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6892FA6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7F5D5FD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4D1F06DA" w14:textId="047CFE02" w:rsidR="0023374C" w:rsidRPr="00C267C4" w:rsidRDefault="0023374C" w:rsidP="002337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Butla z poliwęglanu z zaworem zabezpieczającym przed przepełnieniem z możliwością sterylizacji min.1 szt.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56BF06" w14:textId="77777777" w:rsidR="0023374C" w:rsidRPr="00C267C4" w:rsidRDefault="0023374C" w:rsidP="002337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23374C" w:rsidRPr="00C267C4" w14:paraId="54D194BC" w14:textId="77777777" w:rsidTr="0023374C">
        <w:tc>
          <w:tcPr>
            <w:tcW w:w="2450" w:type="dxa"/>
            <w:vMerge/>
          </w:tcPr>
          <w:p w14:paraId="52CDF272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1DAE338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54BB317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422215E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6C66ECD6" w14:textId="4A293891" w:rsidR="0023374C" w:rsidRPr="00C267C4" w:rsidRDefault="0023374C" w:rsidP="002337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Pojemność butli min.1 litr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98B7D7" w14:textId="77777777" w:rsidR="0023374C" w:rsidRPr="00031C78" w:rsidRDefault="0023374C" w:rsidP="002337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23374C" w:rsidRPr="00C267C4" w14:paraId="32FDAB56" w14:textId="77777777" w:rsidTr="0023374C">
        <w:tc>
          <w:tcPr>
            <w:tcW w:w="2450" w:type="dxa"/>
            <w:vMerge/>
          </w:tcPr>
          <w:p w14:paraId="0743E424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293E583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ED8A16B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7B53CA5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6EE45750" w14:textId="2A6BE21A" w:rsidR="0023374C" w:rsidRPr="00C267C4" w:rsidRDefault="0023374C" w:rsidP="002337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Możliwość ustawienia na wózku z kółkami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F67BF1" w14:textId="77777777" w:rsidR="0023374C" w:rsidRPr="00031C78" w:rsidRDefault="0023374C" w:rsidP="002337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23374C" w:rsidRPr="00C267C4" w14:paraId="5F22449B" w14:textId="77777777" w:rsidTr="0023374C">
        <w:tc>
          <w:tcPr>
            <w:tcW w:w="2450" w:type="dxa"/>
            <w:vMerge/>
          </w:tcPr>
          <w:p w14:paraId="48A2D377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997522D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D3848F0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352E8B1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7EB5AF68" w14:textId="07CDC79B" w:rsidR="0023374C" w:rsidRPr="00C267C4" w:rsidRDefault="0023374C" w:rsidP="002337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Wskaźniki regulator podciśnienia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171235" w14:textId="77777777" w:rsidR="0023374C" w:rsidRPr="00031C78" w:rsidRDefault="0023374C" w:rsidP="002337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23374C" w:rsidRPr="00C267C4" w14:paraId="5EF91C60" w14:textId="77777777" w:rsidTr="0023374C">
        <w:tc>
          <w:tcPr>
            <w:tcW w:w="2450" w:type="dxa"/>
            <w:vMerge/>
          </w:tcPr>
          <w:p w14:paraId="29C8C48F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6295F78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C4036F0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68885CE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4E8209E6" w14:textId="7C6F35B5" w:rsidR="0023374C" w:rsidRPr="00C267C4" w:rsidRDefault="0023374C" w:rsidP="002337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Możliwość stosowania systemu wkładów jednorazowych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2A321" w14:textId="15B8EA04" w:rsidR="0023374C" w:rsidRPr="00395114" w:rsidRDefault="0023374C" w:rsidP="002337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23374C" w:rsidRPr="00C267C4" w14:paraId="561E2B93" w14:textId="77777777" w:rsidTr="0023374C">
        <w:tc>
          <w:tcPr>
            <w:tcW w:w="2450" w:type="dxa"/>
            <w:vMerge/>
          </w:tcPr>
          <w:p w14:paraId="15C28497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265560B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4A2BEE2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281CA9A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5846625E" w14:textId="516C6DFE" w:rsidR="0023374C" w:rsidRPr="00C267C4" w:rsidRDefault="0023374C" w:rsidP="002337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Masa ssaka max. 2,5 kg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38839F" w14:textId="71F6669A" w:rsidR="0023374C" w:rsidRPr="00395114" w:rsidRDefault="0023374C" w:rsidP="002337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23374C" w:rsidRPr="00C267C4" w14:paraId="4A23B7B9" w14:textId="77777777" w:rsidTr="0023374C">
        <w:tc>
          <w:tcPr>
            <w:tcW w:w="2450" w:type="dxa"/>
            <w:vMerge/>
          </w:tcPr>
          <w:p w14:paraId="5E7A84CF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D45F44F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FBA3EE3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70B492E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170344D4" w14:textId="47C4923F" w:rsidR="0023374C" w:rsidRPr="00C267C4" w:rsidRDefault="0023374C" w:rsidP="002337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Zasilanie 230V/50Hz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7427B1" w14:textId="14CB2945" w:rsidR="0023374C" w:rsidRPr="00395114" w:rsidRDefault="0023374C" w:rsidP="002337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23374C" w:rsidRPr="00C267C4" w14:paraId="28631CEB" w14:textId="77777777" w:rsidTr="0023374C">
        <w:tc>
          <w:tcPr>
            <w:tcW w:w="2450" w:type="dxa"/>
            <w:vMerge/>
          </w:tcPr>
          <w:p w14:paraId="574C08F3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B003CD4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32A4FBA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941940C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bottom w:val="single" w:sz="4" w:space="0" w:color="auto"/>
            </w:tcBorders>
            <w:vAlign w:val="center"/>
          </w:tcPr>
          <w:p w14:paraId="23D96568" w14:textId="5B2B6715" w:rsidR="0023374C" w:rsidRPr="00C267C4" w:rsidRDefault="0023374C" w:rsidP="002337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Wymiary 35xh21xl8cm(+/- 2</w:t>
            </w: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cm</w:t>
            </w: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140079" w14:textId="50FAF157" w:rsidR="0023374C" w:rsidRPr="00395114" w:rsidRDefault="0023374C" w:rsidP="002337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3214E314" w14:textId="06F84FE7" w:rsidR="00B543CA" w:rsidRDefault="00B543CA" w:rsidP="004E1E63">
      <w:pPr>
        <w:rPr>
          <w:rFonts w:ascii="Times New Roman" w:hAnsi="Times New Roman" w:cs="Times New Roman"/>
          <w:sz w:val="20"/>
          <w:szCs w:val="20"/>
        </w:rPr>
      </w:pPr>
    </w:p>
    <w:p w14:paraId="08DACDE4" w14:textId="7F1DFC99" w:rsidR="004E1E63" w:rsidRDefault="00B543CA" w:rsidP="004E1E6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 w:rsidR="004E1E63" w:rsidRPr="00C267C4">
        <w:rPr>
          <w:rFonts w:ascii="Times New Roman" w:hAnsi="Times New Roman" w:cs="Times New Roman"/>
          <w:sz w:val="20"/>
          <w:szCs w:val="20"/>
        </w:rPr>
        <w:lastRenderedPageBreak/>
        <w:t>Pozycja nr 4</w:t>
      </w:r>
      <w:r w:rsidR="00BE368B" w:rsidRPr="00C267C4">
        <w:rPr>
          <w:rFonts w:ascii="Times New Roman" w:hAnsi="Times New Roman" w:cs="Times New Roman"/>
          <w:sz w:val="20"/>
          <w:szCs w:val="20"/>
        </w:rPr>
        <w:t>3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23374C" w:rsidRPr="00C267C4" w14:paraId="24E2135E" w14:textId="77777777" w:rsidTr="0023374C">
        <w:tc>
          <w:tcPr>
            <w:tcW w:w="2450" w:type="dxa"/>
            <w:shd w:val="clear" w:color="auto" w:fill="BFBFBF" w:themeFill="background1" w:themeFillShade="BF"/>
          </w:tcPr>
          <w:p w14:paraId="5044AC11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7589D74C" w14:textId="56AC17E3" w:rsidR="0023374C" w:rsidRPr="00C267C4" w:rsidRDefault="0023374C" w:rsidP="0023374C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Liczba </w:t>
            </w:r>
            <w:r w:rsidR="003F6A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zestawów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4415779E" w14:textId="77777777" w:rsidR="0023374C" w:rsidRPr="00C267C4" w:rsidRDefault="0023374C" w:rsidP="0023374C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069ACFBA" w14:textId="77777777" w:rsidR="0023374C" w:rsidRPr="00C267C4" w:rsidRDefault="0023374C" w:rsidP="0023374C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7C1FD88D" w14:textId="77777777" w:rsidR="0023374C" w:rsidRPr="00C267C4" w:rsidRDefault="0023374C" w:rsidP="002337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6CC38C16" w14:textId="77777777" w:rsidR="0023374C" w:rsidRPr="00C267C4" w:rsidRDefault="0023374C" w:rsidP="002337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010105" w:rsidRPr="00C267C4" w14:paraId="41402F3E" w14:textId="77777777" w:rsidTr="0023374C">
        <w:tc>
          <w:tcPr>
            <w:tcW w:w="2450" w:type="dxa"/>
            <w:vMerge w:val="restart"/>
          </w:tcPr>
          <w:p w14:paraId="4431CF65" w14:textId="77777777" w:rsidR="00010105" w:rsidRPr="00010105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105">
              <w:rPr>
                <w:rFonts w:ascii="Times New Roman" w:hAnsi="Times New Roman" w:cs="Times New Roman"/>
                <w:sz w:val="20"/>
                <w:szCs w:val="20"/>
              </w:rPr>
              <w:t>ZESTAW MEBLI MEDYCZNYCH – SALA PIELĘGNIARSKA-SALA WYSOKIEJ WIERNOŚCI</w:t>
            </w:r>
          </w:p>
          <w:p w14:paraId="100DBBDE" w14:textId="3C5AA35B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 w:val="restart"/>
          </w:tcPr>
          <w:p w14:paraId="79ECE865" w14:textId="77777777" w:rsidR="00010105" w:rsidRPr="00C267C4" w:rsidRDefault="00010105" w:rsidP="00010105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109C661A" w14:textId="77777777" w:rsidR="00010105" w:rsidRPr="00C267C4" w:rsidRDefault="00010105" w:rsidP="0001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5B05AD37" w14:textId="77777777" w:rsidR="00010105" w:rsidRPr="00C267C4" w:rsidRDefault="00010105" w:rsidP="0001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F28C" w14:textId="754C0C46" w:rsidR="00010105" w:rsidRPr="00010105" w:rsidRDefault="00010105" w:rsidP="000101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10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Fronty wykonane z płyty meblowej laminowanej odznaczające się zwiększoną odpornością na środki dezynfekcyjno-myjące, kolory do uzgodnienia z Zamawiającym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F96FC" w14:textId="77777777" w:rsidR="00010105" w:rsidRPr="00C267C4" w:rsidRDefault="00010105" w:rsidP="0001010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105" w:rsidRPr="00C267C4" w14:paraId="3C62DA05" w14:textId="77777777" w:rsidTr="0023374C">
        <w:tc>
          <w:tcPr>
            <w:tcW w:w="2450" w:type="dxa"/>
            <w:vMerge/>
          </w:tcPr>
          <w:p w14:paraId="5661345D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A22C1A1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26B2244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30E704E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45DE" w14:textId="2176860C" w:rsidR="00010105" w:rsidRPr="00010105" w:rsidRDefault="00010105" w:rsidP="000101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10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Korpus płyta laminowana, kolor do uzgodnienia z Zamawiającym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400DEC" w14:textId="77777777" w:rsidR="00010105" w:rsidRPr="00C267C4" w:rsidRDefault="00010105" w:rsidP="000101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105" w:rsidRPr="00C267C4" w14:paraId="6CA944D0" w14:textId="77777777" w:rsidTr="0023374C">
        <w:tc>
          <w:tcPr>
            <w:tcW w:w="2450" w:type="dxa"/>
            <w:vMerge/>
          </w:tcPr>
          <w:p w14:paraId="3752D001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F027633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C7D7971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4A8A1B8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0D621" w14:textId="575C6702" w:rsidR="00010105" w:rsidRPr="00010105" w:rsidRDefault="00010105" w:rsidP="000101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10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Blat robocze o grubości min. 28 mm oklejane laminatem wysokociśnieniowym typu HPL o grubości min. 0,8 mm o wysokim stopniu twardości i wytrzymałości na uszkodzenia mechaniczne oraz podwyższonej odporności chemicznej. Odporne na promieniowanie UV oraz środki dezynfekcyjno-myjące, kolor do uzgodnienia z Zamawiającym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337200" w14:textId="77777777" w:rsidR="00010105" w:rsidRPr="00C267C4" w:rsidRDefault="00010105" w:rsidP="000101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105" w:rsidRPr="00C267C4" w14:paraId="727421F2" w14:textId="77777777" w:rsidTr="0023374C">
        <w:tc>
          <w:tcPr>
            <w:tcW w:w="2450" w:type="dxa"/>
            <w:vMerge/>
          </w:tcPr>
          <w:p w14:paraId="34C1BF19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7CCEC57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B93794E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3A18BEA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5D09" w14:textId="0EB4705B" w:rsidR="00010105" w:rsidRPr="00010105" w:rsidRDefault="00010105" w:rsidP="000101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10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Nóżki chrom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DAF19F" w14:textId="77777777" w:rsidR="00010105" w:rsidRPr="00031C78" w:rsidRDefault="00010105" w:rsidP="000101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105" w:rsidRPr="00C267C4" w14:paraId="6A70609D" w14:textId="77777777" w:rsidTr="0023374C">
        <w:tc>
          <w:tcPr>
            <w:tcW w:w="2450" w:type="dxa"/>
            <w:vMerge/>
          </w:tcPr>
          <w:p w14:paraId="6C47422A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4C22BD7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8187DD8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EA09DC9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0B74" w14:textId="2E73ABB6" w:rsidR="00010105" w:rsidRPr="00010105" w:rsidRDefault="00010105" w:rsidP="000101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10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Uchwyty metal satyna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0E160A" w14:textId="77777777" w:rsidR="00010105" w:rsidRPr="00C267C4" w:rsidRDefault="00010105" w:rsidP="000101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105" w:rsidRPr="00C267C4" w14:paraId="4A42381B" w14:textId="77777777" w:rsidTr="0023374C">
        <w:tc>
          <w:tcPr>
            <w:tcW w:w="2450" w:type="dxa"/>
            <w:vMerge/>
          </w:tcPr>
          <w:p w14:paraId="743755DA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9E57ED7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43FAE49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A0DF87D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2C8AC" w14:textId="5DC00D95" w:rsidR="00010105" w:rsidRPr="00010105" w:rsidRDefault="00010105" w:rsidP="000101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10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Zawiasy i szuflady cichy domyk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D95297" w14:textId="77777777" w:rsidR="00010105" w:rsidRPr="00031C78" w:rsidRDefault="00010105" w:rsidP="000101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105" w:rsidRPr="00C267C4" w14:paraId="7D4942EC" w14:textId="77777777" w:rsidTr="0023374C">
        <w:tc>
          <w:tcPr>
            <w:tcW w:w="2450" w:type="dxa"/>
            <w:vMerge/>
          </w:tcPr>
          <w:p w14:paraId="696F480F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D2C68FF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BC50103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FC4AC07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8FDEC" w14:textId="77777777" w:rsidR="00010105" w:rsidRPr="00010105" w:rsidRDefault="00010105" w:rsidP="00010105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1010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Szafki wiszące:</w:t>
            </w:r>
          </w:p>
          <w:p w14:paraId="27085D83" w14:textId="5E923687" w:rsidR="00010105" w:rsidRPr="00010105" w:rsidRDefault="00010105" w:rsidP="000101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10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- 4 szt. o szerokości 60cm, wysokości 55 cm, głębokości 50 cm z min. 1 półką w środku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F843AF" w14:textId="77777777" w:rsidR="00010105" w:rsidRPr="00031C78" w:rsidRDefault="00010105" w:rsidP="000101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105" w:rsidRPr="00C267C4" w14:paraId="418EBDE7" w14:textId="77777777" w:rsidTr="0023374C">
        <w:tc>
          <w:tcPr>
            <w:tcW w:w="2450" w:type="dxa"/>
            <w:vMerge/>
          </w:tcPr>
          <w:p w14:paraId="7E995A55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C2B5FCB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706E4C3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E82C38A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0D941" w14:textId="77777777" w:rsidR="00010105" w:rsidRPr="00010105" w:rsidRDefault="00010105" w:rsidP="00010105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1010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Szafki stojące:</w:t>
            </w:r>
          </w:p>
          <w:p w14:paraId="5BFB81E1" w14:textId="77777777" w:rsidR="00010105" w:rsidRPr="00010105" w:rsidRDefault="00010105" w:rsidP="00010105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1010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- 1 szt. szafka stojąca zlewozmywakowa 60cm</w:t>
            </w:r>
          </w:p>
          <w:p w14:paraId="5AB28AD3" w14:textId="77777777" w:rsidR="00010105" w:rsidRPr="00010105" w:rsidRDefault="00010105" w:rsidP="00010105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1010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- 2 szt. o szerokości 60 cm,</w:t>
            </w:r>
          </w:p>
          <w:p w14:paraId="0E84A4AF" w14:textId="77777777" w:rsidR="00010105" w:rsidRPr="00010105" w:rsidRDefault="00010105" w:rsidP="00010105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1010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- 1 szt. o szerokości 60 cm z min. 3 szufladami, mobilna, na kółkach z możliwością przemieszczania, oddzielny blat,</w:t>
            </w:r>
          </w:p>
          <w:p w14:paraId="11AE93DC" w14:textId="77777777" w:rsidR="00010105" w:rsidRPr="00010105" w:rsidRDefault="00010105" w:rsidP="00010105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1010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- wysokość szafek z blatem max 75 cm,</w:t>
            </w:r>
          </w:p>
          <w:p w14:paraId="69944F89" w14:textId="716B20EE" w:rsidR="00010105" w:rsidRPr="00010105" w:rsidRDefault="00010105" w:rsidP="000101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10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- głębokość szafek min. 60 cm, max 70 cm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BC22C4" w14:textId="77777777" w:rsidR="00010105" w:rsidRPr="00031C78" w:rsidRDefault="00010105" w:rsidP="000101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105" w:rsidRPr="00C267C4" w14:paraId="77192BF6" w14:textId="77777777" w:rsidTr="00010105">
        <w:tc>
          <w:tcPr>
            <w:tcW w:w="2450" w:type="dxa"/>
            <w:vMerge/>
          </w:tcPr>
          <w:p w14:paraId="28E79F38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8D3F99D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71BE6CF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47266D1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13DF550B" w14:textId="38F18BC0" w:rsidR="00010105" w:rsidRPr="00010105" w:rsidRDefault="00010105" w:rsidP="00010105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10105">
              <w:rPr>
                <w:rFonts w:ascii="Times New Roman" w:hAnsi="Times New Roman" w:cs="Times New Roman"/>
                <w:sz w:val="20"/>
                <w:szCs w:val="20"/>
              </w:rPr>
              <w:t>Zlewozmywak jednokomorowy z baterią łokciową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CE36CC" w14:textId="44DFB1C0" w:rsidR="00010105" w:rsidRPr="00395114" w:rsidRDefault="00010105" w:rsidP="000101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A6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105" w:rsidRPr="00C267C4" w14:paraId="779C0AA6" w14:textId="77777777" w:rsidTr="00010105">
        <w:tc>
          <w:tcPr>
            <w:tcW w:w="2450" w:type="dxa"/>
            <w:vMerge/>
          </w:tcPr>
          <w:p w14:paraId="1ED7A97E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28E038A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D2AAAE3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8EA9391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3A2BF7FE" w14:textId="62C8938E" w:rsidR="00010105" w:rsidRPr="00010105" w:rsidRDefault="00010105" w:rsidP="00010105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1010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Długość szafek w zestawie łącznie max. 250 cm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D5AEB4" w14:textId="54B2EF49" w:rsidR="00010105" w:rsidRPr="00395114" w:rsidRDefault="00010105" w:rsidP="000101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A6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105" w:rsidRPr="00C267C4" w14:paraId="349DC27B" w14:textId="77777777" w:rsidTr="0023374C">
        <w:tc>
          <w:tcPr>
            <w:tcW w:w="2450" w:type="dxa"/>
            <w:vMerge/>
          </w:tcPr>
          <w:p w14:paraId="1C1814C5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2E198D7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3B150B1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4714EF2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2522B" w14:textId="77777777" w:rsidR="00010105" w:rsidRPr="00010105" w:rsidRDefault="00010105" w:rsidP="00010105">
            <w:pPr>
              <w:jc w:val="both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010105">
              <w:rPr>
                <w:rFonts w:ascii="Times New Roman" w:eastAsia="Tahoma" w:hAnsi="Times New Roman" w:cs="Times New Roman"/>
                <w:sz w:val="20"/>
                <w:szCs w:val="20"/>
              </w:rPr>
              <w:t>Szafa 1 szt. do zestawu:</w:t>
            </w:r>
          </w:p>
          <w:p w14:paraId="1D4734DC" w14:textId="77777777" w:rsidR="00010105" w:rsidRPr="00010105" w:rsidRDefault="00010105" w:rsidP="00010105">
            <w:pPr>
              <w:jc w:val="both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010105">
              <w:rPr>
                <w:rFonts w:ascii="Times New Roman" w:eastAsia="Tahoma" w:hAnsi="Times New Roman" w:cs="Times New Roman"/>
                <w:sz w:val="20"/>
                <w:szCs w:val="20"/>
              </w:rPr>
              <w:t>- fronty i korpus z materiałów i w kolorystyce zestawu szafek,</w:t>
            </w:r>
          </w:p>
          <w:p w14:paraId="4FC38B5A" w14:textId="77777777" w:rsidR="00010105" w:rsidRPr="00010105" w:rsidRDefault="00010105" w:rsidP="00010105">
            <w:pPr>
              <w:jc w:val="both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010105">
              <w:rPr>
                <w:rFonts w:ascii="Times New Roman" w:eastAsia="Tahoma" w:hAnsi="Times New Roman" w:cs="Times New Roman"/>
                <w:sz w:val="20"/>
                <w:szCs w:val="20"/>
              </w:rPr>
              <w:t>- szafa z min. 4 półkami w środku,</w:t>
            </w:r>
          </w:p>
          <w:p w14:paraId="49EE800B" w14:textId="1BC5D4B6" w:rsidR="00010105" w:rsidRPr="00010105" w:rsidRDefault="00010105" w:rsidP="000101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105">
              <w:rPr>
                <w:rFonts w:ascii="Times New Roman" w:eastAsia="Tahoma" w:hAnsi="Times New Roman" w:cs="Times New Roman"/>
                <w:sz w:val="20"/>
                <w:szCs w:val="20"/>
              </w:rPr>
              <w:t>- wysokość 205 cm, szerokość 90 cm, głębokość min. 60cm, max 70 cm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B2EF93" w14:textId="77777777" w:rsidR="00010105" w:rsidRPr="00395114" w:rsidRDefault="00010105" w:rsidP="000101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639B423B" w14:textId="4976643A" w:rsidR="00B543CA" w:rsidRDefault="00B543CA" w:rsidP="004E1E63">
      <w:pPr>
        <w:rPr>
          <w:rFonts w:ascii="Times New Roman" w:hAnsi="Times New Roman" w:cs="Times New Roman"/>
          <w:sz w:val="20"/>
          <w:szCs w:val="20"/>
        </w:rPr>
      </w:pPr>
    </w:p>
    <w:p w14:paraId="18771A8D" w14:textId="5DEFDD8F" w:rsidR="00DC0A6D" w:rsidRDefault="00B543CA" w:rsidP="00DC0A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 w:rsidR="00DC0A6D" w:rsidRPr="00C8107C">
        <w:rPr>
          <w:rFonts w:ascii="Times New Roman" w:hAnsi="Times New Roman" w:cs="Times New Roman"/>
          <w:sz w:val="20"/>
          <w:szCs w:val="20"/>
        </w:rPr>
        <w:lastRenderedPageBreak/>
        <w:t>Pozycja nr 44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23374C" w:rsidRPr="00C267C4" w14:paraId="1D368C7B" w14:textId="77777777" w:rsidTr="0023374C">
        <w:tc>
          <w:tcPr>
            <w:tcW w:w="2450" w:type="dxa"/>
            <w:shd w:val="clear" w:color="auto" w:fill="BFBFBF" w:themeFill="background1" w:themeFillShade="BF"/>
          </w:tcPr>
          <w:p w14:paraId="4EF5004A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2818EAF4" w14:textId="17817720" w:rsidR="0023374C" w:rsidRPr="00C267C4" w:rsidRDefault="0023374C" w:rsidP="0023374C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Liczba </w:t>
            </w:r>
            <w:r w:rsidR="008B7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zestawów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5EFA64D6" w14:textId="77777777" w:rsidR="0023374C" w:rsidRPr="00C267C4" w:rsidRDefault="0023374C" w:rsidP="0023374C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46FB498C" w14:textId="77777777" w:rsidR="0023374C" w:rsidRPr="00C267C4" w:rsidRDefault="0023374C" w:rsidP="0023374C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3141579A" w14:textId="77777777" w:rsidR="0023374C" w:rsidRPr="00C267C4" w:rsidRDefault="0023374C" w:rsidP="002337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32CA7D52" w14:textId="77777777" w:rsidR="0023374C" w:rsidRPr="00C267C4" w:rsidRDefault="0023374C" w:rsidP="002337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E834FD" w:rsidRPr="00C267C4" w14:paraId="067675A9" w14:textId="77777777" w:rsidTr="00E834FD">
        <w:tc>
          <w:tcPr>
            <w:tcW w:w="2450" w:type="dxa"/>
            <w:vMerge w:val="restart"/>
          </w:tcPr>
          <w:p w14:paraId="50B80E6B" w14:textId="35DBC313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685">
              <w:rPr>
                <w:rFonts w:ascii="Times New Roman" w:hAnsi="Times New Roman" w:cs="Times New Roman"/>
                <w:sz w:val="20"/>
                <w:szCs w:val="20"/>
              </w:rPr>
              <w:t>ZESTAW WYPOSAŻENIA BIUROWEGO</w:t>
            </w:r>
          </w:p>
        </w:tc>
        <w:tc>
          <w:tcPr>
            <w:tcW w:w="695" w:type="dxa"/>
            <w:vMerge w:val="restart"/>
          </w:tcPr>
          <w:p w14:paraId="400E0081" w14:textId="77777777" w:rsidR="00E834FD" w:rsidRPr="00C267C4" w:rsidRDefault="00E834FD" w:rsidP="00E834FD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74362256" w14:textId="77777777" w:rsidR="00E834FD" w:rsidRPr="00C267C4" w:rsidRDefault="00E834FD" w:rsidP="00E83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5BD03666" w14:textId="77777777" w:rsidR="00E834FD" w:rsidRPr="00C267C4" w:rsidRDefault="00E834FD" w:rsidP="00E83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shd w:val="clear" w:color="auto" w:fill="BFBFBF" w:themeFill="background1" w:themeFillShade="BF"/>
          </w:tcPr>
          <w:p w14:paraId="5DC3DC51" w14:textId="5EC4EE27" w:rsidR="00E834FD" w:rsidRPr="0023374C" w:rsidRDefault="00E834FD" w:rsidP="00E834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BLAT: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DE7F388" w14:textId="70E779C1" w:rsidR="00E834FD" w:rsidRPr="00C267C4" w:rsidRDefault="00E834FD" w:rsidP="00E834F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34FD" w:rsidRPr="00C267C4" w14:paraId="6810D27E" w14:textId="77777777" w:rsidTr="002748A3">
        <w:tc>
          <w:tcPr>
            <w:tcW w:w="2450" w:type="dxa"/>
            <w:vMerge/>
          </w:tcPr>
          <w:p w14:paraId="098C924A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0D4D5B4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0175CC4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B4EA725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636EE50C" w14:textId="6C481D8B" w:rsidR="00E834FD" w:rsidRPr="00570685" w:rsidRDefault="00570685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685">
              <w:rPr>
                <w:rFonts w:ascii="Times New Roman" w:eastAsia="Times New Roman" w:hAnsi="Times New Roman" w:cs="Times New Roman"/>
                <w:sz w:val="20"/>
                <w:szCs w:val="20"/>
              </w:rPr>
              <w:t>Blat wykonany z płyty melaminowanej/laminowanej o szerokości 80 cm, długości 390 cm wsparty na min. 6 nogach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55D673" w14:textId="77777777" w:rsidR="00E834FD" w:rsidRPr="00C267C4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834FD" w:rsidRPr="00C267C4" w14:paraId="4F0079B9" w14:textId="77777777" w:rsidTr="002748A3">
        <w:tc>
          <w:tcPr>
            <w:tcW w:w="2450" w:type="dxa"/>
            <w:vMerge/>
          </w:tcPr>
          <w:p w14:paraId="68680802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A082591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5961AA6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A89063C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45C0DA8D" w14:textId="157627F4" w:rsidR="00E834FD" w:rsidRPr="00C267C4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Nogi wykonane z materiału odpornego na „łuszczenie się” podczas eksploatacji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8D3A41" w14:textId="77777777" w:rsidR="00E834FD" w:rsidRPr="00C267C4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23119643" w14:textId="74BE5464" w:rsidR="0023374C" w:rsidRDefault="0023374C" w:rsidP="00DC0A6D">
      <w:pPr>
        <w:rPr>
          <w:rFonts w:ascii="Times New Roman" w:hAnsi="Times New Roman" w:cs="Times New Roman"/>
          <w:sz w:val="20"/>
          <w:szCs w:val="20"/>
        </w:rPr>
      </w:pPr>
    </w:p>
    <w:p w14:paraId="33437050" w14:textId="1DFADD3B" w:rsidR="00DC0A6D" w:rsidRDefault="00DC0A6D" w:rsidP="00DC0A6D">
      <w:pPr>
        <w:rPr>
          <w:rFonts w:ascii="Times New Roman" w:hAnsi="Times New Roman" w:cs="Times New Roman"/>
          <w:sz w:val="20"/>
          <w:szCs w:val="20"/>
        </w:rPr>
      </w:pPr>
      <w:r w:rsidRPr="00C8107C">
        <w:rPr>
          <w:rFonts w:ascii="Times New Roman" w:hAnsi="Times New Roman" w:cs="Times New Roman"/>
          <w:sz w:val="20"/>
          <w:szCs w:val="20"/>
        </w:rPr>
        <w:t>Pozycja nr 45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E834FD" w:rsidRPr="00C267C4" w14:paraId="0392F985" w14:textId="77777777" w:rsidTr="002748A3">
        <w:tc>
          <w:tcPr>
            <w:tcW w:w="2450" w:type="dxa"/>
            <w:shd w:val="clear" w:color="auto" w:fill="BFBFBF" w:themeFill="background1" w:themeFillShade="BF"/>
          </w:tcPr>
          <w:p w14:paraId="05F4E4AF" w14:textId="77777777" w:rsidR="00E834FD" w:rsidRPr="00C267C4" w:rsidRDefault="00E834FD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1EF5CFE3" w14:textId="77777777" w:rsidR="00E834FD" w:rsidRPr="00C267C4" w:rsidRDefault="00E834FD" w:rsidP="002748A3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573507C9" w14:textId="77777777" w:rsidR="00E834FD" w:rsidRPr="00C267C4" w:rsidRDefault="00E834FD" w:rsidP="002748A3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28789F6F" w14:textId="77777777" w:rsidR="00E834FD" w:rsidRPr="00C267C4" w:rsidRDefault="00E834FD" w:rsidP="002748A3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36893101" w14:textId="77777777" w:rsidR="00E834FD" w:rsidRPr="00C267C4" w:rsidRDefault="00E834FD" w:rsidP="002748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4829B85F" w14:textId="77777777" w:rsidR="00E834FD" w:rsidRPr="00C267C4" w:rsidRDefault="00E834FD" w:rsidP="002748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E834FD" w:rsidRPr="00C267C4" w14:paraId="43AE0634" w14:textId="77777777" w:rsidTr="002748A3">
        <w:tc>
          <w:tcPr>
            <w:tcW w:w="2450" w:type="dxa"/>
            <w:vMerge w:val="restart"/>
          </w:tcPr>
          <w:p w14:paraId="387B1119" w14:textId="1F4BB6A8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KOZETKA LEKARSKA</w:t>
            </w:r>
          </w:p>
        </w:tc>
        <w:tc>
          <w:tcPr>
            <w:tcW w:w="695" w:type="dxa"/>
            <w:vMerge w:val="restart"/>
          </w:tcPr>
          <w:p w14:paraId="644BC53F" w14:textId="77777777" w:rsidR="00E834FD" w:rsidRPr="00C267C4" w:rsidRDefault="00E834FD" w:rsidP="00E834FD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49DAE192" w14:textId="77777777" w:rsidR="00E834FD" w:rsidRPr="00C267C4" w:rsidRDefault="00E834FD" w:rsidP="00E83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6D0C7627" w14:textId="77777777" w:rsidR="00E834FD" w:rsidRPr="00C267C4" w:rsidRDefault="00E834FD" w:rsidP="00E83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121DA763" w14:textId="25307F91" w:rsidR="00E834FD" w:rsidRPr="0023374C" w:rsidRDefault="00E834FD" w:rsidP="00E834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Kozetka przeznaczona do wykonywania zabiegów medycznych.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B4620" w14:textId="77777777" w:rsidR="00E834FD" w:rsidRPr="00C267C4" w:rsidRDefault="00E834FD" w:rsidP="00E834F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834FD" w:rsidRPr="00C267C4" w14:paraId="606FC38F" w14:textId="77777777" w:rsidTr="002748A3">
        <w:tc>
          <w:tcPr>
            <w:tcW w:w="2450" w:type="dxa"/>
            <w:vMerge/>
          </w:tcPr>
          <w:p w14:paraId="0630C4CC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7FA79AA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F1A2108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8722B8A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3EFD1BE2" w14:textId="509A9C9D" w:rsidR="00E834FD" w:rsidRPr="00C267C4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Leże dwusegmentowe, tapicerowane.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238346" w14:textId="77777777" w:rsidR="00E834FD" w:rsidRPr="00C267C4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834FD" w:rsidRPr="00C267C4" w14:paraId="4A8567CA" w14:textId="77777777" w:rsidTr="002748A3">
        <w:tc>
          <w:tcPr>
            <w:tcW w:w="2450" w:type="dxa"/>
            <w:vMerge/>
          </w:tcPr>
          <w:p w14:paraId="3AAE2874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652CC5F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177375E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5940FB5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1C2B3E4A" w14:textId="5677230D" w:rsidR="00E834FD" w:rsidRPr="00C267C4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Regulacja kąta pochylenia zagłówka za pomocą mechanizmu samohamującego.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0164D0" w14:textId="77777777" w:rsidR="00E834FD" w:rsidRPr="00C267C4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834FD" w:rsidRPr="00C267C4" w14:paraId="2259D49D" w14:textId="77777777" w:rsidTr="002748A3">
        <w:tc>
          <w:tcPr>
            <w:tcW w:w="2450" w:type="dxa"/>
            <w:vMerge/>
          </w:tcPr>
          <w:p w14:paraId="7AEB7D42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73134C1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5C1999D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F2F2382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6E71F549" w14:textId="338898C4" w:rsidR="00E834FD" w:rsidRPr="00C267C4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Metalowa konstrukcja, malowana proszkowo (kolorystyka powłoki lakierniczej do uzgodnienia z Zamawiającym).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DBE12A" w14:textId="77777777" w:rsidR="00E834FD" w:rsidRPr="00031C78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834FD" w:rsidRPr="00C267C4" w14:paraId="3530B1AB" w14:textId="77777777" w:rsidTr="002748A3">
        <w:tc>
          <w:tcPr>
            <w:tcW w:w="2450" w:type="dxa"/>
            <w:vMerge/>
          </w:tcPr>
          <w:p w14:paraId="6B3E4208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E78132F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F84C9AA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439658F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38FA00E2" w14:textId="1A597863" w:rsidR="00E834FD" w:rsidRPr="00C267C4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Leże i wezgłowie wykonane z płyty wiórowej,  pokrytej pianką poliuretanową.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00A116" w14:textId="77777777" w:rsidR="00E834FD" w:rsidRPr="00C267C4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834FD" w:rsidRPr="00C267C4" w14:paraId="556B62CD" w14:textId="77777777" w:rsidTr="002748A3">
        <w:tc>
          <w:tcPr>
            <w:tcW w:w="2450" w:type="dxa"/>
            <w:vMerge/>
          </w:tcPr>
          <w:p w14:paraId="281CBD72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19C8D76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DEBD9E9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C1384CD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13DA9F6A" w14:textId="756C37FE" w:rsidR="00E834FD" w:rsidRPr="00C267C4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Leże pokryte wodoodporną, mocowaną bezszwowo tkaniną o gładkiej strukturze (kolorystyka tapicerki do uzgodnienia z Zamawiającym).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22718F" w14:textId="77777777" w:rsidR="00E834FD" w:rsidRPr="00031C78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834FD" w:rsidRPr="00C267C4" w14:paraId="0E5BC89A" w14:textId="77777777" w:rsidTr="002748A3">
        <w:tc>
          <w:tcPr>
            <w:tcW w:w="2450" w:type="dxa"/>
            <w:vMerge/>
          </w:tcPr>
          <w:p w14:paraId="13BA22E0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6D89B07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EC04977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1CF1F9D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11FCAB85" w14:textId="53ACF6CB" w:rsidR="00E834FD" w:rsidRPr="00C267C4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Pod leżem uchwyt do podkładów jednorazowych w rolce tzw. wieszak na prześcieradło + 1 rolka prześcieradła/podkładu z celulozy.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4CCCDC" w14:textId="77777777" w:rsidR="00E834FD" w:rsidRPr="00031C78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834FD" w:rsidRPr="00C267C4" w14:paraId="1A9BA910" w14:textId="77777777" w:rsidTr="002748A3">
        <w:tc>
          <w:tcPr>
            <w:tcW w:w="2450" w:type="dxa"/>
            <w:vMerge/>
          </w:tcPr>
          <w:p w14:paraId="722B63A8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59B0837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796D3EA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04C78BF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70C10ED3" w14:textId="2D84BCC3" w:rsidR="00E834FD" w:rsidRPr="00C267C4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Możliwość wyposażenia w koła lub stopkę regulacyjną.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62B3E2" w14:textId="77777777" w:rsidR="00E834FD" w:rsidRPr="00031C78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834FD" w:rsidRPr="00C267C4" w14:paraId="7A886284" w14:textId="77777777" w:rsidTr="002748A3">
        <w:tc>
          <w:tcPr>
            <w:tcW w:w="2450" w:type="dxa"/>
            <w:vMerge/>
          </w:tcPr>
          <w:p w14:paraId="60B19AFC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8939D07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1FBC319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27880B4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43EE6583" w14:textId="584A57B6" w:rsidR="00E834FD" w:rsidRPr="00C267C4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Całkowita szerokość 55 cm (+/- 2cm)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B9308D" w14:textId="77777777" w:rsidR="00E834FD" w:rsidRPr="00395114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834FD" w:rsidRPr="00C267C4" w14:paraId="2B2FFB7D" w14:textId="77777777" w:rsidTr="002748A3">
        <w:tc>
          <w:tcPr>
            <w:tcW w:w="2450" w:type="dxa"/>
            <w:vMerge/>
          </w:tcPr>
          <w:p w14:paraId="5D38653A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79044E6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4B01BCC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3273EB3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139D077C" w14:textId="3713B6E9" w:rsidR="00E834FD" w:rsidRPr="00C267C4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Całkowita długość, cm 188 cm (+/- 2cm)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34EB35" w14:textId="77777777" w:rsidR="00E834FD" w:rsidRPr="00395114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834FD" w:rsidRPr="00C267C4" w14:paraId="4C6BBA93" w14:textId="77777777" w:rsidTr="002748A3">
        <w:tc>
          <w:tcPr>
            <w:tcW w:w="2450" w:type="dxa"/>
            <w:vMerge/>
          </w:tcPr>
          <w:p w14:paraId="6ACFBCD4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E8C09BA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D5DF007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7CDECA6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71FC674E" w14:textId="0A5CE1AA" w:rsidR="00E834FD" w:rsidRPr="00C267C4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Całkowita wysokość 51 cm (+/- 3cm)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1414B7" w14:textId="77777777" w:rsidR="00E834FD" w:rsidRPr="00395114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834FD" w:rsidRPr="00C267C4" w14:paraId="6CB23631" w14:textId="77777777" w:rsidTr="002748A3">
        <w:tc>
          <w:tcPr>
            <w:tcW w:w="2450" w:type="dxa"/>
            <w:vMerge/>
          </w:tcPr>
          <w:p w14:paraId="62528958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36BF001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EE31395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872FDF7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4E85C778" w14:textId="2849E225" w:rsidR="00E834FD" w:rsidRPr="00C267C4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Kąt nachylenia wezgłowia min. 40°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421F28" w14:textId="458AB902" w:rsidR="00E834FD" w:rsidRPr="00FB4F62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6B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834FD" w:rsidRPr="00C267C4" w14:paraId="5CE592BB" w14:textId="77777777" w:rsidTr="002748A3">
        <w:tc>
          <w:tcPr>
            <w:tcW w:w="2450" w:type="dxa"/>
            <w:vMerge/>
          </w:tcPr>
          <w:p w14:paraId="0BD5EEF7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93D2245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9586ECF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09FC873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4CD9C808" w14:textId="35755F70" w:rsidR="00E834FD" w:rsidRPr="00C267C4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Masa stołu max. 27 kg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DBB618" w14:textId="75E852FC" w:rsidR="00E834FD" w:rsidRPr="00FB4F62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6B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834FD" w:rsidRPr="00C267C4" w14:paraId="0CE96FA6" w14:textId="77777777" w:rsidTr="002748A3">
        <w:tc>
          <w:tcPr>
            <w:tcW w:w="2450" w:type="dxa"/>
            <w:vMerge/>
          </w:tcPr>
          <w:p w14:paraId="6E3AEBDE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5779EFA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91ADC6D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68701E3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14603576" w14:textId="72DB15CA" w:rsidR="00E834FD" w:rsidRPr="00C267C4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Dopuszczalne obciążenia min.180kg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EFBB18" w14:textId="6CC47A31" w:rsidR="00E834FD" w:rsidRPr="00FB4F62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6B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5EBCD322" w14:textId="7CAFFA7F" w:rsidR="00B543CA" w:rsidRDefault="00B543CA" w:rsidP="00DC0A6D">
      <w:pPr>
        <w:rPr>
          <w:rFonts w:ascii="Times New Roman" w:hAnsi="Times New Roman" w:cs="Times New Roman"/>
          <w:sz w:val="20"/>
          <w:szCs w:val="20"/>
        </w:rPr>
      </w:pPr>
    </w:p>
    <w:p w14:paraId="0CFCB55E" w14:textId="0629E548" w:rsidR="00DC0A6D" w:rsidRDefault="00B543CA" w:rsidP="00DC0A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 w:rsidR="00DC0A6D" w:rsidRPr="00C8107C">
        <w:rPr>
          <w:rFonts w:ascii="Times New Roman" w:hAnsi="Times New Roman" w:cs="Times New Roman"/>
          <w:sz w:val="20"/>
          <w:szCs w:val="20"/>
        </w:rPr>
        <w:lastRenderedPageBreak/>
        <w:t>Pozycja nr 46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E834FD" w:rsidRPr="00C267C4" w14:paraId="2D49E1BD" w14:textId="77777777" w:rsidTr="002748A3">
        <w:tc>
          <w:tcPr>
            <w:tcW w:w="2450" w:type="dxa"/>
            <w:shd w:val="clear" w:color="auto" w:fill="BFBFBF" w:themeFill="background1" w:themeFillShade="BF"/>
          </w:tcPr>
          <w:p w14:paraId="75E51BBC" w14:textId="77777777" w:rsidR="00E834FD" w:rsidRPr="00C267C4" w:rsidRDefault="00E834FD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6FDB696D" w14:textId="77777777" w:rsidR="00E834FD" w:rsidRDefault="00E834FD" w:rsidP="002748A3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  <w:p w14:paraId="7165F67A" w14:textId="33E1B884" w:rsidR="00E834FD" w:rsidRPr="00C267C4" w:rsidRDefault="00E834FD" w:rsidP="002748A3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zestaw</w:t>
            </w:r>
            <w:r w:rsidR="003F6A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ie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6FAD97D6" w14:textId="77777777" w:rsidR="00E834FD" w:rsidRPr="00C267C4" w:rsidRDefault="00E834FD" w:rsidP="002748A3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71A6CDC6" w14:textId="77777777" w:rsidR="00E834FD" w:rsidRPr="00C267C4" w:rsidRDefault="00E834FD" w:rsidP="002748A3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27310776" w14:textId="77777777" w:rsidR="00E834FD" w:rsidRPr="00C267C4" w:rsidRDefault="00E834FD" w:rsidP="002748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1EF80E50" w14:textId="77777777" w:rsidR="00E834FD" w:rsidRPr="00C267C4" w:rsidRDefault="00E834FD" w:rsidP="002748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BF20A9" w:rsidRPr="00C267C4" w14:paraId="237C3FD1" w14:textId="77777777" w:rsidTr="00E834FD">
        <w:tc>
          <w:tcPr>
            <w:tcW w:w="2450" w:type="dxa"/>
            <w:vMerge w:val="restart"/>
          </w:tcPr>
          <w:p w14:paraId="0665DEDD" w14:textId="538EFD78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105">
              <w:rPr>
                <w:rFonts w:ascii="Times New Roman" w:hAnsi="Times New Roman" w:cs="Times New Roman"/>
                <w:sz w:val="20"/>
                <w:szCs w:val="20"/>
              </w:rPr>
              <w:t>ZESTAW MEBLI DO STANOWISKA KOMPUTEROWEGO</w:t>
            </w:r>
          </w:p>
        </w:tc>
        <w:tc>
          <w:tcPr>
            <w:tcW w:w="695" w:type="dxa"/>
            <w:vMerge w:val="restart"/>
          </w:tcPr>
          <w:p w14:paraId="0D23778A" w14:textId="24B199B7" w:rsidR="00BF20A9" w:rsidRPr="00C267C4" w:rsidRDefault="00BF20A9" w:rsidP="00BF20A9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24ADA5E7" w14:textId="77777777" w:rsidR="00BF20A9" w:rsidRPr="00C267C4" w:rsidRDefault="00BF20A9" w:rsidP="00E83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34C24E4F" w14:textId="77777777" w:rsidR="00BF20A9" w:rsidRPr="00C267C4" w:rsidRDefault="00BF20A9" w:rsidP="00E83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shd w:val="clear" w:color="auto" w:fill="BFBFBF" w:themeFill="background1" w:themeFillShade="BF"/>
          </w:tcPr>
          <w:p w14:paraId="1D42F9CE" w14:textId="46B86D17" w:rsidR="00BF20A9" w:rsidRPr="00E834FD" w:rsidRDefault="00BF20A9" w:rsidP="00E834F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3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BIURKO: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D7603CB" w14:textId="3E5F4FA7" w:rsidR="00BF20A9" w:rsidRPr="00E834FD" w:rsidRDefault="00BF20A9" w:rsidP="00E834F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F20A9" w:rsidRPr="00C267C4" w14:paraId="63D3849B" w14:textId="77777777" w:rsidTr="002748A3">
        <w:tc>
          <w:tcPr>
            <w:tcW w:w="2450" w:type="dxa"/>
            <w:vMerge/>
          </w:tcPr>
          <w:p w14:paraId="70A8E9D3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B1F26A3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519ECBF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E9C1156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6451E1B0" w14:textId="2C3DE7D2" w:rsidR="00BF20A9" w:rsidRPr="00C267C4" w:rsidRDefault="00BF20A9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imes New Roman" w:hAnsi="Times New Roman" w:cs="Times New Roman"/>
                <w:sz w:val="20"/>
                <w:szCs w:val="20"/>
              </w:rPr>
              <w:t>Biurko z blatem wykonanym z płyty melaminowanej/laminowanej odznaczająca się wysoką odpornością na zarysowania, ścieranie i odbarwienia.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4C07C9" w14:textId="77777777" w:rsidR="00BF20A9" w:rsidRPr="00C267C4" w:rsidRDefault="00BF20A9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6897A3C2" w14:textId="77777777" w:rsidTr="002748A3">
        <w:tc>
          <w:tcPr>
            <w:tcW w:w="2450" w:type="dxa"/>
            <w:vMerge/>
          </w:tcPr>
          <w:p w14:paraId="44931F4D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B24A383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7A1D0ED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5D8E300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6C8934BD" w14:textId="5DF31C4F" w:rsidR="00BF20A9" w:rsidRPr="00C267C4" w:rsidRDefault="00BF20A9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imes New Roman" w:hAnsi="Times New Roman" w:cs="Times New Roman"/>
                <w:sz w:val="20"/>
                <w:szCs w:val="20"/>
              </w:rPr>
              <w:t>Listwa PCV na krawędziach blatu.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B92A46" w14:textId="77777777" w:rsidR="00BF20A9" w:rsidRPr="00C267C4" w:rsidRDefault="00BF20A9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72BE9C4C" w14:textId="77777777" w:rsidTr="002748A3">
        <w:tc>
          <w:tcPr>
            <w:tcW w:w="2450" w:type="dxa"/>
            <w:vMerge/>
          </w:tcPr>
          <w:p w14:paraId="1C722BA3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300BDBE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E7BFE56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5D8FAB0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50161CC9" w14:textId="5291E54E" w:rsidR="00BF20A9" w:rsidRPr="00C267C4" w:rsidRDefault="00BF20A9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Nogi biurka z regulacją z płyty melaminowej.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5B259B" w14:textId="77777777" w:rsidR="00BF20A9" w:rsidRPr="00031C78" w:rsidRDefault="00BF20A9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08403990" w14:textId="77777777" w:rsidTr="002748A3">
        <w:tc>
          <w:tcPr>
            <w:tcW w:w="2450" w:type="dxa"/>
            <w:vMerge/>
          </w:tcPr>
          <w:p w14:paraId="157F0C85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60FF600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D5D33DE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B9BABA2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0E14338E" w14:textId="4216BCAC" w:rsidR="00BF20A9" w:rsidRPr="00C267C4" w:rsidRDefault="00BF20A9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 blacie biurka przelotowy otwór na kable o średnicy min. 4 cm, max. 7 cm.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0A8FED" w14:textId="77777777" w:rsidR="00BF20A9" w:rsidRPr="00C267C4" w:rsidRDefault="00BF20A9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4D162129" w14:textId="77777777" w:rsidTr="002748A3">
        <w:tc>
          <w:tcPr>
            <w:tcW w:w="2450" w:type="dxa"/>
            <w:vMerge/>
          </w:tcPr>
          <w:p w14:paraId="22ED0136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9543B6C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F789107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F607782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72D59861" w14:textId="7D50FC6E" w:rsidR="00BF20A9" w:rsidRPr="00C267C4" w:rsidRDefault="00BF20A9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Wymiary max biurka: długość 120 cm, szerokość 70 cm, wysokość 78 cm.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43BF7F" w14:textId="77777777" w:rsidR="00BF20A9" w:rsidRPr="00031C78" w:rsidRDefault="00BF20A9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6BC81AAB" w14:textId="77777777" w:rsidTr="00E834FD">
        <w:tc>
          <w:tcPr>
            <w:tcW w:w="2450" w:type="dxa"/>
            <w:vMerge/>
          </w:tcPr>
          <w:p w14:paraId="6502FA4F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 w:val="restart"/>
          </w:tcPr>
          <w:p w14:paraId="3E498F6D" w14:textId="4C62B9D3" w:rsidR="00BF20A9" w:rsidRPr="00C267C4" w:rsidRDefault="00BF20A9" w:rsidP="00BF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/>
          </w:tcPr>
          <w:p w14:paraId="27102390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131126C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shd w:val="clear" w:color="auto" w:fill="BFBFBF" w:themeFill="background1" w:themeFillShade="BF"/>
          </w:tcPr>
          <w:p w14:paraId="429C7B2C" w14:textId="26F10205" w:rsidR="00BF20A9" w:rsidRPr="00E834FD" w:rsidRDefault="00BF20A9" w:rsidP="00E834F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3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FOTEL: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82E1AD5" w14:textId="5EAC6F80" w:rsidR="00BF20A9" w:rsidRPr="00E834FD" w:rsidRDefault="00BF20A9" w:rsidP="00E834F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F20A9" w:rsidRPr="00C267C4" w14:paraId="2A661747" w14:textId="77777777" w:rsidTr="002748A3">
        <w:tc>
          <w:tcPr>
            <w:tcW w:w="2450" w:type="dxa"/>
            <w:vMerge/>
          </w:tcPr>
          <w:p w14:paraId="76B40249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2C8A792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6D19263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0E9ADAB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1FB83A76" w14:textId="06E74F9D" w:rsidR="00BF20A9" w:rsidRPr="00C267C4" w:rsidRDefault="00BF20A9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imes New Roman" w:hAnsi="Times New Roman" w:cs="Times New Roman"/>
                <w:sz w:val="20"/>
                <w:szCs w:val="20"/>
              </w:rPr>
              <w:t>Fotel tapicerowany z mechanizmem umożliwiający bujanie się fotela oraz jego blokadę w wybranej pozycji.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A78354" w14:textId="77777777" w:rsidR="00BF20A9" w:rsidRPr="00031C78" w:rsidRDefault="00BF20A9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5D21471B" w14:textId="77777777" w:rsidTr="002748A3">
        <w:tc>
          <w:tcPr>
            <w:tcW w:w="2450" w:type="dxa"/>
            <w:vMerge/>
          </w:tcPr>
          <w:p w14:paraId="2997D44A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0B7D806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7E74069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D9EDB01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42448D8E" w14:textId="72E5ECAF" w:rsidR="00BF20A9" w:rsidRPr="00C267C4" w:rsidRDefault="00BF20A9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imes New Roman" w:hAnsi="Times New Roman" w:cs="Times New Roman"/>
                <w:sz w:val="20"/>
                <w:szCs w:val="20"/>
              </w:rPr>
              <w:t>Regulacja siedziska za pomocą podnośnika pneumatycznego.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F75268" w14:textId="77777777" w:rsidR="00BF20A9" w:rsidRPr="00395114" w:rsidRDefault="00BF20A9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4BF78EAF" w14:textId="77777777" w:rsidTr="002748A3">
        <w:tc>
          <w:tcPr>
            <w:tcW w:w="2450" w:type="dxa"/>
            <w:vMerge/>
          </w:tcPr>
          <w:p w14:paraId="60B1C327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E98A209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08CF834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B1AC0EE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6C681C5C" w14:textId="79B5EDAE" w:rsidR="00BF20A9" w:rsidRPr="00C267C4" w:rsidRDefault="00BF20A9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Profilowane siedzisko oraz oparcie w części lędźwiowej kręgosłupa.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14F493" w14:textId="77777777" w:rsidR="00BF20A9" w:rsidRPr="00395114" w:rsidRDefault="00BF20A9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4DB4EDE3" w14:textId="77777777" w:rsidTr="002748A3">
        <w:tc>
          <w:tcPr>
            <w:tcW w:w="2450" w:type="dxa"/>
            <w:vMerge/>
          </w:tcPr>
          <w:p w14:paraId="73299CF9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E77EEA6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A0B293F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93A5904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6E759D22" w14:textId="536C3302" w:rsidR="00BF20A9" w:rsidRPr="00C267C4" w:rsidRDefault="00BF20A9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Podstawa fotela na kółkach.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1A0169" w14:textId="77777777" w:rsidR="00BF20A9" w:rsidRPr="00395114" w:rsidRDefault="00BF20A9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68E05B32" w14:textId="77777777" w:rsidTr="002748A3">
        <w:tc>
          <w:tcPr>
            <w:tcW w:w="2450" w:type="dxa"/>
            <w:vMerge/>
          </w:tcPr>
          <w:p w14:paraId="31170804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B9B402B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DF98CBB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998DD58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187032BE" w14:textId="78EDA4DF" w:rsidR="00BF20A9" w:rsidRPr="00C267C4" w:rsidRDefault="00BF20A9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Kolor tapicerki niebieski lub czarny.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575839" w14:textId="77777777" w:rsidR="00BF20A9" w:rsidRPr="00FB4F62" w:rsidRDefault="00BF20A9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6B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1050FE87" w14:textId="77777777" w:rsidTr="002748A3">
        <w:tc>
          <w:tcPr>
            <w:tcW w:w="2450" w:type="dxa"/>
            <w:vMerge/>
          </w:tcPr>
          <w:p w14:paraId="02177ADD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9D120C3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6E2C6B0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4ED235C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18723699" w14:textId="4FDAF459" w:rsidR="00BF20A9" w:rsidRPr="00C267C4" w:rsidRDefault="00BF20A9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Podłokietniki.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A54B91" w14:textId="77777777" w:rsidR="00BF20A9" w:rsidRPr="00FB4F62" w:rsidRDefault="00BF20A9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6B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535E0D87" w14:textId="77777777" w:rsidTr="002748A3">
        <w:tc>
          <w:tcPr>
            <w:tcW w:w="2450" w:type="dxa"/>
            <w:vMerge/>
          </w:tcPr>
          <w:p w14:paraId="0E413678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6D3609F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62EBB75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9DA4F8B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772A71BE" w14:textId="1DDCE58F" w:rsidR="00BF20A9" w:rsidRPr="00C267C4" w:rsidRDefault="00BF20A9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Wymiary: szerokość max 75 cm, wysokość mieszcząca się w przedziale od min. 105 cm do max 120 cm, wysokość siedziska mieszcząca się w przedziale od min. 45 cm do max 60 cm, wysokość oparcia max 65 cm.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5A7598" w14:textId="77777777" w:rsidR="00BF20A9" w:rsidRPr="00FB4F62" w:rsidRDefault="00BF20A9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6B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77D584BE" w14:textId="77777777" w:rsidR="00DC0A6D" w:rsidRPr="00C8107C" w:rsidRDefault="00DC0A6D" w:rsidP="00DC0A6D">
      <w:pPr>
        <w:rPr>
          <w:rFonts w:ascii="Times New Roman" w:hAnsi="Times New Roman" w:cs="Times New Roman"/>
          <w:sz w:val="20"/>
          <w:szCs w:val="20"/>
        </w:rPr>
      </w:pPr>
    </w:p>
    <w:p w14:paraId="55525626" w14:textId="3F09909D" w:rsidR="00DC0A6D" w:rsidRDefault="00DC0A6D" w:rsidP="00DC0A6D">
      <w:pPr>
        <w:rPr>
          <w:rFonts w:ascii="Times New Roman" w:hAnsi="Times New Roman" w:cs="Times New Roman"/>
          <w:sz w:val="20"/>
          <w:szCs w:val="20"/>
        </w:rPr>
      </w:pPr>
      <w:r w:rsidRPr="00C8107C">
        <w:rPr>
          <w:rFonts w:ascii="Times New Roman" w:hAnsi="Times New Roman" w:cs="Times New Roman"/>
          <w:sz w:val="20"/>
          <w:szCs w:val="20"/>
        </w:rPr>
        <w:t>Pozycja nr 47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E834FD" w:rsidRPr="00C267C4" w14:paraId="64847E09" w14:textId="77777777" w:rsidTr="002748A3">
        <w:tc>
          <w:tcPr>
            <w:tcW w:w="2450" w:type="dxa"/>
            <w:shd w:val="clear" w:color="auto" w:fill="BFBFBF" w:themeFill="background1" w:themeFillShade="BF"/>
          </w:tcPr>
          <w:p w14:paraId="0BE2668A" w14:textId="77777777" w:rsidR="00E834FD" w:rsidRPr="00C267C4" w:rsidRDefault="00E834FD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07847588" w14:textId="77777777" w:rsidR="00E834FD" w:rsidRPr="00C267C4" w:rsidRDefault="00E834FD" w:rsidP="002748A3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7F9D9B20" w14:textId="77777777" w:rsidR="00E834FD" w:rsidRPr="00C267C4" w:rsidRDefault="00E834FD" w:rsidP="002748A3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5C5507B8" w14:textId="77777777" w:rsidR="00E834FD" w:rsidRPr="00C267C4" w:rsidRDefault="00E834FD" w:rsidP="002748A3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451609AA" w14:textId="77777777" w:rsidR="00E834FD" w:rsidRPr="00C267C4" w:rsidRDefault="00E834FD" w:rsidP="002748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797DA734" w14:textId="77777777" w:rsidR="00E834FD" w:rsidRPr="00C267C4" w:rsidRDefault="00E834FD" w:rsidP="002748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E834FD" w:rsidRPr="00C267C4" w14:paraId="6CD19F60" w14:textId="77777777" w:rsidTr="002748A3">
        <w:tc>
          <w:tcPr>
            <w:tcW w:w="2450" w:type="dxa"/>
            <w:vMerge w:val="restart"/>
          </w:tcPr>
          <w:p w14:paraId="49E3FAC2" w14:textId="126C4C11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LAMPA ZABIEGOWA</w:t>
            </w:r>
          </w:p>
        </w:tc>
        <w:tc>
          <w:tcPr>
            <w:tcW w:w="695" w:type="dxa"/>
            <w:vMerge w:val="restart"/>
          </w:tcPr>
          <w:p w14:paraId="4A17B600" w14:textId="77777777" w:rsidR="00E834FD" w:rsidRPr="00C267C4" w:rsidRDefault="00E834FD" w:rsidP="00E834FD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0AADE975" w14:textId="77777777" w:rsidR="00E834FD" w:rsidRPr="00C267C4" w:rsidRDefault="00E834FD" w:rsidP="00E83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4CE1DD9B" w14:textId="77777777" w:rsidR="00E834FD" w:rsidRPr="00C267C4" w:rsidRDefault="00E834FD" w:rsidP="00E83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A59C" w14:textId="77777777" w:rsidR="00E834FD" w:rsidRPr="00C8107C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Lampa Badawczo-Zabiegowa, ze statywem na  min. pięciu kółkach, z gęsią szyją, bezcieniowa. </w:t>
            </w:r>
          </w:p>
          <w:p w14:paraId="0FFF74AE" w14:textId="0A7C3FF8" w:rsidR="00E834FD" w:rsidRPr="0023374C" w:rsidRDefault="00E834FD" w:rsidP="00E834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Wielkość plamki świetlnej: 13 cm (+/- 1cm) - przy odległości 1 m.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2BE3DE" w14:textId="7D52A1A0" w:rsidR="00E834FD" w:rsidRPr="00C267C4" w:rsidRDefault="00E834FD" w:rsidP="00E834F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834FD" w:rsidRPr="00C267C4" w14:paraId="6AEB1D36" w14:textId="77777777" w:rsidTr="002748A3">
        <w:tc>
          <w:tcPr>
            <w:tcW w:w="2450" w:type="dxa"/>
            <w:vMerge/>
          </w:tcPr>
          <w:p w14:paraId="40DC1D03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751CEBC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874E98C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830853D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CEF4" w14:textId="77777777" w:rsidR="00E834FD" w:rsidRPr="00C8107C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Natężenie oświetlenia min.:</w:t>
            </w:r>
          </w:p>
          <w:p w14:paraId="5C4659E1" w14:textId="77777777" w:rsidR="00E834FD" w:rsidRPr="00C8107C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- 142 000 lux - przy 30 cm,</w:t>
            </w:r>
          </w:p>
          <w:p w14:paraId="11F2F484" w14:textId="77777777" w:rsidR="00E834FD" w:rsidRPr="00C8107C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- 61 000 lux - przy 50 cm, </w:t>
            </w:r>
          </w:p>
          <w:p w14:paraId="387445DC" w14:textId="309B3562" w:rsidR="00E834FD" w:rsidRPr="00C267C4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- 16 000 lux - przy 100 cm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A8D473" w14:textId="77777777" w:rsidR="00E834FD" w:rsidRPr="00C267C4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834FD" w:rsidRPr="00C267C4" w14:paraId="6CDDFB7C" w14:textId="77777777" w:rsidTr="002748A3">
        <w:tc>
          <w:tcPr>
            <w:tcW w:w="2450" w:type="dxa"/>
            <w:vMerge/>
          </w:tcPr>
          <w:p w14:paraId="58CC8DDD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A6B2AD5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C56F529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F08002E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E032" w14:textId="4D5BCABD" w:rsidR="00E834FD" w:rsidRPr="00C267C4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Współczynnik oddawania barw Ra min. 93%.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D49ED3" w14:textId="77777777" w:rsidR="00E834FD" w:rsidRPr="00C267C4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834FD" w:rsidRPr="00C267C4" w14:paraId="5254E617" w14:textId="77777777" w:rsidTr="002748A3">
        <w:tc>
          <w:tcPr>
            <w:tcW w:w="2450" w:type="dxa"/>
            <w:vMerge/>
          </w:tcPr>
          <w:p w14:paraId="1B05C78C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7C5174E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F1BF62E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EC043AA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9B76" w14:textId="557DA234" w:rsidR="00E834FD" w:rsidRPr="00C267C4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Źródło światła: halogen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88DB61" w14:textId="77777777" w:rsidR="00E834FD" w:rsidRPr="00031C78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834FD" w:rsidRPr="00C267C4" w14:paraId="25D0215A" w14:textId="77777777" w:rsidTr="002748A3">
        <w:tc>
          <w:tcPr>
            <w:tcW w:w="2450" w:type="dxa"/>
            <w:vMerge/>
          </w:tcPr>
          <w:p w14:paraId="1E0BCFA2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6293412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5BF758D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D0D61FD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F07D" w14:textId="4FC49429" w:rsidR="00E834FD" w:rsidRPr="00C267C4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Żywotność źródeł światła min. 4000 godzin.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3AD37D" w14:textId="77777777" w:rsidR="00E834FD" w:rsidRPr="00C267C4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42D71D0D" w14:textId="77777777" w:rsidR="00DC0A6D" w:rsidRPr="00C8107C" w:rsidRDefault="00DC0A6D" w:rsidP="00DC0A6D">
      <w:pPr>
        <w:rPr>
          <w:rFonts w:ascii="Times New Roman" w:hAnsi="Times New Roman" w:cs="Times New Roman"/>
          <w:sz w:val="20"/>
          <w:szCs w:val="20"/>
        </w:rPr>
      </w:pPr>
    </w:p>
    <w:p w14:paraId="51825629" w14:textId="3EBB5391" w:rsidR="00DC0A6D" w:rsidRDefault="00DC0A6D" w:rsidP="00DC0A6D">
      <w:pPr>
        <w:rPr>
          <w:rFonts w:ascii="Times New Roman" w:hAnsi="Times New Roman" w:cs="Times New Roman"/>
          <w:sz w:val="20"/>
          <w:szCs w:val="20"/>
        </w:rPr>
      </w:pPr>
      <w:r w:rsidRPr="00C8107C">
        <w:rPr>
          <w:rFonts w:ascii="Times New Roman" w:hAnsi="Times New Roman" w:cs="Times New Roman"/>
          <w:sz w:val="20"/>
          <w:szCs w:val="20"/>
        </w:rPr>
        <w:t>Pozycja nr 48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E834FD" w:rsidRPr="00C267C4" w14:paraId="4B172D80" w14:textId="77777777" w:rsidTr="002748A3">
        <w:tc>
          <w:tcPr>
            <w:tcW w:w="2450" w:type="dxa"/>
            <w:shd w:val="clear" w:color="auto" w:fill="BFBFBF" w:themeFill="background1" w:themeFillShade="BF"/>
          </w:tcPr>
          <w:p w14:paraId="07E449AE" w14:textId="77777777" w:rsidR="00E834FD" w:rsidRPr="00C267C4" w:rsidRDefault="00E834FD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5BEB4458" w14:textId="77777777" w:rsidR="00E834FD" w:rsidRDefault="00E834FD" w:rsidP="002748A3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  <w:p w14:paraId="6BA9BD48" w14:textId="475E8A8C" w:rsidR="00E834FD" w:rsidRPr="00C267C4" w:rsidRDefault="00E834FD" w:rsidP="002748A3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zestawie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69CF60C6" w14:textId="77777777" w:rsidR="00E834FD" w:rsidRPr="00C267C4" w:rsidRDefault="00E834FD" w:rsidP="002748A3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53C0823E" w14:textId="77777777" w:rsidR="00E834FD" w:rsidRPr="00C267C4" w:rsidRDefault="00E834FD" w:rsidP="002748A3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1B515719" w14:textId="77777777" w:rsidR="00E834FD" w:rsidRPr="00C267C4" w:rsidRDefault="00E834FD" w:rsidP="002748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1A871401" w14:textId="77777777" w:rsidR="00E834FD" w:rsidRPr="00C267C4" w:rsidRDefault="00E834FD" w:rsidP="002748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BF20A9" w:rsidRPr="00C267C4" w14:paraId="495F79BA" w14:textId="77777777" w:rsidTr="002748A3">
        <w:tc>
          <w:tcPr>
            <w:tcW w:w="2450" w:type="dxa"/>
            <w:vMerge w:val="restart"/>
          </w:tcPr>
          <w:p w14:paraId="52194780" w14:textId="77777777" w:rsidR="00BF20A9" w:rsidRPr="00C8107C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ZESTAW MEBLI MEDYCZNYCH – SALA EGZAMINACYJNA OSCE</w:t>
            </w:r>
          </w:p>
          <w:p w14:paraId="533957BF" w14:textId="192F73CB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 w:val="restart"/>
          </w:tcPr>
          <w:p w14:paraId="645ACE38" w14:textId="2DD5A6D9" w:rsidR="00BF20A9" w:rsidRPr="00C267C4" w:rsidRDefault="00BF20A9" w:rsidP="00BF20A9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0AA61EAD" w14:textId="77777777" w:rsidR="00BF20A9" w:rsidRPr="00C267C4" w:rsidRDefault="00BF20A9" w:rsidP="0027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21F38EA5" w14:textId="77777777" w:rsidR="00BF20A9" w:rsidRPr="00C267C4" w:rsidRDefault="00BF20A9" w:rsidP="0027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4472C4"/>
            </w:tcBorders>
            <w:shd w:val="clear" w:color="auto" w:fill="BFBFBF" w:themeFill="background1" w:themeFillShade="BF"/>
            <w:vAlign w:val="center"/>
          </w:tcPr>
          <w:p w14:paraId="17B40179" w14:textId="1A90B2A6" w:rsidR="00BF20A9" w:rsidRPr="00E834FD" w:rsidRDefault="00BF20A9" w:rsidP="002748A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STOLIK ZABIEGOWY DO INSTRUMENTÓW I APARATURY MEDYCZNEJ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FA934E7" w14:textId="77777777" w:rsidR="00BF20A9" w:rsidRPr="00E834FD" w:rsidRDefault="00BF20A9" w:rsidP="002748A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F20A9" w:rsidRPr="00C267C4" w14:paraId="0FE83275" w14:textId="77777777" w:rsidTr="002748A3">
        <w:tc>
          <w:tcPr>
            <w:tcW w:w="2450" w:type="dxa"/>
            <w:vMerge/>
          </w:tcPr>
          <w:p w14:paraId="6ECDBF7E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6382654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323518A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CFBD99F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9554" w14:textId="3C225742" w:rsidR="00BF20A9" w:rsidRPr="00C267C4" w:rsidRDefault="00BF20A9" w:rsidP="002748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Rama oraz 2 półki ze stali nierdzewnej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E5BF49" w14:textId="77777777" w:rsidR="00BF20A9" w:rsidRPr="00C267C4" w:rsidRDefault="00BF20A9" w:rsidP="002748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282538BA" w14:textId="77777777" w:rsidTr="002748A3">
        <w:tc>
          <w:tcPr>
            <w:tcW w:w="2450" w:type="dxa"/>
            <w:vMerge/>
          </w:tcPr>
          <w:p w14:paraId="59E46B4C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AF536AD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C3F4C30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35A8FE6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F48D2" w14:textId="0C7A475C" w:rsidR="00BF20A9" w:rsidRPr="00C267C4" w:rsidRDefault="00BF20A9" w:rsidP="002748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Cztery koła (w tym dwa z hamulcem)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A940BB" w14:textId="77777777" w:rsidR="00BF20A9" w:rsidRPr="00C267C4" w:rsidRDefault="00BF20A9" w:rsidP="002748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562DD20A" w14:textId="77777777" w:rsidTr="002748A3">
        <w:tc>
          <w:tcPr>
            <w:tcW w:w="2450" w:type="dxa"/>
            <w:vMerge/>
          </w:tcPr>
          <w:p w14:paraId="36FDF589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7C16AED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22FDDFD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1640F38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CF27" w14:textId="4A1059BB" w:rsidR="00BF20A9" w:rsidRPr="00C267C4" w:rsidRDefault="00BF20A9" w:rsidP="002748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Szerokość 47 cm (+/- 5cm)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1FF605" w14:textId="77777777" w:rsidR="00BF20A9" w:rsidRPr="00031C78" w:rsidRDefault="00BF20A9" w:rsidP="002748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14ABA8AF" w14:textId="77777777" w:rsidTr="002748A3">
        <w:tc>
          <w:tcPr>
            <w:tcW w:w="2450" w:type="dxa"/>
            <w:vMerge/>
          </w:tcPr>
          <w:p w14:paraId="36DFBAA0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00762AB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6610C17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419C39F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6893" w14:textId="704F3572" w:rsidR="00BF20A9" w:rsidRPr="00C267C4" w:rsidRDefault="00BF20A9" w:rsidP="002748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Długość 80 cm (+/- 5cm)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22C9FD" w14:textId="77777777" w:rsidR="00BF20A9" w:rsidRPr="00C267C4" w:rsidRDefault="00BF20A9" w:rsidP="002748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30C5D588" w14:textId="77777777" w:rsidTr="002748A3">
        <w:tc>
          <w:tcPr>
            <w:tcW w:w="2450" w:type="dxa"/>
            <w:vMerge/>
          </w:tcPr>
          <w:p w14:paraId="1872F6C7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D71E26C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5081090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1706186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9F2CC" w14:textId="29C24070" w:rsidR="00BF20A9" w:rsidRPr="00C267C4" w:rsidRDefault="00BF20A9" w:rsidP="002748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Wysokość 90 cm (+/- 5cm)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C460E4" w14:textId="77777777" w:rsidR="00BF20A9" w:rsidRPr="00031C78" w:rsidRDefault="00BF20A9" w:rsidP="002748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5A25EF95" w14:textId="77777777" w:rsidTr="002748A3">
        <w:tc>
          <w:tcPr>
            <w:tcW w:w="2450" w:type="dxa"/>
            <w:vMerge/>
          </w:tcPr>
          <w:p w14:paraId="0CA5B081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B7106BA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A1BDA72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9982F31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7343B" w14:textId="1C2EE36E" w:rsidR="00BF20A9" w:rsidRPr="00C267C4" w:rsidRDefault="00BF20A9" w:rsidP="002748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Dopuszczalne obciążenie min. 20 kg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7B9594" w14:textId="34E9E2AC" w:rsidR="00BF20A9" w:rsidRPr="00395114" w:rsidRDefault="00BF20A9" w:rsidP="002748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69DE41F7" w14:textId="77777777" w:rsidTr="002748A3">
        <w:tc>
          <w:tcPr>
            <w:tcW w:w="2450" w:type="dxa"/>
            <w:vMerge/>
          </w:tcPr>
          <w:p w14:paraId="309D9FEB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 w:val="restart"/>
          </w:tcPr>
          <w:p w14:paraId="2A0CC839" w14:textId="786EA506" w:rsidR="00BF20A9" w:rsidRPr="00C267C4" w:rsidRDefault="00BF20A9" w:rsidP="00BF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/>
          </w:tcPr>
          <w:p w14:paraId="476A01FB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8DADAC4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077037" w14:textId="599D3BF2" w:rsidR="00BF20A9" w:rsidRPr="00E834FD" w:rsidRDefault="00BF20A9" w:rsidP="002748A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07C">
              <w:rPr>
                <w:rFonts w:ascii="Times New Roman" w:eastAsia="Times New Roman" w:hAnsi="Times New Roman" w:cs="Times New Roman"/>
                <w:sz w:val="20"/>
                <w:szCs w:val="20"/>
              </w:rPr>
              <w:t>STOLIK DO INSTRUMENTOWANIA NARZĘDZI MEDYCZNYCH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B68ADBF" w14:textId="77777777" w:rsidR="00BF20A9" w:rsidRPr="00E834FD" w:rsidRDefault="00BF20A9" w:rsidP="002748A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F20A9" w:rsidRPr="00C267C4" w14:paraId="6B433DD9" w14:textId="77777777" w:rsidTr="002748A3">
        <w:tc>
          <w:tcPr>
            <w:tcW w:w="2450" w:type="dxa"/>
            <w:vMerge/>
          </w:tcPr>
          <w:p w14:paraId="0E9588CF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9AE2C24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9E02ABB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7D436FA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F600" w14:textId="0011A628" w:rsidR="00BF20A9" w:rsidRPr="00C267C4" w:rsidRDefault="00BF20A9" w:rsidP="002748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Konstrukcja wykonana jest ze stali nierdzewnej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E34E65" w14:textId="77777777" w:rsidR="00BF20A9" w:rsidRPr="00031C78" w:rsidRDefault="00BF20A9" w:rsidP="002748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1CD4019A" w14:textId="77777777" w:rsidTr="002748A3">
        <w:tc>
          <w:tcPr>
            <w:tcW w:w="2450" w:type="dxa"/>
            <w:vMerge/>
          </w:tcPr>
          <w:p w14:paraId="0DA8A0C7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92C97FC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ECF6008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4A409AB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3BB24" w14:textId="40200DF2" w:rsidR="00BF20A9" w:rsidRPr="00C267C4" w:rsidRDefault="00BF20A9" w:rsidP="002748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Cztery koła (w tym dwa z hamulcem)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FF1BA2" w14:textId="77777777" w:rsidR="00BF20A9" w:rsidRPr="00395114" w:rsidRDefault="00BF20A9" w:rsidP="002748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599666DB" w14:textId="77777777" w:rsidTr="002748A3">
        <w:tc>
          <w:tcPr>
            <w:tcW w:w="2450" w:type="dxa"/>
            <w:vMerge/>
          </w:tcPr>
          <w:p w14:paraId="0C4E2C38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E030775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541E64D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C2CE6CD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FD3F" w14:textId="28C3C659" w:rsidR="00BF20A9" w:rsidRPr="00C267C4" w:rsidRDefault="00BF20A9" w:rsidP="002748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Szerokość 45 cm (+/- 5 cm)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662B42" w14:textId="77777777" w:rsidR="00BF20A9" w:rsidRPr="00395114" w:rsidRDefault="00BF20A9" w:rsidP="002748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4C3FA49D" w14:textId="77777777" w:rsidTr="002748A3">
        <w:tc>
          <w:tcPr>
            <w:tcW w:w="2450" w:type="dxa"/>
            <w:vMerge/>
          </w:tcPr>
          <w:p w14:paraId="79F4BE44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D342752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4D54EEE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641C7A4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CDD9" w14:textId="799D05BE" w:rsidR="00BF20A9" w:rsidRPr="00C267C4" w:rsidRDefault="00BF20A9" w:rsidP="002748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Długość 75 cm (+/- 5cm)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A9CD8E" w14:textId="77777777" w:rsidR="00BF20A9" w:rsidRPr="00395114" w:rsidRDefault="00BF20A9" w:rsidP="002748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47A358E4" w14:textId="77777777" w:rsidTr="002748A3">
        <w:tc>
          <w:tcPr>
            <w:tcW w:w="2450" w:type="dxa"/>
            <w:vMerge/>
          </w:tcPr>
          <w:p w14:paraId="409B07AE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6828697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872034F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8F5A6DF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F8331" w14:textId="17F239D2" w:rsidR="00BF20A9" w:rsidRPr="00C267C4" w:rsidRDefault="00BF20A9" w:rsidP="002748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Regulowana wysokość w zakresie min. 90-110 cm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28C1E5" w14:textId="77777777" w:rsidR="00BF20A9" w:rsidRPr="00FB4F62" w:rsidRDefault="00BF20A9" w:rsidP="002748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6B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53E943DA" w14:textId="77777777" w:rsidTr="002748A3">
        <w:tc>
          <w:tcPr>
            <w:tcW w:w="2450" w:type="dxa"/>
            <w:vMerge/>
          </w:tcPr>
          <w:p w14:paraId="6095EF7A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311148D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14E6160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6FA9F53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F324E" w14:textId="42A0E111" w:rsidR="00BF20A9" w:rsidRPr="00C267C4" w:rsidRDefault="00BF20A9" w:rsidP="002748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Dopuszczalne obciążenie min. 18 kg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F9BD8B" w14:textId="77777777" w:rsidR="00BF20A9" w:rsidRPr="00FB4F62" w:rsidRDefault="00BF20A9" w:rsidP="002748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6B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03420419" w14:textId="77777777" w:rsidR="00DC0A6D" w:rsidRPr="00C8107C" w:rsidRDefault="00DC0A6D" w:rsidP="00DC0A6D">
      <w:pPr>
        <w:rPr>
          <w:rFonts w:ascii="Times New Roman" w:hAnsi="Times New Roman" w:cs="Times New Roman"/>
          <w:sz w:val="20"/>
          <w:szCs w:val="20"/>
        </w:rPr>
      </w:pPr>
    </w:p>
    <w:p w14:paraId="16A3EA88" w14:textId="1512EFE4" w:rsidR="00DC0A6D" w:rsidRDefault="00DC0A6D" w:rsidP="00DC0A6D">
      <w:pPr>
        <w:rPr>
          <w:rFonts w:ascii="Times New Roman" w:hAnsi="Times New Roman" w:cs="Times New Roman"/>
          <w:sz w:val="20"/>
          <w:szCs w:val="20"/>
        </w:rPr>
      </w:pPr>
      <w:r w:rsidRPr="00C8107C">
        <w:rPr>
          <w:rFonts w:ascii="Times New Roman" w:hAnsi="Times New Roman" w:cs="Times New Roman"/>
          <w:sz w:val="20"/>
          <w:szCs w:val="20"/>
        </w:rPr>
        <w:t>Pozycja nr 49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BF20A9" w:rsidRPr="00C267C4" w14:paraId="3BD59943" w14:textId="77777777" w:rsidTr="00C46431">
        <w:tc>
          <w:tcPr>
            <w:tcW w:w="2450" w:type="dxa"/>
            <w:shd w:val="clear" w:color="auto" w:fill="BFBFBF" w:themeFill="background1" w:themeFillShade="BF"/>
          </w:tcPr>
          <w:p w14:paraId="46C8E288" w14:textId="77777777" w:rsidR="00BF20A9" w:rsidRPr="00C267C4" w:rsidRDefault="00BF20A9" w:rsidP="00C4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23A743A4" w14:textId="77777777" w:rsidR="00BF20A9" w:rsidRPr="00C267C4" w:rsidRDefault="00BF20A9" w:rsidP="00C46431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62DAA1F3" w14:textId="77777777" w:rsidR="00BF20A9" w:rsidRPr="00C267C4" w:rsidRDefault="00BF20A9" w:rsidP="00C46431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7883CA08" w14:textId="77777777" w:rsidR="00BF20A9" w:rsidRPr="00C267C4" w:rsidRDefault="00BF20A9" w:rsidP="00C46431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72EA7E2D" w14:textId="77777777" w:rsidR="00BF20A9" w:rsidRPr="00C267C4" w:rsidRDefault="00BF20A9" w:rsidP="00C46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28F78C7E" w14:textId="77777777" w:rsidR="00BF20A9" w:rsidRPr="00C267C4" w:rsidRDefault="00BF20A9" w:rsidP="00C46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BF20A9" w:rsidRPr="00C267C4" w14:paraId="0161365C" w14:textId="77777777" w:rsidTr="00BF20A9">
        <w:tc>
          <w:tcPr>
            <w:tcW w:w="2450" w:type="dxa"/>
            <w:vMerge w:val="restart"/>
          </w:tcPr>
          <w:p w14:paraId="0C6570DE" w14:textId="69387CA8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PLECAK RATOWNICZY</w:t>
            </w:r>
          </w:p>
        </w:tc>
        <w:tc>
          <w:tcPr>
            <w:tcW w:w="695" w:type="dxa"/>
            <w:vMerge w:val="restart"/>
          </w:tcPr>
          <w:p w14:paraId="2AA799BD" w14:textId="77777777" w:rsidR="00BF20A9" w:rsidRPr="00C267C4" w:rsidRDefault="00BF20A9" w:rsidP="00BF20A9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7AC1BE20" w14:textId="77777777" w:rsidR="00BF20A9" w:rsidRPr="00C267C4" w:rsidRDefault="00BF20A9" w:rsidP="00BF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75A7C2FD" w14:textId="77777777" w:rsidR="00BF20A9" w:rsidRPr="00C267C4" w:rsidRDefault="00BF20A9" w:rsidP="00BF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FF05D5F" w14:textId="4ECC6AAE" w:rsidR="00BF20A9" w:rsidRPr="00C267C4" w:rsidRDefault="00BF20A9" w:rsidP="00BF2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DANE PODSTAWOWE: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33AC9ED" w14:textId="57E78668" w:rsidR="00BF20A9" w:rsidRPr="00661FAF" w:rsidRDefault="00BF20A9" w:rsidP="00BF20A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F20A9" w:rsidRPr="00C267C4" w14:paraId="2C1B3444" w14:textId="77777777" w:rsidTr="00C46431">
        <w:tc>
          <w:tcPr>
            <w:tcW w:w="2450" w:type="dxa"/>
            <w:vMerge/>
          </w:tcPr>
          <w:p w14:paraId="096F0FD0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4BE655E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7438074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3A39BBF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9D80" w14:textId="1325818F" w:rsidR="00BF20A9" w:rsidRPr="00C267C4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Plecak / torba o wymiarach 58 cm x 35 cm x 24 cm</w:t>
            </w:r>
            <w:r w:rsidRPr="00C810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 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(+/- 2cm) </w:t>
            </w: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wykonany z powlekanego materiału nowej generacji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98FC7D" w14:textId="77777777" w:rsidR="00BF20A9" w:rsidRPr="00C267C4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5CFB7EEE" w14:textId="77777777" w:rsidTr="00C46431">
        <w:tc>
          <w:tcPr>
            <w:tcW w:w="2450" w:type="dxa"/>
            <w:vMerge/>
          </w:tcPr>
          <w:p w14:paraId="2AB0CD20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BBA15D9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CE4FBC7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79BC1E2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9C49B" w14:textId="20E81774" w:rsidR="00BF20A9" w:rsidRPr="00C267C4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Plecak/ torba - uchwyty umożliwiające transport zestawu w ręku (w pozycji poziomej i pionowej), na ramieniu, plecach i na klatce piersiowej (w przypadku, kiedy ratownik przenosi aparat powietrzny na plecach)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A84F6B" w14:textId="77777777" w:rsidR="00BF20A9" w:rsidRPr="00C267C4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7C2946B5" w14:textId="77777777" w:rsidTr="00C46431">
        <w:tc>
          <w:tcPr>
            <w:tcW w:w="2450" w:type="dxa"/>
            <w:vMerge/>
          </w:tcPr>
          <w:p w14:paraId="3741601B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210B802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6701A84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5B6021D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BC2F1" w14:textId="02D88214" w:rsidR="00BF20A9" w:rsidRPr="00C267C4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Pas biodrowy ułatwia przenoszenie plecaka na znaczne odległości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F25810" w14:textId="77777777" w:rsidR="00BF20A9" w:rsidRPr="00031C78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0BB34F8F" w14:textId="77777777" w:rsidTr="00C46431">
        <w:tc>
          <w:tcPr>
            <w:tcW w:w="2450" w:type="dxa"/>
            <w:vMerge/>
          </w:tcPr>
          <w:p w14:paraId="568A9958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E29AE18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008A27D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64E7219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BF702" w14:textId="4702F0F0" w:rsidR="00BF20A9" w:rsidRPr="00C267C4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Klapa i przelotka umożliwiające regulację zaworem butli tlenowej, obserwację ciśnienia oraz podtrzymanie oddechu w trakcie transportu rannego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BFDDF7" w14:textId="77777777" w:rsidR="00BF20A9" w:rsidRPr="00C267C4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2973115E" w14:textId="77777777" w:rsidTr="00C46431">
        <w:tc>
          <w:tcPr>
            <w:tcW w:w="2450" w:type="dxa"/>
            <w:vMerge/>
          </w:tcPr>
          <w:p w14:paraId="78FFDA1E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A5FA172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1C13F4D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DA618E2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55A83" w14:textId="56E1FF74" w:rsidR="00BF20A9" w:rsidRPr="00C267C4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Materiał oraz rozwiązania konstrukcyjne (odpinane przegrody) charakteryzują się łatwością dezynfekcji i prania.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3E2735" w14:textId="77777777" w:rsidR="00BF20A9" w:rsidRPr="00031C78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5899A575" w14:textId="77777777" w:rsidTr="00BF20A9">
        <w:tc>
          <w:tcPr>
            <w:tcW w:w="2450" w:type="dxa"/>
            <w:vMerge/>
          </w:tcPr>
          <w:p w14:paraId="3E6E1951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0CE0DEC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BF8D3E1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3E51A9B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73A8B2A" w14:textId="3711F4EF" w:rsidR="00BF20A9" w:rsidRPr="00C267C4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I. ZABEZPIECZENIE LUB / I PRZYWRÓCENIE DROŻNOŚCI DRÓG ODDECHOWYCH.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BF9C8D0" w14:textId="681C36B8" w:rsidR="00BF20A9" w:rsidRPr="00031C78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0A9" w:rsidRPr="00C267C4" w14:paraId="2C830E4E" w14:textId="77777777" w:rsidTr="00BF20A9">
        <w:tc>
          <w:tcPr>
            <w:tcW w:w="2450" w:type="dxa"/>
            <w:vMerge/>
          </w:tcPr>
          <w:p w14:paraId="196D67CD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533E556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2F1E11F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45623AD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7A36D48" w14:textId="46EE4EF6" w:rsidR="00BF20A9" w:rsidRPr="00C267C4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0"/>
                <w:szCs w:val="20"/>
              </w:rPr>
              <w:t>II. PROWADZENIE ODDECHU KONTROLOWANEGO LUB WSPOMAGANEGO ORAZ TLENOTERAPII: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3A42DEF" w14:textId="1D6C231D" w:rsidR="00BF20A9" w:rsidRPr="00031C78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0A9" w:rsidRPr="00C267C4" w14:paraId="59FD7A31" w14:textId="77777777" w:rsidTr="00C46431">
        <w:tc>
          <w:tcPr>
            <w:tcW w:w="2450" w:type="dxa"/>
            <w:vMerge/>
          </w:tcPr>
          <w:p w14:paraId="3AC89011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B4BABD3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10B9AB6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53B28E3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2DB6F" w14:textId="3F5820EA" w:rsidR="00BF20A9" w:rsidRPr="00C267C4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Rurka ustno-gardłowe Guedel komp. (6 rozmiarów)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28F9A1" w14:textId="77777777" w:rsidR="00BF20A9" w:rsidRPr="00C267C4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46577407" w14:textId="77777777" w:rsidTr="00C46431">
        <w:tc>
          <w:tcPr>
            <w:tcW w:w="2450" w:type="dxa"/>
            <w:vMerge/>
          </w:tcPr>
          <w:p w14:paraId="6C45886F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28FF3F9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78F75CB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5A6BA86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B56C1" w14:textId="32F379EA" w:rsidR="00BF20A9" w:rsidRPr="00C267C4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Ssak ręczny RES-Q-VAC pistoletowy USA z pojemnikiem oraz z cewnikami dla dorosłych i dzieci- komplet.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3BE1EF" w14:textId="77777777" w:rsidR="00BF20A9" w:rsidRPr="00031C78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0B842BFC" w14:textId="77777777" w:rsidTr="00C46431">
        <w:tc>
          <w:tcPr>
            <w:tcW w:w="2450" w:type="dxa"/>
            <w:vMerge/>
          </w:tcPr>
          <w:p w14:paraId="240B0118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535B34F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82CC361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850265F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A42B9" w14:textId="4198D5BB" w:rsidR="00BF20A9" w:rsidRPr="00C267C4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Resuscytator. Worek samorozprężalny silikonowy - umożliwiający wentylację bierną i czynną 100% tlenem ze złączką i rezerwuarem tlenu 2500 ml i przewodem tlenowym niezałamującym długość 2 m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5E80E8" w14:textId="77777777" w:rsidR="00BF20A9" w:rsidRPr="00031C78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72F215A2" w14:textId="77777777" w:rsidTr="00C46431">
        <w:tc>
          <w:tcPr>
            <w:tcW w:w="2450" w:type="dxa"/>
            <w:vMerge/>
          </w:tcPr>
          <w:p w14:paraId="68982502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FD09BFD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0FCFFB7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4EB0246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62DB9" w14:textId="1F4C4AF7" w:rsidR="00BF20A9" w:rsidRPr="00C267C4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Maski silikonowe twarzowe obrotowe o 360 stopni całkowicie przezroczyste, rozmiar nr 5 (dla dorosłych) i nr 3 (dla dzieci) oraz jałowe filtry antybakteryjne Barrierbac „S”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74EE97" w14:textId="77777777" w:rsidR="00BF20A9" w:rsidRPr="00031C78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21A62002" w14:textId="77777777" w:rsidTr="00C46431">
        <w:tc>
          <w:tcPr>
            <w:tcW w:w="2450" w:type="dxa"/>
            <w:vMerge/>
          </w:tcPr>
          <w:p w14:paraId="4C34CE94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0E5DECE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DA152EA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0F698D3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1AAE0" w14:textId="4CE4AC03" w:rsidR="00BF20A9" w:rsidRPr="00C267C4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do oddychania dla dorosłych T1095 i dzieci T1096 - do terapii tlenowej biernej w dwóch rozmiarach. Maski tlenowa inhalacyjna z zaworem jednodrogowym i rezerwuarem o wysokiej koncentracji tlenu (96%) oraz przewodem tlenowym o długości 10m komp.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150D24" w14:textId="77777777" w:rsidR="00BF20A9" w:rsidRPr="00395114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4DBC9997" w14:textId="77777777" w:rsidTr="00C46431">
        <w:tc>
          <w:tcPr>
            <w:tcW w:w="2450" w:type="dxa"/>
            <w:vMerge/>
          </w:tcPr>
          <w:p w14:paraId="7D269F00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DAEBEA2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3D41B9A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B33B91D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16307" w14:textId="7BA7D776" w:rsidR="00BF20A9" w:rsidRPr="00C267C4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Butla aluminiowa 2,7 litra na tlen medyczny (400 litrów O</w:t>
            </w: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przy ciśnieniu roboczym 150 atm) z zaworem w wersji DIN ¾’ napełnianie standard polski.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50E70D" w14:textId="77777777" w:rsidR="00BF20A9" w:rsidRPr="00395114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06927AFB" w14:textId="77777777" w:rsidTr="00C46431">
        <w:tc>
          <w:tcPr>
            <w:tcW w:w="2450" w:type="dxa"/>
            <w:vMerge/>
          </w:tcPr>
          <w:p w14:paraId="575D14B7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8F088AC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EB8004F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3F097A9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71ABE" w14:textId="7101CB0A" w:rsidR="00BF20A9" w:rsidRPr="00C267C4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Reduktor tlenowy z szybkozłączem typu AGA O</w:t>
            </w: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ze skokową regulacją przepływu od 0-25 l/min ze złączką tlenową - wersja DIN ¾’ standard polski.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C9B786" w14:textId="77777777" w:rsidR="00BF20A9" w:rsidRPr="001C3EAF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73474365" w14:textId="77777777" w:rsidTr="00BF20A9">
        <w:tc>
          <w:tcPr>
            <w:tcW w:w="2450" w:type="dxa"/>
            <w:vMerge/>
          </w:tcPr>
          <w:p w14:paraId="3C84A6DB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801F7D3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E8D3272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9D4FC41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ADE3655" w14:textId="6CD74487" w:rsidR="00BF20A9" w:rsidRPr="00C267C4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III. UNIERUCHOMIENIE ZŁAMAŃ ORAZ PODEJRZEŃ ZŁAMAŃ I ZWICHNIĘĆ: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9D74A3A" w14:textId="4BE2D71C" w:rsidR="00BF20A9" w:rsidRPr="001C3EAF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0A9" w:rsidRPr="00C267C4" w14:paraId="1D423603" w14:textId="77777777" w:rsidTr="00C46431">
        <w:tc>
          <w:tcPr>
            <w:tcW w:w="2450" w:type="dxa"/>
            <w:vMerge/>
          </w:tcPr>
          <w:p w14:paraId="0FF17FF7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EC6ED63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08DD3D1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C03E580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81A9F" w14:textId="196CDFAA" w:rsidR="00BF20A9" w:rsidRPr="00C267C4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szt. Zestaw kołnierzy szyjnych regulowanych dla dorosłych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72054D" w14:textId="77777777" w:rsidR="00BF20A9" w:rsidRPr="001C3EAF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17A5813E" w14:textId="77777777" w:rsidTr="00C46431">
        <w:tc>
          <w:tcPr>
            <w:tcW w:w="2450" w:type="dxa"/>
            <w:vMerge/>
          </w:tcPr>
          <w:p w14:paraId="101EDF2B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B643271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DEFC6E9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2AE926B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3C812" w14:textId="00CD308A" w:rsidR="00BF20A9" w:rsidRPr="00C267C4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szt. kołnierz szyjny regulowanych dla dzieci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8F3308" w14:textId="77777777" w:rsidR="00BF20A9" w:rsidRPr="002D7DF2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77FC5E7D" w14:textId="77777777" w:rsidTr="00BF20A9">
        <w:tc>
          <w:tcPr>
            <w:tcW w:w="2450" w:type="dxa"/>
            <w:vMerge/>
          </w:tcPr>
          <w:p w14:paraId="435BD801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57A65D9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3A1F440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723FA7D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914EF74" w14:textId="5ACBBEF3" w:rsidR="00BF20A9" w:rsidRPr="00C267C4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IV. ZAPEWNIENIE KOMFORTU TERMICZNEGO: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3330966" w14:textId="6E0D7912" w:rsidR="00BF20A9" w:rsidRPr="002D7DF2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0A9" w:rsidRPr="00C267C4" w14:paraId="15A43C72" w14:textId="77777777" w:rsidTr="00C46431">
        <w:tc>
          <w:tcPr>
            <w:tcW w:w="2450" w:type="dxa"/>
            <w:vMerge/>
          </w:tcPr>
          <w:p w14:paraId="27C1CE18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10C4782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F20296E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FE24DAE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AFB8E" w14:textId="55695F8C" w:rsidR="00BF20A9" w:rsidRPr="00C267C4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szt. Koc ratunkowy srebrno-złoty „ratunkowa folia przeciwwstrząsowa” 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214D6E" w14:textId="77777777" w:rsidR="00BF20A9" w:rsidRPr="002D7DF2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F20A9" w:rsidRPr="00C267C4" w14:paraId="3A3B6910" w14:textId="77777777" w:rsidTr="00BF20A9">
        <w:tc>
          <w:tcPr>
            <w:tcW w:w="2450" w:type="dxa"/>
            <w:vMerge/>
          </w:tcPr>
          <w:p w14:paraId="58AF9FD4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4936D9E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6E12BEE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75F01A9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2CF6CB6" w14:textId="4683590C" w:rsidR="00BF20A9" w:rsidRPr="00C267C4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8" w:name="_Hlk58232408"/>
            <w:r w:rsidRPr="00C810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V. TAMOWANIE KRWOTOKÓW I OPATRYWANIE RAN</w:t>
            </w:r>
            <w:bookmarkEnd w:id="8"/>
            <w:r w:rsidRPr="00C810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A8A646C" w14:textId="5863219D" w:rsidR="00BF20A9" w:rsidRPr="002D7DF2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0A9" w:rsidRPr="00C267C4" w14:paraId="70D3C0A9" w14:textId="77777777" w:rsidTr="00C46431">
        <w:tc>
          <w:tcPr>
            <w:tcW w:w="2450" w:type="dxa"/>
            <w:vMerge/>
          </w:tcPr>
          <w:p w14:paraId="143A5EE3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E56D64D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468056B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5A48B40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BFD5F" w14:textId="77777777" w:rsidR="00BF20A9" w:rsidRPr="00C8107C" w:rsidRDefault="00BF20A9" w:rsidP="00BF20A9">
            <w:pPr>
              <w:keepNext/>
              <w:keepLines/>
              <w:spacing w:before="40"/>
              <w:jc w:val="both"/>
              <w:outlineLvl w:val="3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>1. Zestaw opatrunkowy, opatrunki: </w:t>
            </w:r>
          </w:p>
          <w:p w14:paraId="5AC675F2" w14:textId="37E07884" w:rsidR="008E3F36" w:rsidRPr="008E3F36" w:rsidRDefault="008E3F36" w:rsidP="008E3F36">
            <w:pPr>
              <w:numPr>
                <w:ilvl w:val="0"/>
                <w:numId w:val="24"/>
              </w:numPr>
              <w:tabs>
                <w:tab w:val="clear" w:pos="720"/>
                <w:tab w:val="num" w:pos="516"/>
              </w:tabs>
              <w:spacing w:before="45" w:after="45"/>
              <w:ind w:left="257" w:right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F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szt. opatrunek indywidualny </w:t>
            </w:r>
            <w:r w:rsidR="00E15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typu </w:t>
            </w:r>
            <w:r w:rsidRPr="008E3F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  <w:p w14:paraId="0AA79BFC" w14:textId="504A9B3C" w:rsidR="008E3F36" w:rsidRPr="008E3F36" w:rsidRDefault="008E3F36" w:rsidP="008E3F36">
            <w:pPr>
              <w:numPr>
                <w:ilvl w:val="0"/>
                <w:numId w:val="24"/>
              </w:numPr>
              <w:tabs>
                <w:tab w:val="clear" w:pos="720"/>
                <w:tab w:val="num" w:pos="516"/>
              </w:tabs>
              <w:spacing w:before="45" w:after="45"/>
              <w:ind w:left="257" w:right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F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szt. kompresy gazowe jałowe 9 cm x 9 cm</w:t>
            </w:r>
          </w:p>
          <w:p w14:paraId="5B17C892" w14:textId="7340758C" w:rsidR="008E3F36" w:rsidRPr="008E3F36" w:rsidRDefault="008E3F36" w:rsidP="008E3F36">
            <w:pPr>
              <w:numPr>
                <w:ilvl w:val="0"/>
                <w:numId w:val="24"/>
              </w:numPr>
              <w:tabs>
                <w:tab w:val="clear" w:pos="720"/>
                <w:tab w:val="num" w:pos="516"/>
              </w:tabs>
              <w:spacing w:before="45" w:after="45"/>
              <w:ind w:left="257" w:right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F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szt. kompresy gazowe jałowe 5 cm x 5 cm</w:t>
            </w:r>
          </w:p>
          <w:p w14:paraId="3A766175" w14:textId="61B75759" w:rsidR="008E3F36" w:rsidRPr="008E3F36" w:rsidRDefault="008E3F36" w:rsidP="008E3F36">
            <w:pPr>
              <w:numPr>
                <w:ilvl w:val="0"/>
                <w:numId w:val="24"/>
              </w:numPr>
              <w:tabs>
                <w:tab w:val="clear" w:pos="720"/>
                <w:tab w:val="num" w:pos="516"/>
              </w:tabs>
              <w:spacing w:before="45" w:after="45"/>
              <w:ind w:left="257" w:right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F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szt. gaza opatrunkowa jałowa 1m2</w:t>
            </w:r>
          </w:p>
          <w:p w14:paraId="6A8585DD" w14:textId="54BCBEF5" w:rsidR="008E3F36" w:rsidRPr="008E3F36" w:rsidRDefault="008E3F36" w:rsidP="008E3F36">
            <w:pPr>
              <w:numPr>
                <w:ilvl w:val="0"/>
                <w:numId w:val="24"/>
              </w:numPr>
              <w:tabs>
                <w:tab w:val="clear" w:pos="720"/>
                <w:tab w:val="num" w:pos="516"/>
              </w:tabs>
              <w:spacing w:before="45" w:after="45"/>
              <w:ind w:left="257" w:right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F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szt. gaza opatrunkowa jałowa ¼ m2</w:t>
            </w:r>
          </w:p>
          <w:p w14:paraId="1F6D709D" w14:textId="79A112AA" w:rsidR="008E3F36" w:rsidRPr="008E3F36" w:rsidRDefault="008E3F36" w:rsidP="008E3F36">
            <w:pPr>
              <w:numPr>
                <w:ilvl w:val="0"/>
                <w:numId w:val="24"/>
              </w:numPr>
              <w:tabs>
                <w:tab w:val="clear" w:pos="720"/>
                <w:tab w:val="num" w:pos="516"/>
              </w:tabs>
              <w:spacing w:before="45" w:after="45"/>
              <w:ind w:left="257" w:right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F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szt. opaska dziana podtrzymująca 4m x 10 cm</w:t>
            </w:r>
          </w:p>
          <w:p w14:paraId="4485FE24" w14:textId="046FF6E0" w:rsidR="008E3F36" w:rsidRPr="008E3F36" w:rsidRDefault="008E3F36" w:rsidP="008E3F36">
            <w:pPr>
              <w:numPr>
                <w:ilvl w:val="0"/>
                <w:numId w:val="24"/>
              </w:numPr>
              <w:tabs>
                <w:tab w:val="clear" w:pos="720"/>
                <w:tab w:val="num" w:pos="516"/>
              </w:tabs>
              <w:spacing w:before="45" w:after="45"/>
              <w:ind w:left="257" w:right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F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 szt. opaska dziana podtrzymująca 4m x 5 cm</w:t>
            </w:r>
          </w:p>
          <w:p w14:paraId="63739360" w14:textId="08CDE908" w:rsidR="008E3F36" w:rsidRPr="008E3F36" w:rsidRDefault="008E3F36" w:rsidP="008E3F36">
            <w:pPr>
              <w:numPr>
                <w:ilvl w:val="0"/>
                <w:numId w:val="24"/>
              </w:numPr>
              <w:tabs>
                <w:tab w:val="clear" w:pos="720"/>
                <w:tab w:val="num" w:pos="516"/>
              </w:tabs>
              <w:spacing w:before="45" w:after="45"/>
              <w:ind w:left="257" w:right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F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szt. chustka trójkątna włókninowa</w:t>
            </w:r>
          </w:p>
          <w:p w14:paraId="63E9C415" w14:textId="47D43F8E" w:rsidR="008E3F36" w:rsidRPr="008E3F36" w:rsidRDefault="008E3F36" w:rsidP="008E3F36">
            <w:pPr>
              <w:numPr>
                <w:ilvl w:val="0"/>
                <w:numId w:val="24"/>
              </w:numPr>
              <w:tabs>
                <w:tab w:val="clear" w:pos="720"/>
                <w:tab w:val="num" w:pos="516"/>
              </w:tabs>
              <w:spacing w:before="45" w:after="45"/>
              <w:ind w:left="257" w:right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F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szt. chustka trójkątna z tkaniny</w:t>
            </w:r>
          </w:p>
          <w:p w14:paraId="1A143D49" w14:textId="1F7AC7D1" w:rsidR="008E3F36" w:rsidRPr="008E3F36" w:rsidRDefault="008E3F36" w:rsidP="008E3F36">
            <w:pPr>
              <w:numPr>
                <w:ilvl w:val="0"/>
                <w:numId w:val="24"/>
              </w:numPr>
              <w:tabs>
                <w:tab w:val="clear" w:pos="720"/>
                <w:tab w:val="num" w:pos="516"/>
              </w:tabs>
              <w:spacing w:before="45" w:after="45"/>
              <w:ind w:left="257" w:right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F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szt. opaska elastyczna dziana o szer. 10 cm</w:t>
            </w:r>
          </w:p>
          <w:p w14:paraId="157FE354" w14:textId="5A82160F" w:rsidR="008E3F36" w:rsidRPr="008E3F36" w:rsidRDefault="008E3F36" w:rsidP="008E3F36">
            <w:pPr>
              <w:numPr>
                <w:ilvl w:val="0"/>
                <w:numId w:val="24"/>
              </w:numPr>
              <w:tabs>
                <w:tab w:val="clear" w:pos="720"/>
                <w:tab w:val="num" w:pos="516"/>
              </w:tabs>
              <w:spacing w:before="45" w:after="45"/>
              <w:ind w:left="257" w:right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F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szt. opaska elastyczna dziana o szer. 12 cm</w:t>
            </w:r>
          </w:p>
          <w:p w14:paraId="6640BDC4" w14:textId="34C1BFFE" w:rsidR="008E3F36" w:rsidRPr="008E3F36" w:rsidRDefault="008E3F36" w:rsidP="008E3F36">
            <w:pPr>
              <w:numPr>
                <w:ilvl w:val="0"/>
                <w:numId w:val="24"/>
              </w:numPr>
              <w:tabs>
                <w:tab w:val="clear" w:pos="720"/>
                <w:tab w:val="num" w:pos="516"/>
              </w:tabs>
              <w:spacing w:before="45" w:after="45"/>
              <w:ind w:left="257" w:right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F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szt. elastyczna siatka opatrunkowa na palec 1m</w:t>
            </w:r>
          </w:p>
          <w:p w14:paraId="5CBD0781" w14:textId="7F40A7CD" w:rsidR="008E3F36" w:rsidRPr="008E3F36" w:rsidRDefault="008E3F36" w:rsidP="008E3F36">
            <w:pPr>
              <w:numPr>
                <w:ilvl w:val="0"/>
                <w:numId w:val="24"/>
              </w:numPr>
              <w:tabs>
                <w:tab w:val="clear" w:pos="720"/>
                <w:tab w:val="num" w:pos="516"/>
              </w:tabs>
              <w:spacing w:before="45" w:after="45"/>
              <w:ind w:left="257" w:right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F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szt. elastyczna siatka opatrunkowa na dłoń, palce 1m</w:t>
            </w:r>
          </w:p>
          <w:p w14:paraId="5AD5D101" w14:textId="37A2BBEF" w:rsidR="008E3F36" w:rsidRPr="008E3F36" w:rsidRDefault="008E3F36" w:rsidP="008E3F36">
            <w:pPr>
              <w:numPr>
                <w:ilvl w:val="0"/>
                <w:numId w:val="24"/>
              </w:numPr>
              <w:tabs>
                <w:tab w:val="clear" w:pos="720"/>
                <w:tab w:val="num" w:pos="516"/>
              </w:tabs>
              <w:spacing w:before="45" w:after="45"/>
              <w:ind w:left="257" w:right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F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szt. elastyczna siatka opatrunkowa na dłoń i stopę 1m</w:t>
            </w:r>
          </w:p>
          <w:p w14:paraId="57BFF7D7" w14:textId="0CC161FC" w:rsidR="008E3F36" w:rsidRPr="008E3F36" w:rsidRDefault="008E3F36" w:rsidP="008E3F36">
            <w:pPr>
              <w:numPr>
                <w:ilvl w:val="0"/>
                <w:numId w:val="24"/>
              </w:numPr>
              <w:tabs>
                <w:tab w:val="clear" w:pos="720"/>
                <w:tab w:val="num" w:pos="516"/>
              </w:tabs>
              <w:spacing w:before="45" w:after="45"/>
              <w:ind w:left="257" w:right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F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szt. elastyczna siatka opatrunkowa na kolano i głowę 1m</w:t>
            </w:r>
          </w:p>
          <w:p w14:paraId="7A93E332" w14:textId="231D093B" w:rsidR="008E3F36" w:rsidRPr="008E3F36" w:rsidRDefault="008E3F36" w:rsidP="008E3F36">
            <w:pPr>
              <w:numPr>
                <w:ilvl w:val="0"/>
                <w:numId w:val="24"/>
              </w:numPr>
              <w:tabs>
                <w:tab w:val="clear" w:pos="720"/>
                <w:tab w:val="num" w:pos="516"/>
              </w:tabs>
              <w:spacing w:before="45" w:after="45"/>
              <w:ind w:left="257" w:right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F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szt. plaster z opatrunkiem 6 cm x 1 m</w:t>
            </w:r>
          </w:p>
          <w:p w14:paraId="167FEB2E" w14:textId="5FF24CA8" w:rsidR="008E3F36" w:rsidRPr="008E3F36" w:rsidRDefault="008E3F36" w:rsidP="008E3F36">
            <w:pPr>
              <w:numPr>
                <w:ilvl w:val="0"/>
                <w:numId w:val="24"/>
              </w:numPr>
              <w:tabs>
                <w:tab w:val="clear" w:pos="720"/>
                <w:tab w:val="num" w:pos="516"/>
              </w:tabs>
              <w:spacing w:before="45" w:after="45"/>
              <w:ind w:left="257" w:right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F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szt. przylepiec tkaninowy bez opatrunku 5 cm x 5 m</w:t>
            </w:r>
          </w:p>
          <w:p w14:paraId="347EE4A0" w14:textId="0961497F" w:rsidR="00BF20A9" w:rsidRPr="00BF20A9" w:rsidRDefault="008E3F36" w:rsidP="008E3F36">
            <w:pPr>
              <w:numPr>
                <w:ilvl w:val="0"/>
                <w:numId w:val="24"/>
              </w:numPr>
              <w:tabs>
                <w:tab w:val="clear" w:pos="720"/>
                <w:tab w:val="num" w:pos="516"/>
              </w:tabs>
              <w:spacing w:before="45" w:after="45"/>
              <w:ind w:left="257" w:right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F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szt. przylepiec hipoalergiczny bez opatrunku 5 cm x 5 m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15A7D1" w14:textId="77777777" w:rsidR="00BF20A9" w:rsidRPr="002D7DF2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TAK</w:t>
            </w:r>
          </w:p>
        </w:tc>
      </w:tr>
      <w:tr w:rsidR="00BF20A9" w:rsidRPr="00C267C4" w14:paraId="026FA957" w14:textId="77777777" w:rsidTr="00C46431">
        <w:tc>
          <w:tcPr>
            <w:tcW w:w="2450" w:type="dxa"/>
            <w:vMerge/>
          </w:tcPr>
          <w:p w14:paraId="0692F508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ECEF205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42799E8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E484F4B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B9EE5" w14:textId="77777777" w:rsidR="00BF20A9" w:rsidRPr="00C8107C" w:rsidRDefault="00BF20A9" w:rsidP="00BF20A9">
            <w:pPr>
              <w:keepNext/>
              <w:keepLines/>
              <w:spacing w:before="40"/>
              <w:jc w:val="both"/>
              <w:outlineLvl w:val="3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>2. Zestaw uzupełniający:</w:t>
            </w:r>
          </w:p>
          <w:p w14:paraId="022B7AB5" w14:textId="77777777" w:rsidR="00BF20A9" w:rsidRPr="00C8107C" w:rsidRDefault="00BF20A9" w:rsidP="00BF20A9">
            <w:pPr>
              <w:numPr>
                <w:ilvl w:val="0"/>
                <w:numId w:val="25"/>
              </w:numPr>
              <w:spacing w:before="45" w:after="45"/>
              <w:ind w:left="270" w:right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szt. aparat do płukania oka</w:t>
            </w:r>
          </w:p>
          <w:p w14:paraId="590F181E" w14:textId="77777777" w:rsidR="00BF20A9" w:rsidRPr="00C8107C" w:rsidRDefault="00BF20A9" w:rsidP="00BF20A9">
            <w:pPr>
              <w:numPr>
                <w:ilvl w:val="0"/>
                <w:numId w:val="25"/>
              </w:numPr>
              <w:spacing w:before="45" w:after="45"/>
              <w:ind w:left="270" w:right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par rękawiczki ambulatoryjne nr 8</w:t>
            </w:r>
          </w:p>
          <w:p w14:paraId="331D10BE" w14:textId="77777777" w:rsidR="00BF20A9" w:rsidRPr="00C8107C" w:rsidRDefault="00BF20A9" w:rsidP="00BF20A9">
            <w:pPr>
              <w:numPr>
                <w:ilvl w:val="0"/>
                <w:numId w:val="25"/>
              </w:numPr>
              <w:spacing w:before="45" w:after="45"/>
              <w:ind w:left="270" w:right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szt. worek plastikowy na odpady po 20 l</w:t>
            </w:r>
          </w:p>
          <w:p w14:paraId="7D180B55" w14:textId="77777777" w:rsidR="00BF20A9" w:rsidRPr="00C8107C" w:rsidRDefault="00BF20A9" w:rsidP="00BF20A9">
            <w:pPr>
              <w:numPr>
                <w:ilvl w:val="0"/>
                <w:numId w:val="25"/>
              </w:numPr>
              <w:spacing w:before="45" w:after="45"/>
              <w:ind w:left="270" w:right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szt. płyn do dezynfekcji rąk (250 ml)</w:t>
            </w:r>
          </w:p>
          <w:p w14:paraId="1E77B291" w14:textId="77777777" w:rsidR="00BF20A9" w:rsidRPr="00C8107C" w:rsidRDefault="00BF20A9" w:rsidP="00BF20A9">
            <w:pPr>
              <w:numPr>
                <w:ilvl w:val="0"/>
                <w:numId w:val="25"/>
              </w:numPr>
              <w:spacing w:before="45" w:after="45"/>
              <w:ind w:left="270" w:right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szt. nożyczki ratownicze</w:t>
            </w:r>
          </w:p>
          <w:p w14:paraId="1C11554B" w14:textId="77777777" w:rsidR="00BF20A9" w:rsidRDefault="00BF20A9" w:rsidP="00BF20A9">
            <w:pPr>
              <w:numPr>
                <w:ilvl w:val="0"/>
                <w:numId w:val="25"/>
              </w:numPr>
              <w:spacing w:before="45" w:after="45"/>
              <w:ind w:left="270" w:right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szt. nóż do cięcia pasów /młotek bezpieczeństwa</w:t>
            </w:r>
          </w:p>
          <w:p w14:paraId="2716CD62" w14:textId="16B79665" w:rsidR="00BF20A9" w:rsidRPr="00BF20A9" w:rsidRDefault="00BF20A9" w:rsidP="00BF20A9">
            <w:pPr>
              <w:numPr>
                <w:ilvl w:val="0"/>
                <w:numId w:val="25"/>
              </w:numPr>
              <w:spacing w:before="45" w:after="45"/>
              <w:ind w:left="270" w:right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0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szt. folia do przykrywania zwłok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D1F9FA" w14:textId="77777777" w:rsidR="00BF20A9" w:rsidRPr="002D7DF2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4DE304E7" w14:textId="77777777" w:rsidR="00DC0A6D" w:rsidRPr="00C8107C" w:rsidRDefault="00DC0A6D" w:rsidP="00DC0A6D">
      <w:pPr>
        <w:rPr>
          <w:rFonts w:ascii="Times New Roman" w:hAnsi="Times New Roman" w:cs="Times New Roman"/>
          <w:sz w:val="20"/>
          <w:szCs w:val="20"/>
        </w:rPr>
      </w:pPr>
    </w:p>
    <w:p w14:paraId="193FE7F0" w14:textId="08ED3CE0" w:rsidR="00DC0A6D" w:rsidRDefault="00DC0A6D" w:rsidP="00DC0A6D">
      <w:pPr>
        <w:rPr>
          <w:rFonts w:ascii="Times New Roman" w:hAnsi="Times New Roman" w:cs="Times New Roman"/>
          <w:sz w:val="20"/>
          <w:szCs w:val="20"/>
        </w:rPr>
      </w:pPr>
      <w:r w:rsidRPr="00C8107C">
        <w:rPr>
          <w:rFonts w:ascii="Times New Roman" w:hAnsi="Times New Roman" w:cs="Times New Roman"/>
          <w:sz w:val="20"/>
          <w:szCs w:val="20"/>
        </w:rPr>
        <w:t>Pozycja nr 50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BF20A9" w:rsidRPr="00C267C4" w14:paraId="5BB2BDF9" w14:textId="77777777" w:rsidTr="00C46431">
        <w:tc>
          <w:tcPr>
            <w:tcW w:w="2450" w:type="dxa"/>
            <w:shd w:val="clear" w:color="auto" w:fill="BFBFBF" w:themeFill="background1" w:themeFillShade="BF"/>
          </w:tcPr>
          <w:p w14:paraId="6441B4FD" w14:textId="77777777" w:rsidR="00BF20A9" w:rsidRPr="00C267C4" w:rsidRDefault="00BF20A9" w:rsidP="00C4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47C94067" w14:textId="77777777" w:rsidR="00BF20A9" w:rsidRPr="00C267C4" w:rsidRDefault="00BF20A9" w:rsidP="00C46431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0EB877E1" w14:textId="77777777" w:rsidR="00BF20A9" w:rsidRPr="00C267C4" w:rsidRDefault="00BF20A9" w:rsidP="00C46431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55DB98A7" w14:textId="77777777" w:rsidR="00BF20A9" w:rsidRPr="00C267C4" w:rsidRDefault="00BF20A9" w:rsidP="00C46431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647C150F" w14:textId="77777777" w:rsidR="00BF20A9" w:rsidRPr="00C267C4" w:rsidRDefault="00BF20A9" w:rsidP="00C46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0740CADA" w14:textId="77777777" w:rsidR="00BF20A9" w:rsidRPr="00C267C4" w:rsidRDefault="00BF20A9" w:rsidP="00C46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7A6453" w:rsidRPr="00C267C4" w14:paraId="637B95A7" w14:textId="77777777" w:rsidTr="00C46431">
        <w:tc>
          <w:tcPr>
            <w:tcW w:w="2450" w:type="dxa"/>
            <w:vMerge w:val="restart"/>
          </w:tcPr>
          <w:p w14:paraId="732EDCCF" w14:textId="11515C66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DEFIBRYLATOR</w:t>
            </w:r>
          </w:p>
        </w:tc>
        <w:tc>
          <w:tcPr>
            <w:tcW w:w="695" w:type="dxa"/>
            <w:vMerge w:val="restart"/>
          </w:tcPr>
          <w:p w14:paraId="67D9EBDB" w14:textId="77777777" w:rsidR="007A6453" w:rsidRPr="00C267C4" w:rsidRDefault="007A6453" w:rsidP="007A6453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2E3A17BC" w14:textId="77777777" w:rsidR="007A6453" w:rsidRPr="00C267C4" w:rsidRDefault="007A6453" w:rsidP="007A6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05AD65B6" w14:textId="77777777" w:rsidR="007A6453" w:rsidRPr="00C267C4" w:rsidRDefault="007A6453" w:rsidP="007A6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A57F" w14:textId="54F97631" w:rsidR="007A6453" w:rsidRPr="0023374C" w:rsidRDefault="007A6453" w:rsidP="007A64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Krzywa: Dwufazowa, obcięta, wykładnicza 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uwzględniającą impedancję pacjenta kompensacją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napięcia i czasu trwania.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0E3AF" w14:textId="77777777" w:rsidR="007A6453" w:rsidRPr="00C267C4" w:rsidRDefault="007A6453" w:rsidP="007A645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4CF89091" w14:textId="77777777" w:rsidTr="00C46431">
        <w:tc>
          <w:tcPr>
            <w:tcW w:w="2450" w:type="dxa"/>
            <w:vMerge/>
          </w:tcPr>
          <w:p w14:paraId="172902C9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B5C87B4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7CEBE16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15F2696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251B" w14:textId="01382AEB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Zakres impedancji pacjenta: min. 10 – 300 omów.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9443C4" w14:textId="77777777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38016DF9" w14:textId="77777777" w:rsidTr="00C46431">
        <w:tc>
          <w:tcPr>
            <w:tcW w:w="2450" w:type="dxa"/>
            <w:vMerge/>
          </w:tcPr>
          <w:p w14:paraId="76CEE6C2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A77A9BE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BB7D53C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67C3856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292C" w14:textId="77777777" w:rsidR="007A6453" w:rsidRPr="00C8107C" w:rsidRDefault="007A6453" w:rsidP="007A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Dokładność energetyczna min.:</w:t>
            </w:r>
          </w:p>
          <w:p w14:paraId="59DF78D7" w14:textId="77777777" w:rsidR="007A6453" w:rsidRPr="00C8107C" w:rsidRDefault="007A6453" w:rsidP="007A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10% ustawionej wartości do 50 omów</w:t>
            </w:r>
          </w:p>
          <w:p w14:paraId="568A1767" w14:textId="6D2BBF12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15% znamionowej mocy wyjściowej do 25 - 175 omów.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B0B44C" w14:textId="77777777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2853DAAB" w14:textId="77777777" w:rsidTr="00C46431">
        <w:tc>
          <w:tcPr>
            <w:tcW w:w="2450" w:type="dxa"/>
            <w:vMerge/>
          </w:tcPr>
          <w:p w14:paraId="29E4C34C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8250C48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054FF8C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7DC6C15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161E" w14:textId="77777777" w:rsidR="007A6453" w:rsidRPr="00C8107C" w:rsidRDefault="007A6453" w:rsidP="007A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Sekwencja energii wyjściowej: Kilka poziomów,</w:t>
            </w:r>
          </w:p>
          <w:p w14:paraId="0E2B53C0" w14:textId="48B34B0C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możliwość konfiguracji od 150 dżuli do 360 dżuli.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 (+/- 2 dżule).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38925E" w14:textId="77777777" w:rsidR="007A6453" w:rsidRPr="00031C78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06E0684E" w14:textId="77777777" w:rsidTr="00C46431">
        <w:tc>
          <w:tcPr>
            <w:tcW w:w="2450" w:type="dxa"/>
            <w:vMerge/>
          </w:tcPr>
          <w:p w14:paraId="33F8A6A4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51DB738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00AD0C9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9F88901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F682" w14:textId="77777777" w:rsidR="007A6453" w:rsidRPr="00C8107C" w:rsidRDefault="007A6453" w:rsidP="007A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Wartość standardowa energii min.:</w:t>
            </w:r>
          </w:p>
          <w:p w14:paraId="06C7A954" w14:textId="77777777" w:rsidR="007A6453" w:rsidRPr="00C8107C" w:rsidRDefault="007A6453" w:rsidP="007A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200J, 300J, 360J (pacjenci dorośli)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 (+/- 2J)</w:t>
            </w:r>
          </w:p>
          <w:p w14:paraId="4EACF156" w14:textId="34B7B5A9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50 J, 75 J, 90 J (pacjenci pediatryczni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(+/- 1J).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B34163" w14:textId="77777777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2282F316" w14:textId="77777777" w:rsidTr="00C46431">
        <w:tc>
          <w:tcPr>
            <w:tcW w:w="2450" w:type="dxa"/>
            <w:vMerge/>
          </w:tcPr>
          <w:p w14:paraId="6A0E3D0B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F48BE7D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4C0A609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DAEA54C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EC70" w14:textId="77777777" w:rsidR="007A6453" w:rsidRPr="00C8107C" w:rsidRDefault="007A6453" w:rsidP="007A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Technologia analizy: Umożliwiająca</w:t>
            </w:r>
          </w:p>
          <w:p w14:paraId="40084261" w14:textId="323B4893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przeprowadzenie przez defibrylator analizy rytmu serca pacjenta w trakcie wykonywania RKO.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E7610D" w14:textId="77777777" w:rsidR="007A6453" w:rsidRPr="00031C78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0044C14B" w14:textId="77777777" w:rsidTr="00C46431">
        <w:tc>
          <w:tcPr>
            <w:tcW w:w="2450" w:type="dxa"/>
            <w:vMerge/>
          </w:tcPr>
          <w:p w14:paraId="14B451C9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4B247BC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676EE96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BABAA90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F89C" w14:textId="77777777" w:rsidR="007A6453" w:rsidRPr="00C8107C" w:rsidRDefault="007A6453" w:rsidP="007A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Czas do wstrząsu o energii min.360 J po RKO (z włączoną funkcją cprINSIGHT):</w:t>
            </w:r>
          </w:p>
          <w:p w14:paraId="0E5D3DE9" w14:textId="77777777" w:rsidR="007A6453" w:rsidRPr="00C8107C" w:rsidRDefault="007A6453" w:rsidP="007A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Półautomatyczny: &lt; 7 sekund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(+/- 1s)</w:t>
            </w:r>
          </w:p>
          <w:p w14:paraId="43BB2763" w14:textId="2A1CC0D4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Automatyczny: &lt; 13 sekund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(+/- 1s)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E2C8F8" w14:textId="77777777" w:rsidR="007A6453" w:rsidRPr="00031C78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5B826325" w14:textId="77777777" w:rsidTr="00C46431">
        <w:tc>
          <w:tcPr>
            <w:tcW w:w="2450" w:type="dxa"/>
            <w:vMerge/>
          </w:tcPr>
          <w:p w14:paraId="68B7FCA3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563E15D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3C9A772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A29813A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4CCC" w14:textId="77777777" w:rsidR="007A6453" w:rsidRPr="00C8107C" w:rsidRDefault="007A6453" w:rsidP="007A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Czas ładowania: 0 sekund dla pierwszego wstrząsu</w:t>
            </w:r>
          </w:p>
          <w:p w14:paraId="654F6C7A" w14:textId="21750866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 energii 150 J lub 200 J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(+/- 1s)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017F6E" w14:textId="77777777" w:rsidR="007A6453" w:rsidRPr="00031C78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212B9ABF" w14:textId="77777777" w:rsidTr="00C46431">
        <w:tc>
          <w:tcPr>
            <w:tcW w:w="2450" w:type="dxa"/>
            <w:vMerge/>
          </w:tcPr>
          <w:p w14:paraId="34226785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6EA346E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1EA3502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100476D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CED4" w14:textId="21D0062D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Interfejs użytkownika obejmuje wskazówki głosowe i sygnały dźwiękowe.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CB8EA1" w14:textId="77777777" w:rsidR="007A6453" w:rsidRPr="0039511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638FD49B" w14:textId="77777777" w:rsidTr="00C46431">
        <w:tc>
          <w:tcPr>
            <w:tcW w:w="2450" w:type="dxa"/>
            <w:vMerge/>
          </w:tcPr>
          <w:p w14:paraId="20DC4637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D7E61A1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474396D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9CBDF90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96C4" w14:textId="4489AD03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Automatyczna regulacja głośności w zależności od poziomu hałasu w otoczeniu.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40B5EC" w14:textId="77777777" w:rsidR="007A6453" w:rsidRPr="0039511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6C855B8A" w14:textId="77777777" w:rsidTr="00C46431">
        <w:tc>
          <w:tcPr>
            <w:tcW w:w="2450" w:type="dxa"/>
            <w:vMerge/>
          </w:tcPr>
          <w:p w14:paraId="0C3B3C8C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78E7F34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0B2DE83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90EFB4B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2C77" w14:textId="70BF1C8F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Wizualne i dźwiękowe wskaźniki wskazujące stan gotowości systemu (urządzenia, elektrod i baterii).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7577E5" w14:textId="20D14C05" w:rsidR="007A6453" w:rsidRPr="00FB4F62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706763A5" w14:textId="77777777" w:rsidTr="00C46431">
        <w:tc>
          <w:tcPr>
            <w:tcW w:w="2450" w:type="dxa"/>
            <w:vMerge/>
          </w:tcPr>
          <w:p w14:paraId="5315A4AF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05BA89E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7605D1C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6E0DF5B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624E" w14:textId="6EB79D4C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Zakres temperatury roboczej: 0° do +50°C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(+/- 2</w:t>
            </w: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°C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F8FF4F" w14:textId="185E3057" w:rsidR="007A6453" w:rsidRPr="00FB4F62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65331788" w14:textId="77777777" w:rsidTr="00C46431">
        <w:tc>
          <w:tcPr>
            <w:tcW w:w="2450" w:type="dxa"/>
            <w:vMerge/>
          </w:tcPr>
          <w:p w14:paraId="4966AB00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2BAF4CC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94DE8C2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CE75297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3BDA" w14:textId="151A567C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Temperatura przechowywania: -30° do +60°C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(+/- 2</w:t>
            </w: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°C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baterią i elektrodami.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FD0198" w14:textId="707128E2" w:rsidR="007A6453" w:rsidRPr="00FB4F62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097826DD" w14:textId="77777777" w:rsidTr="00C46431">
        <w:tc>
          <w:tcPr>
            <w:tcW w:w="2450" w:type="dxa"/>
            <w:vMerge/>
          </w:tcPr>
          <w:p w14:paraId="741AAB26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E24BC7A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25F6EE9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22EAB46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72FA" w14:textId="2E749FDA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Przechowywanie długoterminowe: w zakresie temperatur od 15°C do 35°C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(+/- 2</w:t>
            </w: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°C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E08C6D" w14:textId="403A578B" w:rsidR="007A6453" w:rsidRPr="00FB4F62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24B9E774" w14:textId="77777777" w:rsidTr="00C46431">
        <w:tc>
          <w:tcPr>
            <w:tcW w:w="2450" w:type="dxa"/>
            <w:vMerge/>
          </w:tcPr>
          <w:p w14:paraId="6177AA06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6C29BCB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2DF9F00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7E39E30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87374" w14:textId="4B2528A4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Stopień wodoodporności min.: IEC 60529/EN 60529 IPX5 przy podłączonych elektrodach i zainstalowanej baterii.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B1DEB7" w14:textId="193D49A3" w:rsidR="007A6453" w:rsidRPr="00FB4F62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1305658D" w14:textId="77777777" w:rsidTr="00C46431">
        <w:tc>
          <w:tcPr>
            <w:tcW w:w="2450" w:type="dxa"/>
            <w:vMerge/>
          </w:tcPr>
          <w:p w14:paraId="0AF116E0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E0738A9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6158874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320BAE9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F3E48" w14:textId="6B94E920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Odporność na pył min.: IEC 60529/EN 60529 IP5X przy podłączonych elektrodach i zainstalowanej baterii.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F52E7F" w14:textId="5F3EB965" w:rsidR="007A6453" w:rsidRPr="00FB4F62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28B86E05" w14:textId="77777777" w:rsidTr="00C46431">
        <w:tc>
          <w:tcPr>
            <w:tcW w:w="2450" w:type="dxa"/>
            <w:vMerge/>
          </w:tcPr>
          <w:p w14:paraId="51159A88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4D628C0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6E62351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5E5C4E7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F89A9" w14:textId="4AC070C1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Wymiary urządzenia: wys. 9,7 cm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(+/- 2</w:t>
            </w: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cm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szer. 22,6 cm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(+/- 2</w:t>
            </w: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cm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głębokość 27,4 cm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(+/- 2</w:t>
            </w: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cm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waga max.2 kg.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111DFE" w14:textId="045B46F7" w:rsidR="007A6453" w:rsidRPr="00FB4F62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0990B361" w14:textId="77777777" w:rsidTr="00C46431">
        <w:tc>
          <w:tcPr>
            <w:tcW w:w="2450" w:type="dxa"/>
            <w:vMerge/>
          </w:tcPr>
          <w:p w14:paraId="1FDC2F27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D09B3C6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8428D24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C2D9298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D9601" w14:textId="53B266F7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Trwałość w stanie pogotowia: Nowa bateria - zasilanie przez min.4 lata.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507476" w14:textId="77777777" w:rsidR="007A6453" w:rsidRPr="0039511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380D518F" w14:textId="77777777" w:rsidTr="00C46431">
        <w:tc>
          <w:tcPr>
            <w:tcW w:w="2450" w:type="dxa"/>
            <w:vMerge/>
          </w:tcPr>
          <w:p w14:paraId="0F3E41EB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2739841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7A4E52F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BF9014E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4073E" w14:textId="7E24FD2D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Elektrody: do stosowania u pacjentów dorosłych i pediatrycznych.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86C3AA" w14:textId="77777777" w:rsidR="007A6453" w:rsidRPr="00FB4F62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6B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4F21FA57" w14:textId="77777777" w:rsidTr="00C46431">
        <w:tc>
          <w:tcPr>
            <w:tcW w:w="2450" w:type="dxa"/>
            <w:vMerge/>
          </w:tcPr>
          <w:p w14:paraId="71FEBE00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4CC0B26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2D4821A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D8FFC5C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111E4" w14:textId="6C119351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Wymiana elektrod: co 4 lata.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A821B5" w14:textId="77777777" w:rsidR="007A6453" w:rsidRPr="00FB4F62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6B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0EAC9CFF" w14:textId="77777777" w:rsidTr="00C46431">
        <w:tc>
          <w:tcPr>
            <w:tcW w:w="2450" w:type="dxa"/>
            <w:vMerge/>
          </w:tcPr>
          <w:p w14:paraId="49B98321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CE86FDD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C185A30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D48A24E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74D06" w14:textId="794D80E2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Przechowywanie EKG: minimum 60 minut danych EKG dla dwóch zdarzeń.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A2ABFC" w14:textId="246CA579" w:rsidR="007A6453" w:rsidRPr="00C606B1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A1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0E1627E6" w14:textId="77777777" w:rsidTr="00C46431">
        <w:tc>
          <w:tcPr>
            <w:tcW w:w="2450" w:type="dxa"/>
            <w:vMerge/>
          </w:tcPr>
          <w:p w14:paraId="0F0F89D4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2273D6A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66BFC94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7C570EA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98EDB" w14:textId="2D56650D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Transfer danych za pośrednictwem łączy bezprzewodowych USB  lub telefonii komórkowej do menedżera programu LIFELINKcentral™ AED lub systemu LIFENET®.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3A5D32" w14:textId="7714D1E5" w:rsidR="007A6453" w:rsidRPr="00C606B1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A1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089F4287" w14:textId="77777777" w:rsidTr="00C46431">
        <w:tc>
          <w:tcPr>
            <w:tcW w:w="2450" w:type="dxa"/>
            <w:vMerge/>
          </w:tcPr>
          <w:p w14:paraId="03056924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19F419B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5A47B47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21A2476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58926" w14:textId="666F5C71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Klasa bezpieczeństwa: Urządzenie zasilane wewnętrznie. IEC 60601-1/EN 60601-1.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9B5F2D" w14:textId="74C52E35" w:rsidR="007A6453" w:rsidRPr="00C606B1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A1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402422A8" w14:textId="01139ECC" w:rsidR="00B543CA" w:rsidRDefault="00B543CA" w:rsidP="00DC0A6D">
      <w:pPr>
        <w:rPr>
          <w:rFonts w:ascii="Times New Roman" w:hAnsi="Times New Roman" w:cs="Times New Roman"/>
          <w:sz w:val="20"/>
          <w:szCs w:val="20"/>
        </w:rPr>
      </w:pPr>
    </w:p>
    <w:p w14:paraId="455270AE" w14:textId="68BFB4CD" w:rsidR="00DC0A6D" w:rsidRDefault="00B543CA" w:rsidP="00DC0A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 w:rsidR="00DC0A6D" w:rsidRPr="00C8107C">
        <w:rPr>
          <w:rFonts w:ascii="Times New Roman" w:hAnsi="Times New Roman" w:cs="Times New Roman"/>
          <w:sz w:val="20"/>
          <w:szCs w:val="20"/>
        </w:rPr>
        <w:lastRenderedPageBreak/>
        <w:t>Pozycja nr 51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7A6453" w:rsidRPr="00C267C4" w14:paraId="6F25DC08" w14:textId="77777777" w:rsidTr="00C46431">
        <w:tc>
          <w:tcPr>
            <w:tcW w:w="2450" w:type="dxa"/>
            <w:shd w:val="clear" w:color="auto" w:fill="BFBFBF" w:themeFill="background1" w:themeFillShade="BF"/>
          </w:tcPr>
          <w:p w14:paraId="40D66D4D" w14:textId="77777777" w:rsidR="007A6453" w:rsidRPr="00C267C4" w:rsidRDefault="007A6453" w:rsidP="00C4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7D2BFB03" w14:textId="77777777" w:rsidR="007A6453" w:rsidRPr="00C267C4" w:rsidRDefault="007A6453" w:rsidP="00C46431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1B498C57" w14:textId="77777777" w:rsidR="007A6453" w:rsidRPr="00C267C4" w:rsidRDefault="007A6453" w:rsidP="00C46431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6F99AEF5" w14:textId="77777777" w:rsidR="007A6453" w:rsidRPr="00C267C4" w:rsidRDefault="007A6453" w:rsidP="00C46431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75D9E689" w14:textId="77777777" w:rsidR="007A6453" w:rsidRPr="00C267C4" w:rsidRDefault="007A6453" w:rsidP="00C46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436E0796" w14:textId="77777777" w:rsidR="007A6453" w:rsidRPr="00C267C4" w:rsidRDefault="007A6453" w:rsidP="00C46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7A6453" w:rsidRPr="00C267C4" w14:paraId="19918794" w14:textId="77777777" w:rsidTr="00C46431">
        <w:tc>
          <w:tcPr>
            <w:tcW w:w="2450" w:type="dxa"/>
            <w:vMerge w:val="restart"/>
          </w:tcPr>
          <w:p w14:paraId="1A77173E" w14:textId="26E2F393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DEFIBRYLATOR AUTOMATYCZNY TRENINGOWY</w:t>
            </w:r>
            <w:r w:rsidR="00D068A5">
              <w:rPr>
                <w:rFonts w:ascii="Times New Roman" w:hAnsi="Times New Roman" w:cs="Times New Roman"/>
                <w:sz w:val="20"/>
                <w:szCs w:val="20"/>
              </w:rPr>
              <w:t xml:space="preserve"> AED</w:t>
            </w:r>
          </w:p>
        </w:tc>
        <w:tc>
          <w:tcPr>
            <w:tcW w:w="695" w:type="dxa"/>
            <w:vMerge w:val="restart"/>
          </w:tcPr>
          <w:p w14:paraId="65C37492" w14:textId="631E3927" w:rsidR="007A6453" w:rsidRPr="00C267C4" w:rsidRDefault="007A6453" w:rsidP="007A6453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9" w:type="dxa"/>
            <w:vMerge w:val="restart"/>
          </w:tcPr>
          <w:p w14:paraId="165BF715" w14:textId="77777777" w:rsidR="007A6453" w:rsidRPr="00C267C4" w:rsidRDefault="007A6453" w:rsidP="007A6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6122A5A3" w14:textId="77777777" w:rsidR="007A6453" w:rsidRPr="00C267C4" w:rsidRDefault="007A6453" w:rsidP="007A6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4339" w14:textId="698B7EE2" w:rsidR="007A6453" w:rsidRPr="0023374C" w:rsidRDefault="007A6453" w:rsidP="007A64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Defibrylator treningowy umożliwiający szkolenie w realistycznych warunkach, bez konieczności ładowania i wyładowywania urządzenia energią elektryczną.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48F7C" w14:textId="77777777" w:rsidR="007A6453" w:rsidRPr="00C267C4" w:rsidRDefault="007A6453" w:rsidP="007A645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1BCA40E6" w14:textId="77777777" w:rsidTr="00C46431">
        <w:tc>
          <w:tcPr>
            <w:tcW w:w="2450" w:type="dxa"/>
            <w:vMerge/>
          </w:tcPr>
          <w:p w14:paraId="7F0AF23B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1FBCDD9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414E6F6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0ED18C7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409E" w14:textId="278F9159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Urządzenie treningowe, odpowiadające wyglądem rzeczywistemu urządzeniu klinicznemu. Symulujące działanie za pomocą tego samego, prostego interfejsu użytkownika.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A7BB52" w14:textId="77777777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35F93C7C" w14:textId="77777777" w:rsidTr="00C46431">
        <w:tc>
          <w:tcPr>
            <w:tcW w:w="2450" w:type="dxa"/>
            <w:vMerge/>
          </w:tcPr>
          <w:p w14:paraId="39287C6A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139C593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05D74CB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C5641CD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0708" w14:textId="49C7D6BA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Możliwość zaprogramowania scenariuszy dla trybu automatycznego lub półautomatycznego.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4C8E3C" w14:textId="77777777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41086490" w14:textId="77777777" w:rsidTr="00C46431">
        <w:tc>
          <w:tcPr>
            <w:tcW w:w="2450" w:type="dxa"/>
            <w:vMerge/>
          </w:tcPr>
          <w:p w14:paraId="35922CBA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3CAA094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F7F32C5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DCB83B6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C7D8" w14:textId="12857DC8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Urządzenie prowadzące użytkowników przez symulowaną analizę, wykonywanie defibrylacji oraz prawidłowe cykle RKO z komunikatami pomocniczymi.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905B38" w14:textId="77777777" w:rsidR="007A6453" w:rsidRPr="00031C78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0641FB63" w14:textId="77777777" w:rsidTr="00C46431">
        <w:tc>
          <w:tcPr>
            <w:tcW w:w="2450" w:type="dxa"/>
            <w:vMerge/>
          </w:tcPr>
          <w:p w14:paraId="7A06AD65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D36E7A9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E6234DB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8929624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54BB" w14:textId="26371DD3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Po umieszczeniu elektrod i w trakcie użytkowania, urządzenie wysyłające powiadomienia na e-mail za pośrednictwem menadżera programu do zarządzania defibrylatorami AED.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457262" w14:textId="77777777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77EE0BCC" w14:textId="77777777" w:rsidTr="00C46431">
        <w:tc>
          <w:tcPr>
            <w:tcW w:w="2450" w:type="dxa"/>
            <w:vMerge/>
          </w:tcPr>
          <w:p w14:paraId="2C55BA04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FCDF601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B637A4D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257B237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026F" w14:textId="2B7FFC06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Urządzenie wykrywające szumy i posiadające regulację głośności w celu zapewnienia jasnych instrukcji.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0F3EEF" w14:textId="77777777" w:rsidR="007A6453" w:rsidRPr="00031C78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15F92860" w14:textId="77777777" w:rsidTr="00C46431">
        <w:tc>
          <w:tcPr>
            <w:tcW w:w="2450" w:type="dxa"/>
            <w:vMerge/>
          </w:tcPr>
          <w:p w14:paraId="02477B10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B48C24C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1529AE8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90D70B7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9D92" w14:textId="67F439E2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Możliwość zaprogramowania scenariuszy w warunkach rzeczywistych.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92ACBB" w14:textId="77777777" w:rsidR="007A6453" w:rsidRPr="00031C78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0B23FA5A" w14:textId="77777777" w:rsidTr="00C46431">
        <w:tc>
          <w:tcPr>
            <w:tcW w:w="2450" w:type="dxa"/>
            <w:vMerge/>
          </w:tcPr>
          <w:p w14:paraId="128EA553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56913D8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B2B0785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CCC446F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17C5" w14:textId="1F5D8CCA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Możliwość modyfikacji scenariuszy.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068B89" w14:textId="77777777" w:rsidR="007A6453" w:rsidRPr="00031C78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50596585" w14:textId="77777777" w:rsidTr="00C46431">
        <w:tc>
          <w:tcPr>
            <w:tcW w:w="2450" w:type="dxa"/>
            <w:vMerge/>
          </w:tcPr>
          <w:p w14:paraId="7E47F607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9B6789C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83DBB22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340E59C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7ED7" w14:textId="62EED442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Przycisk pauzy na urządzeniu w razie potrzeby zatrzymania realizowanego scenariusza.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CFF0E4" w14:textId="77777777" w:rsidR="007A6453" w:rsidRPr="0039511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58064E52" w14:textId="77777777" w:rsidTr="00C46431">
        <w:tc>
          <w:tcPr>
            <w:tcW w:w="2450" w:type="dxa"/>
            <w:vMerge/>
          </w:tcPr>
          <w:p w14:paraId="1098818D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5AEB6B8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AA48908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529F017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89AE" w14:textId="7F51CEA0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Zasilanie za pomocą 4 standardowych baterii z ogniwami typu D.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6AC4A1" w14:textId="77777777" w:rsidR="007A6453" w:rsidRPr="0039511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4F55CCD5" w14:textId="77777777" w:rsidTr="00C46431">
        <w:tc>
          <w:tcPr>
            <w:tcW w:w="2450" w:type="dxa"/>
            <w:vMerge/>
          </w:tcPr>
          <w:p w14:paraId="04F786F8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7019024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20389D3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CCB27D6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21D2" w14:textId="0D0290EC" w:rsidR="007A6453" w:rsidRPr="007A6453" w:rsidRDefault="007A6453" w:rsidP="007A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Wizualne i dźwiękowe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wskaźniki wskazują stan gotowości systemu (urządzenia, elektrod i baterii).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526768" w14:textId="77777777" w:rsidR="007A6453" w:rsidRPr="00FB4F62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2DADE399" w14:textId="77777777" w:rsidTr="00C46431">
        <w:tc>
          <w:tcPr>
            <w:tcW w:w="2450" w:type="dxa"/>
            <w:vMerge/>
          </w:tcPr>
          <w:p w14:paraId="299FEF3B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7A97AD4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BDA1366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826F79D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076B" w14:textId="7170BF39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Elektrody do wielokrotnego użytku stanowiące dokładną replikę elektrod EKG do defibrylacji.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877559" w14:textId="77777777" w:rsidR="007A6453" w:rsidRPr="00FB4F62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1D961184" w14:textId="77777777" w:rsidTr="00C46431">
        <w:tc>
          <w:tcPr>
            <w:tcW w:w="2450" w:type="dxa"/>
            <w:vMerge/>
          </w:tcPr>
          <w:p w14:paraId="03013FA0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1F284D6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FDEE9ED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5C0EDF6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A713" w14:textId="0D64F2D1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Opcje scenariuszy min.: automatyczne, półautomatyczne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9739ED" w14:textId="77777777" w:rsidR="007A6453" w:rsidRPr="00FB4F62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703A5138" w14:textId="77777777" w:rsidTr="00C46431">
        <w:tc>
          <w:tcPr>
            <w:tcW w:w="2450" w:type="dxa"/>
            <w:vMerge/>
          </w:tcPr>
          <w:p w14:paraId="212AB552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E7ABF63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60D266F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18858B4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A5D7" w14:textId="74C405E1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484C4F"/>
                <w:sz w:val="20"/>
                <w:szCs w:val="20"/>
              </w:rPr>
              <w:t xml:space="preserve">Liczba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zdarzeń</w:t>
            </w:r>
            <w:r w:rsidRPr="00C8107C">
              <w:rPr>
                <w:rFonts w:ascii="Times New Roman" w:hAnsi="Times New Roman" w:cs="Times New Roman"/>
                <w:color w:val="484C4F"/>
                <w:sz w:val="20"/>
                <w:szCs w:val="20"/>
              </w:rPr>
              <w:t xml:space="preserve"> min.: 1,2,3,4, powtórzenie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4A08A3" w14:textId="77777777" w:rsidR="007A6453" w:rsidRPr="00FB4F62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0CF3E64E" w14:textId="77777777" w:rsidTr="00C46431">
        <w:tc>
          <w:tcPr>
            <w:tcW w:w="2450" w:type="dxa"/>
            <w:vMerge/>
          </w:tcPr>
          <w:p w14:paraId="084AC2CA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71F7329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C91B313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C8FCF2D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B9AB6" w14:textId="1F226D4B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Zalecany wstrząs: tak, nie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3AF5C8" w14:textId="77777777" w:rsidR="007A6453" w:rsidRPr="00FB4F62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57134386" w14:textId="77777777" w:rsidTr="00C46431">
        <w:tc>
          <w:tcPr>
            <w:tcW w:w="2450" w:type="dxa"/>
            <w:vMerge/>
          </w:tcPr>
          <w:p w14:paraId="03D7005A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A353125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5AB37FA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48F3BFF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D9F18" w14:textId="06C7A719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Metronom RKO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CD466B" w14:textId="77777777" w:rsidR="007A6453" w:rsidRPr="00FB4F62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5AACD3AF" w14:textId="77777777" w:rsidTr="00C46431">
        <w:tc>
          <w:tcPr>
            <w:tcW w:w="2450" w:type="dxa"/>
            <w:vMerge/>
          </w:tcPr>
          <w:p w14:paraId="19123E8E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BF67D03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A26DB77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FBE5C57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955F6" w14:textId="34621D2F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RKO czas min.: krótki 60 s, 120s, 180s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93AEFC" w14:textId="77777777" w:rsidR="007A6453" w:rsidRPr="00FB4F62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5817C538" w14:textId="77777777" w:rsidTr="00C46431">
        <w:tc>
          <w:tcPr>
            <w:tcW w:w="2450" w:type="dxa"/>
            <w:vMerge/>
          </w:tcPr>
          <w:p w14:paraId="3341CE1F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E8D442A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C7CF559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0DD1500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B6749" w14:textId="33066945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Cs/>
                <w:sz w:val="20"/>
                <w:szCs w:val="20"/>
              </w:rPr>
              <w:t>Funkcja wykrywania RKO: wł., wył.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361D89" w14:textId="77777777" w:rsidR="007A6453" w:rsidRPr="0039511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6FBE8B1C" w14:textId="77777777" w:rsidTr="00C46431">
        <w:tc>
          <w:tcPr>
            <w:tcW w:w="2450" w:type="dxa"/>
            <w:vMerge/>
          </w:tcPr>
          <w:p w14:paraId="22F5D4E1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BF485EB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EC25B77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13BCEEF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E4D1C" w14:textId="180143B3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Funkcja wykrywania ruchu: wł. wył.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612467" w14:textId="77777777" w:rsidR="007A6453" w:rsidRPr="00FB4F62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6B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31EA7131" w14:textId="77777777" w:rsidTr="00C46431">
        <w:tc>
          <w:tcPr>
            <w:tcW w:w="2450" w:type="dxa"/>
            <w:vMerge/>
          </w:tcPr>
          <w:p w14:paraId="7BEBAF93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BBB84BA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3DFA3D3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59C775F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C474F" w14:textId="038EF662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Cs/>
                <w:sz w:val="20"/>
                <w:szCs w:val="20"/>
              </w:rPr>
              <w:t>Opcja dwóch języków: wł., wył.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688CB2" w14:textId="77777777" w:rsidR="007A6453" w:rsidRPr="00FB4F62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6B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66817259" w14:textId="77777777" w:rsidTr="00C46431">
        <w:tc>
          <w:tcPr>
            <w:tcW w:w="2450" w:type="dxa"/>
            <w:vMerge/>
          </w:tcPr>
          <w:p w14:paraId="0A052731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2BD33BC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F7657DD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A158556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93318" w14:textId="1E8EC49A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Sprawdzanie</w:t>
            </w:r>
            <w:r w:rsidRPr="00C8107C">
              <w:rPr>
                <w:rFonts w:ascii="Times New Roman" w:hAnsi="Times New Roman" w:cs="Times New Roman"/>
                <w:color w:val="484C4F"/>
                <w:sz w:val="20"/>
                <w:szCs w:val="20"/>
              </w:rPr>
              <w:t xml:space="preserve">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oddechu: wł., wył.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1A0D6A" w14:textId="77777777" w:rsidR="007A6453" w:rsidRPr="00C606B1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A1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68D23FC8" w14:textId="77777777" w:rsidTr="00C46431">
        <w:tc>
          <w:tcPr>
            <w:tcW w:w="2450" w:type="dxa"/>
            <w:vMerge/>
          </w:tcPr>
          <w:p w14:paraId="0F0CAE2E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482D920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AD0863A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CBA449A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68024" w14:textId="661907DB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Wymiary urządzenia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(+/- 2</w:t>
            </w: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cm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810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wys. 27 cm, szer. 22 cm,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CEC7C3" w14:textId="77777777" w:rsidR="007A6453" w:rsidRPr="00C606B1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A1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396C4497" w14:textId="77777777" w:rsidTr="00C46431">
        <w:tc>
          <w:tcPr>
            <w:tcW w:w="2450" w:type="dxa"/>
            <w:vMerge/>
          </w:tcPr>
          <w:p w14:paraId="1DED594E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587C420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47BE1B5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F8EADAE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9A647" w14:textId="694F5A70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Cs/>
                <w:sz w:val="20"/>
                <w:szCs w:val="20"/>
              </w:rPr>
              <w:t>Ciężar max. 1,8 kg z bateriami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5CE93A" w14:textId="22705F6E" w:rsidR="007A6453" w:rsidRPr="002A7A18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0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1348BB0F" w14:textId="77777777" w:rsidTr="00C46431">
        <w:tc>
          <w:tcPr>
            <w:tcW w:w="2450" w:type="dxa"/>
            <w:vMerge/>
          </w:tcPr>
          <w:p w14:paraId="09902BA0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AE659A3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209AB1D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7F65CC3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18DF7" w14:textId="244D5A86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Cs/>
                <w:sz w:val="20"/>
                <w:szCs w:val="20"/>
              </w:rPr>
              <w:t>Czas pracy na bateriach min. 100 godzin.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C01093" w14:textId="4C09C9AA" w:rsidR="007A6453" w:rsidRPr="002A7A18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0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4A9F1243" w14:textId="2BFD1AAF" w:rsidR="00B543CA" w:rsidRDefault="00B543CA" w:rsidP="00DC0A6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38C6EA1" w14:textId="27F581D2" w:rsidR="00DC0A6D" w:rsidRDefault="00B543CA" w:rsidP="00B543C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 w:rsidR="00DC0A6D" w:rsidRPr="00C8107C">
        <w:rPr>
          <w:rFonts w:ascii="Times New Roman" w:hAnsi="Times New Roman" w:cs="Times New Roman"/>
          <w:sz w:val="20"/>
          <w:szCs w:val="20"/>
        </w:rPr>
        <w:lastRenderedPageBreak/>
        <w:t>Pozycja nr 52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7A6453" w:rsidRPr="00C267C4" w14:paraId="4E11F7E0" w14:textId="77777777" w:rsidTr="00C46431">
        <w:tc>
          <w:tcPr>
            <w:tcW w:w="2450" w:type="dxa"/>
            <w:shd w:val="clear" w:color="auto" w:fill="BFBFBF" w:themeFill="background1" w:themeFillShade="BF"/>
          </w:tcPr>
          <w:p w14:paraId="7ABA11AE" w14:textId="77777777" w:rsidR="007A6453" w:rsidRPr="00C267C4" w:rsidRDefault="007A6453" w:rsidP="00C4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4F453F37" w14:textId="77777777" w:rsidR="007A6453" w:rsidRPr="00C267C4" w:rsidRDefault="007A6453" w:rsidP="00C46431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2E96F653" w14:textId="77777777" w:rsidR="007A6453" w:rsidRPr="00C267C4" w:rsidRDefault="007A6453" w:rsidP="00C46431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7074A3B8" w14:textId="77777777" w:rsidR="007A6453" w:rsidRPr="00C267C4" w:rsidRDefault="007A6453" w:rsidP="00C46431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45B9B451" w14:textId="77777777" w:rsidR="007A6453" w:rsidRPr="00C267C4" w:rsidRDefault="007A6453" w:rsidP="00C46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0047659D" w14:textId="77777777" w:rsidR="007A6453" w:rsidRPr="00C267C4" w:rsidRDefault="007A6453" w:rsidP="00C46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7A6453" w:rsidRPr="00C267C4" w14:paraId="6701A41B" w14:textId="77777777" w:rsidTr="007A6453">
        <w:tc>
          <w:tcPr>
            <w:tcW w:w="2450" w:type="dxa"/>
            <w:vMerge w:val="restart"/>
          </w:tcPr>
          <w:p w14:paraId="225F1CED" w14:textId="2774892D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PANEL NAD ŁÓŻKOWY, 2-STANOWISKOWY, POZIOMY</w:t>
            </w:r>
          </w:p>
        </w:tc>
        <w:tc>
          <w:tcPr>
            <w:tcW w:w="695" w:type="dxa"/>
            <w:vMerge w:val="restart"/>
          </w:tcPr>
          <w:p w14:paraId="35E57C13" w14:textId="77777777" w:rsidR="007A6453" w:rsidRPr="00C267C4" w:rsidRDefault="007A6453" w:rsidP="007A6453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3FD5C5C9" w14:textId="77777777" w:rsidR="007A6453" w:rsidRPr="00C267C4" w:rsidRDefault="007A6453" w:rsidP="007A6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0711848B" w14:textId="77777777" w:rsidR="007A6453" w:rsidRPr="00C267C4" w:rsidRDefault="007A6453" w:rsidP="007A6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FDD85E" w14:textId="2D6D6756" w:rsidR="007A6453" w:rsidRPr="0023374C" w:rsidRDefault="007A6453" w:rsidP="007A64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WYPOSAŻENIE NA 1 STANOWISKO: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3628E80" w14:textId="3CBF3C72" w:rsidR="007A6453" w:rsidRPr="00C267C4" w:rsidRDefault="007A6453" w:rsidP="007A645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6453" w:rsidRPr="00C267C4" w14:paraId="2B574E4F" w14:textId="77777777" w:rsidTr="00C46431">
        <w:tc>
          <w:tcPr>
            <w:tcW w:w="2450" w:type="dxa"/>
            <w:vMerge/>
          </w:tcPr>
          <w:p w14:paraId="45019752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916F3C3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0926AEA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C1C5C22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4976" w14:textId="59222CCD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Gniazda gazowe typu AGA : 1x O2, 1 x AIR, 1xVAC, 1x LAN,  1x CO2 na panel, 1xN2O na panel,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521E0B" w14:textId="77777777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004E782F" w14:textId="77777777" w:rsidTr="00C46431">
        <w:tc>
          <w:tcPr>
            <w:tcW w:w="2450" w:type="dxa"/>
            <w:vMerge/>
          </w:tcPr>
          <w:p w14:paraId="4F63FD06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9EE9E3B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239091C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11F628B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537F" w14:textId="0F1D9728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 x gniazdo elektryczne 230V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D429A5" w14:textId="77777777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1213370A" w14:textId="77777777" w:rsidTr="00C46431">
        <w:tc>
          <w:tcPr>
            <w:tcW w:w="2450" w:type="dxa"/>
            <w:vMerge/>
          </w:tcPr>
          <w:p w14:paraId="5D65635C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5A1BAC9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8876444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D1E8E31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F9FF" w14:textId="7D3C9578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 x gniazdo wyrównania potencjałów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20596B" w14:textId="77777777" w:rsidR="007A6453" w:rsidRPr="00031C78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7CEFA57A" w14:textId="77777777" w:rsidTr="00C46431">
        <w:tc>
          <w:tcPr>
            <w:tcW w:w="2450" w:type="dxa"/>
            <w:vMerge/>
          </w:tcPr>
          <w:p w14:paraId="2FF36BC0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879706E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5DAF0F8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B5B3F19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763B" w14:textId="183F28CA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x otworowanie pod przyzywanie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14683C" w14:textId="43923299" w:rsidR="007A6453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E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1A9D45EB" w14:textId="77777777" w:rsidTr="00C46431">
        <w:tc>
          <w:tcPr>
            <w:tcW w:w="2450" w:type="dxa"/>
            <w:vMerge/>
          </w:tcPr>
          <w:p w14:paraId="10AC37E1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9E85E46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2756B5D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DA490A7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FD2D" w14:textId="4A0C7B2A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x włącznik oświetlenia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F6B57D" w14:textId="5AABF76A" w:rsidR="007A6453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E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6FA33160" w14:textId="77777777" w:rsidTr="00C46431">
        <w:tc>
          <w:tcPr>
            <w:tcW w:w="2450" w:type="dxa"/>
            <w:vMerge/>
          </w:tcPr>
          <w:p w14:paraId="0ACE51E6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82897F5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85A5CB5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DA36943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238F" w14:textId="5BDDD36C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Oświetlenie ogólne LED (zapalane z włącznika na panelu)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02CDEE" w14:textId="123F8390" w:rsidR="007A6453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E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646A07F8" w14:textId="77777777" w:rsidTr="00C46431">
        <w:tc>
          <w:tcPr>
            <w:tcW w:w="2450" w:type="dxa"/>
            <w:vMerge/>
          </w:tcPr>
          <w:p w14:paraId="62AA164D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2266D80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743A610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9467021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844C" w14:textId="6804B5EA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Oświetlenie miejscowe LED (zapalane z włącznika na panelu)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081713" w14:textId="29A6EDED" w:rsidR="007A6453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E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0A29ECEB" w14:textId="77777777" w:rsidTr="00C46431">
        <w:tc>
          <w:tcPr>
            <w:tcW w:w="2450" w:type="dxa"/>
            <w:vMerge/>
          </w:tcPr>
          <w:p w14:paraId="52C0ADA7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4D2C379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4A1D0B2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ED03167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161C" w14:textId="17C3D07D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Oświetlenie nocne LED (zapalane z włącznika na panelu)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D0F3E9" w14:textId="040262EF" w:rsidR="007A6453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E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21F2C9F4" w14:textId="77777777" w:rsidTr="00C46431">
        <w:tc>
          <w:tcPr>
            <w:tcW w:w="2450" w:type="dxa"/>
            <w:vMerge/>
          </w:tcPr>
          <w:p w14:paraId="05729A7D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89D59D8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78C824B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46F5463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04FA" w14:textId="4E221643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 x szyna medyczna zintegrowana min. 1000mm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9CA855" w14:textId="6A9A2963" w:rsidR="007A6453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E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20B60D80" w14:textId="77777777" w:rsidR="00DC0A6D" w:rsidRPr="00C8107C" w:rsidRDefault="00DC0A6D" w:rsidP="00DC0A6D">
      <w:pPr>
        <w:rPr>
          <w:rFonts w:ascii="Times New Roman" w:hAnsi="Times New Roman" w:cs="Times New Roman"/>
          <w:sz w:val="20"/>
          <w:szCs w:val="20"/>
        </w:rPr>
      </w:pPr>
    </w:p>
    <w:p w14:paraId="3FAE5DCC" w14:textId="3F447099" w:rsidR="00FC5647" w:rsidRDefault="00DC0A6D" w:rsidP="00DC0A6D">
      <w:pPr>
        <w:rPr>
          <w:rFonts w:ascii="Times New Roman" w:hAnsi="Times New Roman" w:cs="Times New Roman"/>
          <w:sz w:val="20"/>
          <w:szCs w:val="20"/>
        </w:rPr>
      </w:pPr>
      <w:r w:rsidRPr="00C8107C">
        <w:rPr>
          <w:rFonts w:ascii="Times New Roman" w:hAnsi="Times New Roman" w:cs="Times New Roman"/>
          <w:sz w:val="20"/>
          <w:szCs w:val="20"/>
        </w:rPr>
        <w:t>Pozycja nr 53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FC5647" w:rsidRPr="00C267C4" w14:paraId="28934F12" w14:textId="77777777" w:rsidTr="00C46431">
        <w:tc>
          <w:tcPr>
            <w:tcW w:w="2450" w:type="dxa"/>
            <w:shd w:val="clear" w:color="auto" w:fill="BFBFBF" w:themeFill="background1" w:themeFillShade="BF"/>
          </w:tcPr>
          <w:p w14:paraId="08BAD39C" w14:textId="77777777" w:rsidR="00FC5647" w:rsidRPr="00C267C4" w:rsidRDefault="00FC5647" w:rsidP="00C4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0254B36F" w14:textId="77777777" w:rsidR="00FC5647" w:rsidRPr="00C267C4" w:rsidRDefault="00FC5647" w:rsidP="00C46431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06745FCD" w14:textId="77777777" w:rsidR="00FC5647" w:rsidRPr="00C267C4" w:rsidRDefault="00FC5647" w:rsidP="00C46431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398BF0F9" w14:textId="77777777" w:rsidR="00FC5647" w:rsidRPr="00C267C4" w:rsidRDefault="00FC5647" w:rsidP="00C46431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48A86573" w14:textId="77777777" w:rsidR="00FC5647" w:rsidRPr="00C267C4" w:rsidRDefault="00FC5647" w:rsidP="00C46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7F48D7FF" w14:textId="77777777" w:rsidR="00FC5647" w:rsidRPr="00C267C4" w:rsidRDefault="00FC5647" w:rsidP="00C46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FC5647" w:rsidRPr="00C267C4" w14:paraId="1BACBF59" w14:textId="77777777" w:rsidTr="00C46431">
        <w:tc>
          <w:tcPr>
            <w:tcW w:w="2450" w:type="dxa"/>
            <w:vMerge w:val="restart"/>
          </w:tcPr>
          <w:p w14:paraId="364D1BB7" w14:textId="398B25C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ŁÓŻKO SZPITALNE ORTOPEDYCZNE</w:t>
            </w:r>
          </w:p>
        </w:tc>
        <w:tc>
          <w:tcPr>
            <w:tcW w:w="695" w:type="dxa"/>
            <w:vMerge w:val="restart"/>
          </w:tcPr>
          <w:p w14:paraId="472CFB78" w14:textId="2A350D53" w:rsidR="00FC5647" w:rsidRPr="00C267C4" w:rsidRDefault="00FC5647" w:rsidP="00FC5647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23B80915" w14:textId="77777777" w:rsidR="00FC5647" w:rsidRPr="00C267C4" w:rsidRDefault="00FC5647" w:rsidP="00FC5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66411FFA" w14:textId="77777777" w:rsidR="00FC5647" w:rsidRPr="00C267C4" w:rsidRDefault="00FC5647" w:rsidP="00FC5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A03F" w14:textId="420094EE" w:rsidR="00FC5647" w:rsidRPr="0023374C" w:rsidRDefault="00FC5647" w:rsidP="00FC56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Łóżko elektryczne 4-segmentowe z mechanizmem pantografowym.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47656" w14:textId="77777777" w:rsidR="00FC5647" w:rsidRPr="00C267C4" w:rsidRDefault="00FC5647" w:rsidP="00FC56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2F2C1011" w14:textId="77777777" w:rsidTr="00C46431">
        <w:tc>
          <w:tcPr>
            <w:tcW w:w="2450" w:type="dxa"/>
            <w:vMerge/>
          </w:tcPr>
          <w:p w14:paraId="4D3587C8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9A6E451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291B70B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B27DCA4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4988" w14:textId="2B5E34F8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Koła o średnicy max.150 mm z centralną i kierunkową blokadą.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39CAF5" w14:textId="77777777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265D3124" w14:textId="77777777" w:rsidTr="00C46431">
        <w:tc>
          <w:tcPr>
            <w:tcW w:w="2450" w:type="dxa"/>
            <w:vMerge/>
          </w:tcPr>
          <w:p w14:paraId="487127B4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80D01D4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60BE8E5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1F292F2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C547D" w14:textId="5822E502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Regulacje elektryczne przy pomocy panelu centralnego oraz pilota.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41FB94" w14:textId="77777777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04A0070C" w14:textId="77777777" w:rsidTr="00C46431">
        <w:tc>
          <w:tcPr>
            <w:tcW w:w="2450" w:type="dxa"/>
            <w:vMerge/>
          </w:tcPr>
          <w:p w14:paraId="6032EA6C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C5821DB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C178241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CED048E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88B1" w14:textId="4DB8728A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Elektryczny CPR.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8C9E41" w14:textId="77777777" w:rsidR="00FC5647" w:rsidRPr="00031C78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701D3A13" w14:textId="77777777" w:rsidTr="00C46431">
        <w:tc>
          <w:tcPr>
            <w:tcW w:w="2450" w:type="dxa"/>
            <w:vMerge/>
          </w:tcPr>
          <w:p w14:paraId="0A3B0C43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65222F6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813E8D1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ED795A1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43D6C" w14:textId="380EF8CB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Regulacje elektryczne: segmentu oparcia pleców, segmentu oparcia nóg, wysokości.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051C58" w14:textId="77777777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1D543BE9" w14:textId="77777777" w:rsidTr="00C46431">
        <w:tc>
          <w:tcPr>
            <w:tcW w:w="2450" w:type="dxa"/>
            <w:vMerge/>
          </w:tcPr>
          <w:p w14:paraId="2C49F080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B9C333F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266BC13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A49E39E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DFF82" w14:textId="316B435D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Tworzywowe 4 częściowe barierki boczne.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3019A2" w14:textId="77777777" w:rsidR="00FC5647" w:rsidRPr="00031C78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45FF448B" w14:textId="77777777" w:rsidTr="00C46431">
        <w:tc>
          <w:tcPr>
            <w:tcW w:w="2450" w:type="dxa"/>
            <w:vMerge/>
          </w:tcPr>
          <w:p w14:paraId="438B2E3D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D79B6C5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16590E3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0742ED4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5571A" w14:textId="7B04026D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Zdejmowana, dwupłaszczyznowa, tworzywowa platforma łóżka.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5B635A" w14:textId="77777777" w:rsidR="00FC5647" w:rsidRPr="00031C78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6D96993D" w14:textId="77777777" w:rsidTr="00C46431">
        <w:tc>
          <w:tcPr>
            <w:tcW w:w="2450" w:type="dxa"/>
            <w:vMerge/>
          </w:tcPr>
          <w:p w14:paraId="6CF561F5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CBBEF90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0E22F04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032A623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65F5" w14:textId="63DDFFEA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Przezierne leże w opcji.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80284B" w14:textId="77777777" w:rsidR="00FC5647" w:rsidRPr="00031C78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049C5436" w14:textId="77777777" w:rsidTr="00C46431">
        <w:tc>
          <w:tcPr>
            <w:tcW w:w="2450" w:type="dxa"/>
            <w:vMerge/>
          </w:tcPr>
          <w:p w14:paraId="4581AAC0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A806FAE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C491737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B0C6AE1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D01AC" w14:textId="56AF98A3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Funkcja przedłużania leża - dostępna w opcji.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E5E558" w14:textId="77777777" w:rsidR="00FC5647" w:rsidRPr="0039511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68940D5D" w14:textId="77777777" w:rsidTr="00C46431">
        <w:tc>
          <w:tcPr>
            <w:tcW w:w="2450" w:type="dxa"/>
            <w:vMerge/>
          </w:tcPr>
          <w:p w14:paraId="7C575D2D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E9E8514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264224F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6852CEE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98672" w14:textId="297F7CE2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Szczyty łóżka od strony głowy i nóg z systemem automatycznego przesuwania.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47910B" w14:textId="77777777" w:rsidR="00FC5647" w:rsidRPr="0039511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33363142" w14:textId="77777777" w:rsidTr="00C46431">
        <w:tc>
          <w:tcPr>
            <w:tcW w:w="2450" w:type="dxa"/>
            <w:vMerge/>
          </w:tcPr>
          <w:p w14:paraId="12D195BC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D6A04D2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747B69E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535AC6E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4DA6C" w14:textId="1AE6B183" w:rsidR="00FC5647" w:rsidRPr="007A6453" w:rsidRDefault="00FC5647" w:rsidP="00FC5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Wskaźnik kąta nachylenia pleców zamontowany na szczycie barierki.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DC0846" w14:textId="77777777" w:rsidR="00FC5647" w:rsidRPr="00FB4F62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25F93851" w14:textId="77777777" w:rsidTr="00C46431">
        <w:tc>
          <w:tcPr>
            <w:tcW w:w="2450" w:type="dxa"/>
            <w:vMerge/>
          </w:tcPr>
          <w:p w14:paraId="410C83EC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82DD180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0CACA08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EB56706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E5461" w14:textId="1F34A60A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Wskaźnik pozycji Trendelenburga i anty- Trendelenburga zamontowany na spodzie barierki.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37E92D" w14:textId="77777777" w:rsidR="00FC5647" w:rsidRPr="00FB4F62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1A4BFA4A" w14:textId="77777777" w:rsidTr="00C46431">
        <w:tc>
          <w:tcPr>
            <w:tcW w:w="2450" w:type="dxa"/>
            <w:vMerge/>
          </w:tcPr>
          <w:p w14:paraId="64F25483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FA124AB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408905C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796E3E6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1DD85" w14:textId="41D290FE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Łatwo zdejmowany i montowany system szczytu od strony głowy, wykonany z łatwego w utrzymaniu w czystości tworzywa.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8C37F8" w14:textId="77777777" w:rsidR="00FC5647" w:rsidRPr="00FB4F62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0D2CCE27" w14:textId="77777777" w:rsidTr="00C46431">
        <w:tc>
          <w:tcPr>
            <w:tcW w:w="2450" w:type="dxa"/>
            <w:vMerge/>
          </w:tcPr>
          <w:p w14:paraId="6FCDB083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0F9844E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F5581C6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E604FD0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2B1F5" w14:textId="4611456D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Tworzywowe krążki odbojowe zapobiegające uszkodzeniom łóżka.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D1E437" w14:textId="77777777" w:rsidR="00FC5647" w:rsidRPr="00FB4F62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3A25D616" w14:textId="77777777" w:rsidTr="00C46431">
        <w:tc>
          <w:tcPr>
            <w:tcW w:w="2450" w:type="dxa"/>
            <w:vMerge/>
          </w:tcPr>
          <w:p w14:paraId="0AED5C2D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EF5F20E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C53D668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7552D05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CFF78" w14:textId="1FA148AE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Metalowe elementy łóżka pokryte fosforanem cynku i pomalowane odporną na korozję, elektrostatyczną farbą proszkową.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D17296" w14:textId="77777777" w:rsidR="00FC5647" w:rsidRPr="00FB4F62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7EB105DF" w14:textId="77777777" w:rsidTr="00C46431">
        <w:tc>
          <w:tcPr>
            <w:tcW w:w="2450" w:type="dxa"/>
            <w:vMerge/>
          </w:tcPr>
          <w:p w14:paraId="5892CB8E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297DDF5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72AAB89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B039510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A6F0B" w14:textId="096E0C23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Kolor laminatu imitujący drewno.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029F96" w14:textId="77777777" w:rsidR="00FC5647" w:rsidRPr="00FB4F62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234C3234" w14:textId="77777777" w:rsidTr="00C46431">
        <w:tc>
          <w:tcPr>
            <w:tcW w:w="2450" w:type="dxa"/>
            <w:vMerge/>
          </w:tcPr>
          <w:p w14:paraId="683B27AE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06E3F2A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079F8E2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24DF302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065B3" w14:textId="5DD454C8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Regulacja segmentu oparcia pleców: 0-70 (+/- 2</w:t>
            </w: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°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FA52ED" w14:textId="77777777" w:rsidR="00FC5647" w:rsidRPr="00FB4F62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52E60E8F" w14:textId="77777777" w:rsidTr="00C46431">
        <w:tc>
          <w:tcPr>
            <w:tcW w:w="2450" w:type="dxa"/>
            <w:vMerge/>
          </w:tcPr>
          <w:p w14:paraId="3D2EC224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5DAC355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4846F10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7A5BB31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AFC60" w14:textId="35C57418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Regulacja segmentu uda: 0-40 (+/- 2</w:t>
            </w: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°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80C3D8" w14:textId="77777777" w:rsidR="00FC5647" w:rsidRPr="0039511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0C04AF10" w14:textId="77777777" w:rsidTr="00C46431">
        <w:tc>
          <w:tcPr>
            <w:tcW w:w="2450" w:type="dxa"/>
            <w:vMerge/>
          </w:tcPr>
          <w:p w14:paraId="5EC95CAA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DF4C1FE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1C31E1D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5672DA8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F47D2" w14:textId="730384B9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Regulacja segmentu stóp: 0-25(+/- 1</w:t>
            </w: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°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830933" w14:textId="77777777" w:rsidR="00FC5647" w:rsidRPr="00FB4F62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6B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160627F6" w14:textId="77777777" w:rsidTr="00C46431">
        <w:tc>
          <w:tcPr>
            <w:tcW w:w="2450" w:type="dxa"/>
            <w:vMerge/>
          </w:tcPr>
          <w:p w14:paraId="2ABCC1DF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6663F50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B97957D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14EA371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10763" w14:textId="69079C66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Pozycja naczyniowa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E51291" w14:textId="77777777" w:rsidR="00FC5647" w:rsidRPr="00FB4F62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6B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72F95E2D" w14:textId="77777777" w:rsidTr="00C46431">
        <w:tc>
          <w:tcPr>
            <w:tcW w:w="2450" w:type="dxa"/>
            <w:vMerge/>
          </w:tcPr>
          <w:p w14:paraId="0537BACC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605E0F3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A93B6FF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FE043FB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CCAE1" w14:textId="6407E42C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Pozycja Fowler’a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1FD349" w14:textId="77777777" w:rsidR="00FC5647" w:rsidRPr="00C606B1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A1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2D817774" w14:textId="77777777" w:rsidTr="00C46431">
        <w:tc>
          <w:tcPr>
            <w:tcW w:w="2450" w:type="dxa"/>
            <w:vMerge/>
          </w:tcPr>
          <w:p w14:paraId="639EC933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D99963F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825DE3A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FCB5421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72F89" w14:textId="1DC95423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Pozycja kardiologiczna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97616D" w14:textId="77777777" w:rsidR="00FC5647" w:rsidRPr="00C606B1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A1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4807CE29" w14:textId="77777777" w:rsidTr="00C46431">
        <w:tc>
          <w:tcPr>
            <w:tcW w:w="2450" w:type="dxa"/>
            <w:vMerge/>
          </w:tcPr>
          <w:p w14:paraId="5AD06359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7802EBE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B8DE798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DFA9160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803F0" w14:textId="4FAD889F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Pozycja Trendelenburga: 0-16 (+/- 0,5</w:t>
            </w: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°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ABF5F8" w14:textId="77777777" w:rsidR="00FC5647" w:rsidRPr="002A7A18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0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36C23049" w14:textId="77777777" w:rsidTr="00C46431">
        <w:tc>
          <w:tcPr>
            <w:tcW w:w="2450" w:type="dxa"/>
            <w:vMerge/>
          </w:tcPr>
          <w:p w14:paraId="07297477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C65AA88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34C112D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83BC928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0ED42" w14:textId="4F5F27A8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Pozycja anty-Trendelenburga: 0-16 (+/- 0,5</w:t>
            </w: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°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BABBC5" w14:textId="7726198B" w:rsidR="00FC5647" w:rsidRPr="00BD00AF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B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4B7528D9" w14:textId="77777777" w:rsidTr="00C46431">
        <w:tc>
          <w:tcPr>
            <w:tcW w:w="2450" w:type="dxa"/>
            <w:vMerge/>
          </w:tcPr>
          <w:p w14:paraId="52C33171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54C9C7C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71C1220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AEFF744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DDAE6" w14:textId="10814774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Minimalna wysokość leża: 480mm z kołami 150mm (+/- 10 mm)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F37250" w14:textId="0BAEEDC0" w:rsidR="00FC5647" w:rsidRPr="00BD00AF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B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0D6DF50B" w14:textId="77777777" w:rsidTr="00C46431">
        <w:tc>
          <w:tcPr>
            <w:tcW w:w="2450" w:type="dxa"/>
            <w:vMerge/>
          </w:tcPr>
          <w:p w14:paraId="68ACF91A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EDD4657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9E06707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0DD2ED7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C9E4" w14:textId="4A9EE470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Maksymalna wysokość leża: 780mm z kołami 150mm (+/- 10 mm)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001D39" w14:textId="50E38E54" w:rsidR="00FC5647" w:rsidRPr="00BD00AF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B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646829F1" w14:textId="77777777" w:rsidTr="00C46431">
        <w:tc>
          <w:tcPr>
            <w:tcW w:w="2450" w:type="dxa"/>
            <w:vMerge/>
          </w:tcPr>
          <w:p w14:paraId="4E5E5899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479C8DD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F1B939D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FFAB2E4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D242" w14:textId="4CAE7879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Wymiary zewnętrzne: 1020mm x 2175m (+/- 5 mm)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680A83" w14:textId="44D81378" w:rsidR="00FC5647" w:rsidRPr="00BD00AF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B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03C95797" w14:textId="77777777" w:rsidTr="00C46431">
        <w:tc>
          <w:tcPr>
            <w:tcW w:w="2450" w:type="dxa"/>
            <w:vMerge/>
          </w:tcPr>
          <w:p w14:paraId="0B1DE10A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44EF1FC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3A6109D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4D81621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A137" w14:textId="5C50A75A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Szerokość z barierkami bocznymi: 990mm (+/- 5 mm).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96A1C8" w14:textId="306FAC1A" w:rsidR="00FC5647" w:rsidRPr="00BD00AF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B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0A18D786" w14:textId="77777777" w:rsidTr="00C46431">
        <w:tc>
          <w:tcPr>
            <w:tcW w:w="2450" w:type="dxa"/>
            <w:vMerge/>
          </w:tcPr>
          <w:p w14:paraId="5E31FED7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F0A66C8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D15D6FC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9E52A3C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20B7A" w14:textId="1D310908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Szerokość leża: 890mm x 1950mm (+/- 10 mm).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CF0C55" w14:textId="472A1C30" w:rsidR="00FC5647" w:rsidRPr="00BD00AF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B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54904492" w14:textId="77777777" w:rsidTr="00C46431">
        <w:tc>
          <w:tcPr>
            <w:tcW w:w="2450" w:type="dxa"/>
            <w:vMerge/>
          </w:tcPr>
          <w:p w14:paraId="7610DD75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00CD109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6BBFFBE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54EDBB6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FCBBF" w14:textId="7D342981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 opcji przedłużanie leża: +200mm(+/- 8 mm).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48451D" w14:textId="358846DD" w:rsidR="00FC5647" w:rsidRPr="00BD00AF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B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7DD18CF0" w14:textId="77777777" w:rsidTr="00C46431">
        <w:tc>
          <w:tcPr>
            <w:tcW w:w="2450" w:type="dxa"/>
            <w:vMerge/>
          </w:tcPr>
          <w:p w14:paraId="3DA3897A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5DDF180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E868FB8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B4465FA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90375" w14:textId="55294381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Autoregresja segmentu oparcia pleców i nóg 120 mm (+/- 10 mm).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D67EF6" w14:textId="48135591" w:rsidR="00FC5647" w:rsidRPr="00BD00AF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B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02BF7EFA" w14:textId="77777777" w:rsidTr="00C46431">
        <w:tc>
          <w:tcPr>
            <w:tcW w:w="2450" w:type="dxa"/>
            <w:vMerge/>
          </w:tcPr>
          <w:p w14:paraId="6B18D0C4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20DD987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85EE04A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ACF6554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F1751" w14:textId="2B0F9FA1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Bezpieczne obciążenie (z materacem i akcesoriami): min. 230kg.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DE430F" w14:textId="28C667E1" w:rsidR="00FC5647" w:rsidRPr="00BD00AF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B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2F10F624" w14:textId="77777777" w:rsidTr="00C46431">
        <w:tc>
          <w:tcPr>
            <w:tcW w:w="2450" w:type="dxa"/>
            <w:vMerge/>
          </w:tcPr>
          <w:p w14:paraId="0776FF49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B2C4B6A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D5625AB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CF01213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22D9B" w14:textId="116BAF52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Waga max. 114kg.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CC70D2" w14:textId="71A6A773" w:rsidR="00FC5647" w:rsidRPr="00BD00AF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FC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65B1756A" w14:textId="77777777" w:rsidTr="00C46431">
        <w:tc>
          <w:tcPr>
            <w:tcW w:w="2450" w:type="dxa"/>
            <w:vMerge/>
          </w:tcPr>
          <w:p w14:paraId="38BF925A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85E6748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8ACEDCD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D2BB79A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1895E" w14:textId="77777777" w:rsidR="00FC5647" w:rsidRPr="00C8107C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SPECYFIKACJA ELEKTRYCZNA:</w:t>
            </w:r>
          </w:p>
          <w:p w14:paraId="666FDE45" w14:textId="77777777" w:rsidR="00FC5647" w:rsidRPr="00C8107C" w:rsidRDefault="00FC5647" w:rsidP="00FC5647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ascii="Times New Roman" w:eastAsia="Arial" w:hAnsi="Times New Roman" w:cs="Times New Roman"/>
                <w:bCs/>
                <w:sz w:val="20"/>
                <w:szCs w:val="20"/>
                <w:lang w:val="en" w:eastAsia="pl-PL"/>
              </w:rPr>
            </w:pPr>
            <w:r w:rsidRPr="00C8107C">
              <w:rPr>
                <w:rFonts w:ascii="Times New Roman" w:eastAsia="Arial" w:hAnsi="Times New Roman" w:cs="Times New Roman"/>
                <w:bCs/>
                <w:sz w:val="20"/>
                <w:szCs w:val="20"/>
                <w:lang w:val="en" w:eastAsia="pl-PL"/>
              </w:rPr>
              <w:t>Prąd wejściowy: 230 V AC 50 Hz Max 1 A</w:t>
            </w:r>
          </w:p>
          <w:p w14:paraId="6CAEF879" w14:textId="77777777" w:rsidR="00FC5647" w:rsidRPr="00C8107C" w:rsidRDefault="00FC5647" w:rsidP="00FC5647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ascii="Times New Roman" w:eastAsia="Arial" w:hAnsi="Times New Roman" w:cs="Times New Roman"/>
                <w:bCs/>
                <w:sz w:val="20"/>
                <w:szCs w:val="20"/>
                <w:lang w:val="en" w:eastAsia="pl-PL"/>
              </w:rPr>
            </w:pPr>
            <w:r w:rsidRPr="00C8107C">
              <w:rPr>
                <w:rFonts w:ascii="Times New Roman" w:eastAsia="Arial" w:hAnsi="Times New Roman" w:cs="Times New Roman"/>
                <w:bCs/>
                <w:sz w:val="20"/>
                <w:szCs w:val="20"/>
                <w:lang w:val="en" w:eastAsia="pl-PL"/>
              </w:rPr>
              <w:t>Prąd wyjściowy: 24 V DC</w:t>
            </w:r>
          </w:p>
          <w:p w14:paraId="6DB2F734" w14:textId="77777777" w:rsidR="00FC5647" w:rsidRDefault="00FC5647" w:rsidP="00FC5647">
            <w:pPr>
              <w:numPr>
                <w:ilvl w:val="0"/>
                <w:numId w:val="26"/>
              </w:numPr>
              <w:spacing w:line="276" w:lineRule="auto"/>
              <w:contextualSpacing/>
              <w:rPr>
                <w:rFonts w:ascii="Times New Roman" w:eastAsia="Arial" w:hAnsi="Times New Roman" w:cs="Times New Roman"/>
                <w:sz w:val="20"/>
                <w:szCs w:val="20"/>
                <w:lang w:val="en" w:eastAsia="pl-PL"/>
              </w:rPr>
            </w:pPr>
            <w:r w:rsidRPr="00C8107C">
              <w:rPr>
                <w:rFonts w:ascii="Times New Roman" w:eastAsia="Arial" w:hAnsi="Times New Roman" w:cs="Times New Roman"/>
                <w:bCs/>
                <w:sz w:val="20"/>
                <w:szCs w:val="20"/>
                <w:lang w:val="en" w:eastAsia="pl-PL"/>
              </w:rPr>
              <w:t>Zabezpieczenie prądowe/przeciwporażeniowe</w:t>
            </w:r>
            <w:r w:rsidRPr="00C8107C">
              <w:rPr>
                <w:rFonts w:ascii="Times New Roman" w:eastAsia="Arial" w:hAnsi="Times New Roman" w:cs="Times New Roman"/>
                <w:sz w:val="20"/>
                <w:szCs w:val="20"/>
                <w:lang w:val="en" w:eastAsia="pl-PL"/>
              </w:rPr>
              <w:t>: Klasa 1, Typ B</w:t>
            </w:r>
          </w:p>
          <w:p w14:paraId="012F5887" w14:textId="1BC19D0F" w:rsidR="00FC5647" w:rsidRPr="00FC5647" w:rsidRDefault="00FC5647" w:rsidP="00FC5647">
            <w:pPr>
              <w:numPr>
                <w:ilvl w:val="0"/>
                <w:numId w:val="26"/>
              </w:numPr>
              <w:spacing w:line="276" w:lineRule="auto"/>
              <w:contextualSpacing/>
              <w:rPr>
                <w:rFonts w:ascii="Times New Roman" w:eastAsia="Arial" w:hAnsi="Times New Roman" w:cs="Times New Roman"/>
                <w:sz w:val="20"/>
                <w:szCs w:val="20"/>
                <w:lang w:val="en" w:eastAsia="pl-PL"/>
              </w:rPr>
            </w:pPr>
            <w:r w:rsidRPr="00FC5647">
              <w:rPr>
                <w:rFonts w:ascii="Times New Roman" w:eastAsia="Arial" w:hAnsi="Times New Roman" w:cs="Times New Roman"/>
                <w:sz w:val="20"/>
                <w:szCs w:val="20"/>
                <w:lang w:val="en" w:eastAsia="pl-PL"/>
              </w:rPr>
              <w:t>Ochrona przed płynami i kurzem: IP54 – IP66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63F4C2" w14:textId="2172E09D" w:rsidR="00FC5647" w:rsidRPr="00BD00AF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FC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4CB2DCD1" w14:textId="77777777" w:rsidTr="00C46431">
        <w:tc>
          <w:tcPr>
            <w:tcW w:w="2450" w:type="dxa"/>
            <w:vMerge/>
          </w:tcPr>
          <w:p w14:paraId="63F25F06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43466E8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95CCA8A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7D2FE6E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83D3" w14:textId="5446C8B6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Materac dopasowany do łóżka w pokrowcu zmywalnym, paroprzepuszczalnym, przeznaczony do dezynfekcji.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090288" w14:textId="4F1FA7FF" w:rsidR="00FC5647" w:rsidRPr="00BD00AF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FC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7E0882B3" w14:textId="77777777" w:rsidR="00DC0A6D" w:rsidRPr="00C8107C" w:rsidRDefault="00DC0A6D" w:rsidP="00DC0A6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78B1972" w14:textId="5067AFAC" w:rsidR="00DC0A6D" w:rsidRDefault="00DC0A6D" w:rsidP="00FC564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8107C">
        <w:rPr>
          <w:rFonts w:ascii="Times New Roman" w:hAnsi="Times New Roman" w:cs="Times New Roman"/>
          <w:sz w:val="20"/>
          <w:szCs w:val="20"/>
        </w:rPr>
        <w:t>Pozycja nr 54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FC5647" w:rsidRPr="00C267C4" w14:paraId="40CC650D" w14:textId="77777777" w:rsidTr="00C46431">
        <w:tc>
          <w:tcPr>
            <w:tcW w:w="2450" w:type="dxa"/>
            <w:shd w:val="clear" w:color="auto" w:fill="BFBFBF" w:themeFill="background1" w:themeFillShade="BF"/>
          </w:tcPr>
          <w:p w14:paraId="2A4C7482" w14:textId="77777777" w:rsidR="00FC5647" w:rsidRPr="00C267C4" w:rsidRDefault="00FC5647" w:rsidP="00C4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521E788A" w14:textId="77777777" w:rsidR="00FC5647" w:rsidRPr="00C267C4" w:rsidRDefault="00FC5647" w:rsidP="00C46431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760333C0" w14:textId="77777777" w:rsidR="00FC5647" w:rsidRPr="00C267C4" w:rsidRDefault="00FC5647" w:rsidP="00C46431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73E542FC" w14:textId="77777777" w:rsidR="00FC5647" w:rsidRPr="00C267C4" w:rsidRDefault="00FC5647" w:rsidP="00C46431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3D47AFAA" w14:textId="77777777" w:rsidR="00FC5647" w:rsidRPr="00C267C4" w:rsidRDefault="00FC5647" w:rsidP="00C46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022AD8D0" w14:textId="77777777" w:rsidR="00FC5647" w:rsidRPr="00C267C4" w:rsidRDefault="00FC5647" w:rsidP="00C46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FC5647" w:rsidRPr="00C267C4" w14:paraId="0645CB7F" w14:textId="77777777" w:rsidTr="00C46431">
        <w:tc>
          <w:tcPr>
            <w:tcW w:w="2450" w:type="dxa"/>
            <w:vMerge w:val="restart"/>
          </w:tcPr>
          <w:p w14:paraId="7C4D741F" w14:textId="70A12186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STANOWISKO DO INIEKCJI</w:t>
            </w:r>
          </w:p>
        </w:tc>
        <w:tc>
          <w:tcPr>
            <w:tcW w:w="695" w:type="dxa"/>
            <w:vMerge w:val="restart"/>
          </w:tcPr>
          <w:p w14:paraId="426CB648" w14:textId="77777777" w:rsidR="00FC5647" w:rsidRPr="00C267C4" w:rsidRDefault="00FC5647" w:rsidP="00FC5647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5F99CD15" w14:textId="77777777" w:rsidR="00FC5647" w:rsidRPr="00C267C4" w:rsidRDefault="00FC5647" w:rsidP="00FC5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2A5D922C" w14:textId="77777777" w:rsidR="00FC5647" w:rsidRPr="00C267C4" w:rsidRDefault="00FC5647" w:rsidP="00FC5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58E8" w14:textId="65914AE4" w:rsidR="00FC5647" w:rsidRPr="0023374C" w:rsidRDefault="00FC5647" w:rsidP="00FC56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Możliwość przeprowadzenia iniekcji zarówno na prawym, jak i na lewym przedramieniu.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089B98" w14:textId="01110437" w:rsidR="00FC5647" w:rsidRPr="00FC5647" w:rsidRDefault="00FC5647" w:rsidP="00FC564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56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TAK</w:t>
            </w:r>
          </w:p>
        </w:tc>
      </w:tr>
      <w:tr w:rsidR="00FC5647" w:rsidRPr="00C267C4" w14:paraId="4B5FDD3D" w14:textId="77777777" w:rsidTr="00C46431">
        <w:tc>
          <w:tcPr>
            <w:tcW w:w="2450" w:type="dxa"/>
            <w:vMerge/>
          </w:tcPr>
          <w:p w14:paraId="3E9C803C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4F04103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FFAC0F1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1C8C7E0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8AC8B" w14:textId="11F30311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Zmiana położenia podłokietnika o kąt min.180 stopni zintegrowanego z siedziskiem oparcia o kąt min. 90 stopni.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F05E56" w14:textId="77777777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289A9921" w14:textId="77777777" w:rsidTr="00C46431">
        <w:tc>
          <w:tcPr>
            <w:tcW w:w="2450" w:type="dxa"/>
            <w:vMerge/>
          </w:tcPr>
          <w:p w14:paraId="37B73864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AFB15E5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D83A331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E188710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38BF" w14:textId="32C96EC8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Regulacja wysokości podłokietnika do wzrostu pacjenta.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47B940" w14:textId="77777777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68CBEA77" w14:textId="77777777" w:rsidTr="00C46431">
        <w:tc>
          <w:tcPr>
            <w:tcW w:w="2450" w:type="dxa"/>
            <w:vMerge/>
          </w:tcPr>
          <w:p w14:paraId="4DF14866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C7360D9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1573EF9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B179DA3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657C" w14:textId="74ABACB2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Siedzisko, oparcie i podłokietniki tapicerowane materiałem zmywalnym.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CD15D9" w14:textId="77777777" w:rsidR="00FC5647" w:rsidRPr="00031C78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5ECC104B" w14:textId="77777777" w:rsidTr="00C46431">
        <w:tc>
          <w:tcPr>
            <w:tcW w:w="2450" w:type="dxa"/>
            <w:vMerge/>
          </w:tcPr>
          <w:p w14:paraId="71EEBFC1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F3F37DC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74EF0B9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A75E882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5B45D" w14:textId="790D11C9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Całkowita szerokość 800 mm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(+/- 10 mm)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C55EA0" w14:textId="77777777" w:rsidR="00FC5647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E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552FC6B0" w14:textId="77777777" w:rsidTr="00C46431">
        <w:tc>
          <w:tcPr>
            <w:tcW w:w="2450" w:type="dxa"/>
            <w:vMerge/>
          </w:tcPr>
          <w:p w14:paraId="5599E3F0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BCA4E19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B22DBBD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354C684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07C4F" w14:textId="0570463B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Całkowita długość 805 mm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(+/- 10 mm)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BDD20A" w14:textId="77777777" w:rsidR="00FC5647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E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76926743" w14:textId="77777777" w:rsidTr="00C46431">
        <w:tc>
          <w:tcPr>
            <w:tcW w:w="2450" w:type="dxa"/>
            <w:vMerge/>
          </w:tcPr>
          <w:p w14:paraId="24E62DD9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D79A47E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EA83444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5E9DAEA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FFE0C" w14:textId="3F4302CD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Szerokość podstawy 705 mm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(+/- 10 mm)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4217A9" w14:textId="77777777" w:rsidR="00FC5647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E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13DB2DFA" w14:textId="77777777" w:rsidTr="00C46431">
        <w:tc>
          <w:tcPr>
            <w:tcW w:w="2450" w:type="dxa"/>
            <w:vMerge/>
          </w:tcPr>
          <w:p w14:paraId="6990705F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533D03D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FC8AB4D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060551C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C620" w14:textId="08CF4340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Całkowita wysokość 825 mm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(+/- 10 mm)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9680E1" w14:textId="77777777" w:rsidR="00FC5647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E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36D69C9B" w14:textId="77777777" w:rsidTr="00C46431">
        <w:tc>
          <w:tcPr>
            <w:tcW w:w="2450" w:type="dxa"/>
            <w:vMerge/>
          </w:tcPr>
          <w:p w14:paraId="5A7F9B6C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C7A62A3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E26F057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6DF0D74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3D86E" w14:textId="12539A63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Waga max. 16 kg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62E421" w14:textId="77777777" w:rsidR="00FC5647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E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573BAA1A" w14:textId="77777777" w:rsidTr="00C46431">
        <w:tc>
          <w:tcPr>
            <w:tcW w:w="2450" w:type="dxa"/>
            <w:vMerge/>
          </w:tcPr>
          <w:p w14:paraId="6242BF3F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5AFC508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3268206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756E9E8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85F4C" w14:textId="2C567AEB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Dopuszczalne obciążenie min.120 kg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4C9D4F" w14:textId="77777777" w:rsidR="00FC5647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E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21CC3A59" w14:textId="77777777" w:rsidR="00DC0A6D" w:rsidRPr="00C8107C" w:rsidRDefault="00DC0A6D" w:rsidP="00DC0A6D">
      <w:pPr>
        <w:rPr>
          <w:rFonts w:ascii="Times New Roman" w:hAnsi="Times New Roman" w:cs="Times New Roman"/>
          <w:sz w:val="20"/>
          <w:szCs w:val="20"/>
        </w:rPr>
      </w:pPr>
    </w:p>
    <w:p w14:paraId="32E728EC" w14:textId="797B57EF" w:rsidR="00DC0A6D" w:rsidRDefault="00DC0A6D" w:rsidP="00DC0A6D">
      <w:pPr>
        <w:rPr>
          <w:rFonts w:ascii="Times New Roman" w:hAnsi="Times New Roman" w:cs="Times New Roman"/>
          <w:sz w:val="20"/>
          <w:szCs w:val="20"/>
        </w:rPr>
      </w:pPr>
      <w:r w:rsidRPr="00C8107C">
        <w:rPr>
          <w:rFonts w:ascii="Times New Roman" w:hAnsi="Times New Roman" w:cs="Times New Roman"/>
          <w:sz w:val="20"/>
          <w:szCs w:val="20"/>
        </w:rPr>
        <w:t>Pozycja nr 55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C46431" w:rsidRPr="00C267C4" w14:paraId="736D7A35" w14:textId="77777777" w:rsidTr="00C46431">
        <w:tc>
          <w:tcPr>
            <w:tcW w:w="2450" w:type="dxa"/>
            <w:shd w:val="clear" w:color="auto" w:fill="BFBFBF" w:themeFill="background1" w:themeFillShade="BF"/>
          </w:tcPr>
          <w:p w14:paraId="1F9EC30A" w14:textId="77777777" w:rsidR="00C46431" w:rsidRPr="00C267C4" w:rsidRDefault="00C46431" w:rsidP="00C4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28AD2383" w14:textId="77777777" w:rsidR="00C46431" w:rsidRPr="00C267C4" w:rsidRDefault="00C46431" w:rsidP="00C46431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15381A01" w14:textId="77777777" w:rsidR="00C46431" w:rsidRPr="00C267C4" w:rsidRDefault="00C46431" w:rsidP="00C46431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244A61CC" w14:textId="77777777" w:rsidR="00C46431" w:rsidRPr="00C267C4" w:rsidRDefault="00C46431" w:rsidP="00C46431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549682E2" w14:textId="77777777" w:rsidR="00C46431" w:rsidRPr="00C267C4" w:rsidRDefault="00C46431" w:rsidP="00C46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2D2805A6" w14:textId="77777777" w:rsidR="00C46431" w:rsidRPr="00C267C4" w:rsidRDefault="00C46431" w:rsidP="00C46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C46431" w:rsidRPr="00C267C4" w14:paraId="5B8659D1" w14:textId="77777777" w:rsidTr="00C46431">
        <w:tc>
          <w:tcPr>
            <w:tcW w:w="2450" w:type="dxa"/>
            <w:vMerge w:val="restart"/>
          </w:tcPr>
          <w:p w14:paraId="49F63957" w14:textId="2C46E526" w:rsidR="00C46431" w:rsidRPr="00C267C4" w:rsidRDefault="00C46431" w:rsidP="00C4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LAMPA ZABIEGOWA</w:t>
            </w:r>
          </w:p>
        </w:tc>
        <w:tc>
          <w:tcPr>
            <w:tcW w:w="695" w:type="dxa"/>
            <w:vMerge w:val="restart"/>
          </w:tcPr>
          <w:p w14:paraId="0602A2A3" w14:textId="77777777" w:rsidR="00C46431" w:rsidRPr="00C267C4" w:rsidRDefault="00C46431" w:rsidP="00C46431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2E260D80" w14:textId="77777777" w:rsidR="00C46431" w:rsidRPr="00C267C4" w:rsidRDefault="00C46431" w:rsidP="00C4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04E0A984" w14:textId="77777777" w:rsidR="00C46431" w:rsidRPr="00C267C4" w:rsidRDefault="00C46431" w:rsidP="00C4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E167" w14:textId="7280F014" w:rsidR="00C46431" w:rsidRPr="0023374C" w:rsidRDefault="00C46431" w:rsidP="00C464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Lampa Badawczo-Zabiegowa, ze statywem na pięciu kółkach, z gęsią szyją, bezcieniowa. Wielkość plamki świetlnej min.: 13 cm - przy odległości 1 m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7B0BF4" w14:textId="77777777" w:rsidR="00C46431" w:rsidRPr="00FC5647" w:rsidRDefault="00C46431" w:rsidP="00C4643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56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TAK</w:t>
            </w:r>
          </w:p>
        </w:tc>
      </w:tr>
      <w:tr w:rsidR="00C46431" w:rsidRPr="00C267C4" w14:paraId="1E746A98" w14:textId="77777777" w:rsidTr="00C46431">
        <w:tc>
          <w:tcPr>
            <w:tcW w:w="2450" w:type="dxa"/>
            <w:vMerge/>
          </w:tcPr>
          <w:p w14:paraId="4C30A062" w14:textId="77777777" w:rsidR="00C46431" w:rsidRPr="00C267C4" w:rsidRDefault="00C46431" w:rsidP="00C4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085BA4E" w14:textId="77777777" w:rsidR="00C46431" w:rsidRPr="00C267C4" w:rsidRDefault="00C46431" w:rsidP="00C4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548E8A0" w14:textId="77777777" w:rsidR="00C46431" w:rsidRPr="00C267C4" w:rsidRDefault="00C46431" w:rsidP="00C4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91114FE" w14:textId="77777777" w:rsidR="00C46431" w:rsidRPr="00C267C4" w:rsidRDefault="00C46431" w:rsidP="00C4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152B" w14:textId="77777777" w:rsidR="00C46431" w:rsidRPr="00C8107C" w:rsidRDefault="00C46431" w:rsidP="00C4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Natężenie oświetlenia min.:</w:t>
            </w:r>
          </w:p>
          <w:p w14:paraId="7443EDA8" w14:textId="77777777" w:rsidR="00C46431" w:rsidRPr="00C8107C" w:rsidRDefault="00C46431" w:rsidP="00C4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- 142 000 lux - przy 30 cm,</w:t>
            </w:r>
          </w:p>
          <w:p w14:paraId="6D013A78" w14:textId="77777777" w:rsidR="00C46431" w:rsidRPr="00C8107C" w:rsidRDefault="00C46431" w:rsidP="00C4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- 61 000 lux - przy 50 cm, </w:t>
            </w:r>
          </w:p>
          <w:p w14:paraId="1F5F5BEF" w14:textId="632CF1EC" w:rsidR="00C46431" w:rsidRPr="00C267C4" w:rsidRDefault="00C46431" w:rsidP="00C464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- 16 000 lux - przy 100 cm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56A13D" w14:textId="77777777" w:rsidR="00C46431" w:rsidRPr="00C267C4" w:rsidRDefault="00C46431" w:rsidP="00C464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46431" w:rsidRPr="00C267C4" w14:paraId="7ED8D8C3" w14:textId="77777777" w:rsidTr="00C46431">
        <w:tc>
          <w:tcPr>
            <w:tcW w:w="2450" w:type="dxa"/>
            <w:vMerge/>
          </w:tcPr>
          <w:p w14:paraId="7329FCFE" w14:textId="77777777" w:rsidR="00C46431" w:rsidRPr="00C267C4" w:rsidRDefault="00C46431" w:rsidP="00C4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CDB89D2" w14:textId="77777777" w:rsidR="00C46431" w:rsidRPr="00C267C4" w:rsidRDefault="00C46431" w:rsidP="00C4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D430657" w14:textId="77777777" w:rsidR="00C46431" w:rsidRPr="00C267C4" w:rsidRDefault="00C46431" w:rsidP="00C4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F573BA2" w14:textId="77777777" w:rsidR="00C46431" w:rsidRPr="00C267C4" w:rsidRDefault="00C46431" w:rsidP="00C4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6B6D" w14:textId="4E49CCF7" w:rsidR="00C46431" w:rsidRPr="00C267C4" w:rsidRDefault="00C46431" w:rsidP="00C464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Współczynnik oddawania barw Ra min. 93%.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010990" w14:textId="77777777" w:rsidR="00C46431" w:rsidRPr="00C267C4" w:rsidRDefault="00C46431" w:rsidP="00C464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46431" w:rsidRPr="00C267C4" w14:paraId="56014CD3" w14:textId="77777777" w:rsidTr="00C46431">
        <w:tc>
          <w:tcPr>
            <w:tcW w:w="2450" w:type="dxa"/>
            <w:vMerge/>
          </w:tcPr>
          <w:p w14:paraId="6000AFFE" w14:textId="77777777" w:rsidR="00C46431" w:rsidRPr="00C267C4" w:rsidRDefault="00C46431" w:rsidP="00C4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56C868E" w14:textId="77777777" w:rsidR="00C46431" w:rsidRPr="00C267C4" w:rsidRDefault="00C46431" w:rsidP="00C4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F72C2E9" w14:textId="77777777" w:rsidR="00C46431" w:rsidRPr="00C267C4" w:rsidRDefault="00C46431" w:rsidP="00C4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0AC4FDD" w14:textId="77777777" w:rsidR="00C46431" w:rsidRPr="00C267C4" w:rsidRDefault="00C46431" w:rsidP="00C4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CECB" w14:textId="0048FE98" w:rsidR="00C46431" w:rsidRPr="00C267C4" w:rsidRDefault="00C46431" w:rsidP="00C464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Źródło światła: halogen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89FECF" w14:textId="77777777" w:rsidR="00C46431" w:rsidRPr="00031C78" w:rsidRDefault="00C46431" w:rsidP="00C464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46431" w:rsidRPr="00C267C4" w14:paraId="09237BB5" w14:textId="77777777" w:rsidTr="00C46431">
        <w:tc>
          <w:tcPr>
            <w:tcW w:w="2450" w:type="dxa"/>
            <w:vMerge/>
          </w:tcPr>
          <w:p w14:paraId="0AED1DC9" w14:textId="77777777" w:rsidR="00C46431" w:rsidRPr="00C267C4" w:rsidRDefault="00C46431" w:rsidP="00C4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59C6769" w14:textId="77777777" w:rsidR="00C46431" w:rsidRPr="00C267C4" w:rsidRDefault="00C46431" w:rsidP="00C4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C37F440" w14:textId="77777777" w:rsidR="00C46431" w:rsidRPr="00C267C4" w:rsidRDefault="00C46431" w:rsidP="00C4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9A1EB35" w14:textId="77777777" w:rsidR="00C46431" w:rsidRPr="00C267C4" w:rsidRDefault="00C46431" w:rsidP="00C4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0D52" w14:textId="0B5BBF0D" w:rsidR="00C46431" w:rsidRPr="00C267C4" w:rsidRDefault="00C46431" w:rsidP="00C464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Żywotność źródeł światła min. 4000 godzin.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10DE0E" w14:textId="77777777" w:rsidR="00C46431" w:rsidRDefault="00C46431" w:rsidP="00C464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E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0E203576" w14:textId="77777777" w:rsidR="00DC0A6D" w:rsidRPr="00C8107C" w:rsidRDefault="00DC0A6D" w:rsidP="00DC0A6D">
      <w:pPr>
        <w:rPr>
          <w:rFonts w:ascii="Times New Roman" w:hAnsi="Times New Roman" w:cs="Times New Roman"/>
          <w:sz w:val="20"/>
          <w:szCs w:val="20"/>
        </w:rPr>
      </w:pPr>
    </w:p>
    <w:p w14:paraId="04AFAB5D" w14:textId="01BE229D" w:rsidR="00DC0A6D" w:rsidRDefault="00DC0A6D" w:rsidP="00DC0A6D">
      <w:pPr>
        <w:rPr>
          <w:rFonts w:ascii="Times New Roman" w:hAnsi="Times New Roman" w:cs="Times New Roman"/>
          <w:sz w:val="20"/>
          <w:szCs w:val="20"/>
        </w:rPr>
      </w:pPr>
      <w:r w:rsidRPr="00C8107C">
        <w:rPr>
          <w:rFonts w:ascii="Times New Roman" w:hAnsi="Times New Roman" w:cs="Times New Roman"/>
          <w:sz w:val="20"/>
          <w:szCs w:val="20"/>
        </w:rPr>
        <w:t>Pozycja nr 56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37347A" w:rsidRPr="00C267C4" w14:paraId="50A0BA94" w14:textId="77777777" w:rsidTr="001221F7">
        <w:tc>
          <w:tcPr>
            <w:tcW w:w="2450" w:type="dxa"/>
            <w:shd w:val="clear" w:color="auto" w:fill="BFBFBF" w:themeFill="background1" w:themeFillShade="BF"/>
          </w:tcPr>
          <w:p w14:paraId="634FBED5" w14:textId="77777777" w:rsidR="0037347A" w:rsidRPr="00C267C4" w:rsidRDefault="0037347A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0558D03E" w14:textId="77777777" w:rsidR="0037347A" w:rsidRPr="00C267C4" w:rsidRDefault="0037347A" w:rsidP="001221F7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3B398C5A" w14:textId="77777777" w:rsidR="0037347A" w:rsidRPr="00C267C4" w:rsidRDefault="0037347A" w:rsidP="001221F7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29CA2A85" w14:textId="77777777" w:rsidR="0037347A" w:rsidRPr="00C267C4" w:rsidRDefault="0037347A" w:rsidP="001221F7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4BCDF147" w14:textId="77777777" w:rsidR="0037347A" w:rsidRPr="00C267C4" w:rsidRDefault="0037347A" w:rsidP="001221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36AE1D24" w14:textId="77777777" w:rsidR="0037347A" w:rsidRPr="00C267C4" w:rsidRDefault="0037347A" w:rsidP="001221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37347A" w:rsidRPr="00C267C4" w14:paraId="7C6BF35F" w14:textId="77777777" w:rsidTr="001221F7">
        <w:tc>
          <w:tcPr>
            <w:tcW w:w="2450" w:type="dxa"/>
            <w:vMerge w:val="restart"/>
          </w:tcPr>
          <w:p w14:paraId="4122AB10" w14:textId="0C2519A2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Cs/>
                <w:sz w:val="20"/>
                <w:szCs w:val="20"/>
              </w:rPr>
              <w:t>ŁÓŻKO PACJENTA DOMOWE</w:t>
            </w:r>
          </w:p>
        </w:tc>
        <w:tc>
          <w:tcPr>
            <w:tcW w:w="695" w:type="dxa"/>
            <w:vMerge w:val="restart"/>
          </w:tcPr>
          <w:p w14:paraId="6A0962D8" w14:textId="77777777" w:rsidR="0037347A" w:rsidRPr="00C267C4" w:rsidRDefault="0037347A" w:rsidP="0037347A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0521F71A" w14:textId="77777777" w:rsidR="0037347A" w:rsidRPr="00C267C4" w:rsidRDefault="0037347A" w:rsidP="00373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031152E0" w14:textId="77777777" w:rsidR="0037347A" w:rsidRPr="00C267C4" w:rsidRDefault="0037347A" w:rsidP="00373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1837" w14:textId="1269F535" w:rsidR="0037347A" w:rsidRPr="0023374C" w:rsidRDefault="0037347A" w:rsidP="003734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Łóżko szpitalne min.4 segmentowe z mechanizmem regulacji śrubowym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9EE2B4" w14:textId="77777777" w:rsidR="0037347A" w:rsidRPr="00FC5647" w:rsidRDefault="0037347A" w:rsidP="0037347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56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TAK</w:t>
            </w:r>
          </w:p>
        </w:tc>
      </w:tr>
      <w:tr w:rsidR="0037347A" w:rsidRPr="00C267C4" w14:paraId="66CBA5D4" w14:textId="77777777" w:rsidTr="001221F7">
        <w:tc>
          <w:tcPr>
            <w:tcW w:w="2450" w:type="dxa"/>
            <w:vMerge/>
          </w:tcPr>
          <w:p w14:paraId="54647780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D494A3C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FB1A660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D48B520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5708" w14:textId="05F0A85B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Regulacja oparcia pleców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6C8F8B" w14:textId="77777777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28203A97" w14:textId="77777777" w:rsidTr="001221F7">
        <w:tc>
          <w:tcPr>
            <w:tcW w:w="2450" w:type="dxa"/>
            <w:vMerge/>
          </w:tcPr>
          <w:p w14:paraId="2DA5AA28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77D88D6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5F75E72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DEF1A0C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72803" w14:textId="7C776413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Regulacja segmentu uda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56B30F" w14:textId="77777777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7807C17B" w14:textId="77777777" w:rsidTr="001221F7">
        <w:tc>
          <w:tcPr>
            <w:tcW w:w="2450" w:type="dxa"/>
            <w:vMerge/>
          </w:tcPr>
          <w:p w14:paraId="77747B29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AA5B899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2A7A437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453BBA2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EDAD" w14:textId="0B4735E0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Regulacja segmentu stóp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17C5B0" w14:textId="77777777" w:rsidR="0037347A" w:rsidRPr="00031C78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11DBFC15" w14:textId="77777777" w:rsidTr="001221F7">
        <w:tc>
          <w:tcPr>
            <w:tcW w:w="2450" w:type="dxa"/>
            <w:vMerge/>
          </w:tcPr>
          <w:p w14:paraId="5C969600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80563D5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1D39016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C4B6E30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0B3F" w14:textId="45EA8759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Pozycja naczyniowa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EF2144" w14:textId="77777777" w:rsidR="0037347A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E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6D17416D" w14:textId="77777777" w:rsidTr="001221F7">
        <w:tc>
          <w:tcPr>
            <w:tcW w:w="2450" w:type="dxa"/>
            <w:vMerge/>
          </w:tcPr>
          <w:p w14:paraId="1D4F607D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935704F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2223275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4F68F57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5D878" w14:textId="51574B48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Pozycja Fowler’a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AE4198" w14:textId="18500389" w:rsidR="00957FC7" w:rsidRPr="008847EE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69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61A68E15" w14:textId="77777777" w:rsidTr="001221F7">
        <w:tc>
          <w:tcPr>
            <w:tcW w:w="2450" w:type="dxa"/>
            <w:vMerge/>
          </w:tcPr>
          <w:p w14:paraId="3035F14D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076F6CF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EE722E4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4324770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B7FE3" w14:textId="1CEFDCDB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Opuszczane metalowe barierki boczne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95E608" w14:textId="50A461AE" w:rsidR="00957FC7" w:rsidRPr="008847EE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69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2F82A812" w14:textId="77777777" w:rsidTr="001221F7">
        <w:tc>
          <w:tcPr>
            <w:tcW w:w="2450" w:type="dxa"/>
            <w:vMerge/>
          </w:tcPr>
          <w:p w14:paraId="4DA598EA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4E82851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95F8710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0CD5046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D50A3" w14:textId="38F86CEA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Platforma materaca wykonana z łatwego w czyszczeniu metalu, zapewniająca wentylację łóżka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5B7ACB" w14:textId="4D4431EB" w:rsidR="00957FC7" w:rsidRPr="008847EE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69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59FE21D1" w14:textId="77777777" w:rsidTr="001221F7">
        <w:tc>
          <w:tcPr>
            <w:tcW w:w="2450" w:type="dxa"/>
            <w:vMerge/>
          </w:tcPr>
          <w:p w14:paraId="42768ACA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8B72F76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6A4B808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834CF8A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AC9A9" w14:textId="2D771F0E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Ruch segmenty głowy i nóg za pomocą dźwigni obrotowych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E71ADB" w14:textId="4C3BD8D1" w:rsidR="00957FC7" w:rsidRPr="008847EE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69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63725792" w14:textId="77777777" w:rsidTr="001221F7">
        <w:tc>
          <w:tcPr>
            <w:tcW w:w="2450" w:type="dxa"/>
            <w:vMerge/>
          </w:tcPr>
          <w:p w14:paraId="3F6264F5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CC7CEBD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8530A4A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4BEACBA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0801" w14:textId="4DEF31F4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Szczyty łóżka od strony głowy i nóg wykonane z płyty wiórowej pokrytej laminatem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40DD30" w14:textId="77777777" w:rsidR="0037347A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E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21CB22BD" w14:textId="77777777" w:rsidTr="001221F7">
        <w:tc>
          <w:tcPr>
            <w:tcW w:w="2450" w:type="dxa"/>
            <w:vMerge/>
          </w:tcPr>
          <w:p w14:paraId="349673C7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AE456D0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4E321E8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898B1E6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D9EB2" w14:textId="6C5C3D9F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Metalowe elementy pokryte fosforanem cynku i pomalowane odporną na korozję, elektrostatyczną farbą proszkową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EDD9D8" w14:textId="77777777" w:rsidR="0037347A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E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6795E030" w14:textId="77777777" w:rsidTr="001221F7">
        <w:tc>
          <w:tcPr>
            <w:tcW w:w="2450" w:type="dxa"/>
            <w:vMerge/>
          </w:tcPr>
          <w:p w14:paraId="09007C63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2B09FA1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CE8D022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A8590E1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3CA33" w14:textId="29B4F0C1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Materac dopasowany do modelu łózka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40E4CA" w14:textId="77777777" w:rsidR="0037347A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E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2D4016C9" w14:textId="77777777" w:rsidR="00DC0A6D" w:rsidRPr="00C8107C" w:rsidRDefault="00DC0A6D" w:rsidP="00DC0A6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EB6F729" w14:textId="5F867012" w:rsidR="00DC0A6D" w:rsidRDefault="00DC0A6D" w:rsidP="0037347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8107C">
        <w:rPr>
          <w:rFonts w:ascii="Times New Roman" w:hAnsi="Times New Roman" w:cs="Times New Roman"/>
          <w:sz w:val="20"/>
          <w:szCs w:val="20"/>
        </w:rPr>
        <w:t>Pozycja nr 57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37347A" w:rsidRPr="00C267C4" w14:paraId="6C12E272" w14:textId="77777777" w:rsidTr="001221F7">
        <w:tc>
          <w:tcPr>
            <w:tcW w:w="2450" w:type="dxa"/>
            <w:shd w:val="clear" w:color="auto" w:fill="BFBFBF" w:themeFill="background1" w:themeFillShade="BF"/>
          </w:tcPr>
          <w:p w14:paraId="39CA9EDF" w14:textId="77777777" w:rsidR="0037347A" w:rsidRPr="00C267C4" w:rsidRDefault="0037347A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2D3D9187" w14:textId="77777777" w:rsidR="0037347A" w:rsidRPr="00C267C4" w:rsidRDefault="0037347A" w:rsidP="001221F7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2E04AA95" w14:textId="77777777" w:rsidR="0037347A" w:rsidRPr="00C267C4" w:rsidRDefault="0037347A" w:rsidP="001221F7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0410D4FF" w14:textId="77777777" w:rsidR="0037347A" w:rsidRPr="00C267C4" w:rsidRDefault="0037347A" w:rsidP="001221F7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14C7FD53" w14:textId="77777777" w:rsidR="0037347A" w:rsidRPr="00C267C4" w:rsidRDefault="0037347A" w:rsidP="001221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574E25F4" w14:textId="77777777" w:rsidR="0037347A" w:rsidRPr="00C267C4" w:rsidRDefault="0037347A" w:rsidP="001221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37347A" w:rsidRPr="00C267C4" w14:paraId="06CF3854" w14:textId="77777777" w:rsidTr="001221F7">
        <w:tc>
          <w:tcPr>
            <w:tcW w:w="2450" w:type="dxa"/>
            <w:vMerge w:val="restart"/>
          </w:tcPr>
          <w:p w14:paraId="2B862354" w14:textId="3AE1D315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APARAT EKG</w:t>
            </w:r>
          </w:p>
        </w:tc>
        <w:tc>
          <w:tcPr>
            <w:tcW w:w="695" w:type="dxa"/>
            <w:vMerge w:val="restart"/>
          </w:tcPr>
          <w:p w14:paraId="5406275B" w14:textId="77777777" w:rsidR="0037347A" w:rsidRPr="00C267C4" w:rsidRDefault="0037347A" w:rsidP="0037347A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0B209FBC" w14:textId="77777777" w:rsidR="0037347A" w:rsidRPr="00C267C4" w:rsidRDefault="0037347A" w:rsidP="00373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7D9CA252" w14:textId="77777777" w:rsidR="0037347A" w:rsidRPr="00C267C4" w:rsidRDefault="0037347A" w:rsidP="00373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0C1860" w14:textId="4A32498C" w:rsidR="0037347A" w:rsidRPr="0023374C" w:rsidRDefault="0037347A" w:rsidP="003734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Aparat EKG - prezentacja na wyświetlaczu 1, 3, 6 lub 12 przebiegów EKG z analizą i interpretacją danych z badań zapisanych w pamięci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00CFD" w14:textId="77777777" w:rsidR="0037347A" w:rsidRPr="00C267C4" w:rsidRDefault="0037347A" w:rsidP="003734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1FCF96F0" w14:textId="77777777" w:rsidTr="001221F7">
        <w:tc>
          <w:tcPr>
            <w:tcW w:w="2450" w:type="dxa"/>
            <w:vMerge/>
          </w:tcPr>
          <w:p w14:paraId="56B0B000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35CE6C3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E0D9CDC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B476B7A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F31311" w14:textId="063C62C5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Tryb pracy automatyczny, ręczny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2F54A8" w14:textId="77777777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6A71B1ED" w14:textId="77777777" w:rsidTr="001221F7">
        <w:tc>
          <w:tcPr>
            <w:tcW w:w="2450" w:type="dxa"/>
            <w:vMerge/>
          </w:tcPr>
          <w:p w14:paraId="79DE29DC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AF8D15C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6849AC1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83199E7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EA312D" w14:textId="55A5CA0D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Aparat wyposażony w klawiaturę alfanumeryczną , funkcyjną, oraz panel dotykowy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6D415F" w14:textId="77777777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3072D440" w14:textId="77777777" w:rsidTr="001221F7">
        <w:tc>
          <w:tcPr>
            <w:tcW w:w="2450" w:type="dxa"/>
            <w:vMerge/>
          </w:tcPr>
          <w:p w14:paraId="26C3B7D4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D6FF49E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B081882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0A0F52A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EA201A" w14:textId="54452E30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Przewodowa komunikacja z siecią LAN lub Internet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DE691A" w14:textId="77777777" w:rsidR="0037347A" w:rsidRPr="00031C78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5E34E0D9" w14:textId="77777777" w:rsidTr="001221F7">
        <w:tc>
          <w:tcPr>
            <w:tcW w:w="2450" w:type="dxa"/>
            <w:vMerge/>
          </w:tcPr>
          <w:p w14:paraId="404571DE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32E2A97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D24ADA2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3260454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80FA9C" w14:textId="7D09BCA1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EDM - archiwizacja badań za dany okres na zewnętrznym nośniku (pamięć USB)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1B0253" w14:textId="77777777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19CD164F" w14:textId="77777777" w:rsidTr="001221F7">
        <w:tc>
          <w:tcPr>
            <w:tcW w:w="2450" w:type="dxa"/>
            <w:vMerge/>
          </w:tcPr>
          <w:p w14:paraId="2DA2D59A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AE93695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FDFD077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84D3302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AA9C09" w14:textId="79965A7B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Rejestracja 12 standardowych odprowadzeń EKG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30C39B" w14:textId="77777777" w:rsidR="0037347A" w:rsidRPr="00031C78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48EBB41F" w14:textId="77777777" w:rsidTr="001221F7">
        <w:tc>
          <w:tcPr>
            <w:tcW w:w="2450" w:type="dxa"/>
            <w:vMerge/>
          </w:tcPr>
          <w:p w14:paraId="6BDD980F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F1F5C9B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130622D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8333736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D9C471" w14:textId="181A1367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Wydruk w trybie min. 1, 3, 6 lub 12 przebiegów EKG, drukowanie wybranej grupy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521B3C" w14:textId="77777777" w:rsidR="0037347A" w:rsidRPr="00031C78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4136BC03" w14:textId="77777777" w:rsidTr="001221F7">
        <w:tc>
          <w:tcPr>
            <w:tcW w:w="2450" w:type="dxa"/>
            <w:vMerge/>
          </w:tcPr>
          <w:p w14:paraId="1569F59C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D002E2D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AF83949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FBA5D32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95F910" w14:textId="3B670D7E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Automatyczne wykrywanie załamków P, QRS, T, oraz pomiar amplitud wszystkich załamków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80D9F7" w14:textId="77777777" w:rsidR="0037347A" w:rsidRPr="00031C78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146F88B8" w14:textId="77777777" w:rsidTr="001221F7">
        <w:tc>
          <w:tcPr>
            <w:tcW w:w="2450" w:type="dxa"/>
            <w:vMerge/>
          </w:tcPr>
          <w:p w14:paraId="6BD78C6A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732A9BB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DA64212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E41B641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F9D66B" w14:textId="7B7D61A7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Pomiar interwałów R-R, P-Q, Q-T, oraz czasów trwania P i QRS . Pomiar poziomu nachylenia odcinka ST. Ciągły pomiar HR- prezentacja na wyświetlaczu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A3BBFC" w14:textId="77777777" w:rsidR="0037347A" w:rsidRPr="0039511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21EC052B" w14:textId="77777777" w:rsidTr="001221F7">
        <w:tc>
          <w:tcPr>
            <w:tcW w:w="2450" w:type="dxa"/>
            <w:vMerge/>
          </w:tcPr>
          <w:p w14:paraId="15DCA9FA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D7198F6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A05F79A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1F88770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70D23D" w14:textId="14183D6E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Regulowana długość zapisu badania automatycznego- w przedziale min. od 6 do 30 sekund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3E666C" w14:textId="77777777" w:rsidR="0037347A" w:rsidRPr="0039511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0B8C2D16" w14:textId="77777777" w:rsidTr="001221F7">
        <w:tc>
          <w:tcPr>
            <w:tcW w:w="2450" w:type="dxa"/>
            <w:vMerge/>
          </w:tcPr>
          <w:p w14:paraId="768F047B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7ABD5EC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63AA6A9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31878C3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DDA2BC" w14:textId="00F95EE2" w:rsidR="0037347A" w:rsidRPr="007A6453" w:rsidRDefault="0037347A" w:rsidP="00373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Zapis wsteczny EKG (1-30 sek ) (+/- 1 sek)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B8F498" w14:textId="77777777" w:rsidR="0037347A" w:rsidRPr="00FB4F62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30A9513F" w14:textId="77777777" w:rsidTr="001221F7">
        <w:tc>
          <w:tcPr>
            <w:tcW w:w="2450" w:type="dxa"/>
            <w:vMerge/>
          </w:tcPr>
          <w:p w14:paraId="1BAA4B82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F1F7BA3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5D70C03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5F482DE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4D45D4" w14:textId="79B9C73C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Możliwość ustawienia parametrów przebiegu min.: prędkości, czułości i intensywności wydruku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7CC549" w14:textId="77777777" w:rsidR="0037347A" w:rsidRPr="00FB4F62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6FC1DF55" w14:textId="77777777" w:rsidTr="001221F7">
        <w:tc>
          <w:tcPr>
            <w:tcW w:w="2450" w:type="dxa"/>
            <w:vMerge/>
          </w:tcPr>
          <w:p w14:paraId="6A9E9B8D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1C25CDE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8719905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90855FE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D7D0CF" w14:textId="671D3F68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Kolorowy wyświetlacz LCD min.7” (+/- 1’’) umożliwiający jednoczesne wyświetlanie 12 krzywych EKG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725F60" w14:textId="77777777" w:rsidR="0037347A" w:rsidRPr="00FB4F62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3BF64556" w14:textId="77777777" w:rsidTr="001221F7">
        <w:tc>
          <w:tcPr>
            <w:tcW w:w="2450" w:type="dxa"/>
            <w:vMerge/>
          </w:tcPr>
          <w:p w14:paraId="7BA1AA93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419BC6C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A5E27D1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92A59B0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BF89D5" w14:textId="681672D6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Zapis  automatyczny z funkcją zapisu do „schowka” sygnału EKG ze wszystkich 12 odprowadzeń jednocześnie, a następnie w zależności od ustawień: wydrukowanie badania, analizy, interpretacji lub zapisanie badania do baz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178280" w14:textId="77777777" w:rsidR="0037347A" w:rsidRPr="00FB4F62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1F3053D7" w14:textId="77777777" w:rsidTr="001221F7">
        <w:tc>
          <w:tcPr>
            <w:tcW w:w="2450" w:type="dxa"/>
            <w:vMerge/>
          </w:tcPr>
          <w:p w14:paraId="71CED01A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61269D0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B72077D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095FF5B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7221B3" w14:textId="404077D3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Pamięć wewnętrzna do przechowywania min. 1000 zapisów EKG z możliwością archiwizacji na zewnętrznym nośniku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838920" w14:textId="77777777" w:rsidR="0037347A" w:rsidRPr="00FB4F62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17C5A378" w14:textId="77777777" w:rsidTr="001221F7">
        <w:tc>
          <w:tcPr>
            <w:tcW w:w="2450" w:type="dxa"/>
            <w:vMerge/>
          </w:tcPr>
          <w:p w14:paraId="1C0D0FF6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C2A1454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55AAAB1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2530969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9CFB6D" w14:textId="0441ABB4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Możliwe rodzaje badań min.: ręczne, AUTO, SPIRO, automatyczne do schowka, AUTOMANUAL, LONG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666F38" w14:textId="77777777" w:rsidR="0037347A" w:rsidRPr="00FB4F62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6978367A" w14:textId="77777777" w:rsidTr="001221F7">
        <w:tc>
          <w:tcPr>
            <w:tcW w:w="2450" w:type="dxa"/>
            <w:vMerge/>
          </w:tcPr>
          <w:p w14:paraId="141CEA45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4540AF8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735A4E3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0035550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EC7E0F" w14:textId="6664C7E5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Wykrywanie implantowanego kardiostymulatora serca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ACCE6D" w14:textId="77777777" w:rsidR="0037347A" w:rsidRPr="00FB4F62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1AE07A0C" w14:textId="77777777" w:rsidTr="001221F7">
        <w:tc>
          <w:tcPr>
            <w:tcW w:w="2450" w:type="dxa"/>
            <w:vMerge/>
          </w:tcPr>
          <w:p w14:paraId="43CEC6C1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EABAB2F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AD31871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F5D9652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5C9783" w14:textId="43557C2D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Wydruk na drukarce aparatu lub zewnętrznej drukarce PCL5/PCL6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2D609E" w14:textId="77777777" w:rsidR="0037347A" w:rsidRPr="0039511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4D5F5450" w14:textId="77777777" w:rsidTr="001221F7">
        <w:tc>
          <w:tcPr>
            <w:tcW w:w="2450" w:type="dxa"/>
            <w:vMerge/>
          </w:tcPr>
          <w:p w14:paraId="30B6E05F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2CA7752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C508AAF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8E54C32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A8CDDE" w14:textId="418997F9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Sygnalizacja odłączonych odprowadzeń niezależna dla każdego kanału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EE7DDC" w14:textId="77777777" w:rsidR="0037347A" w:rsidRPr="00FB4F62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6B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318FD362" w14:textId="77777777" w:rsidTr="001221F7">
        <w:tc>
          <w:tcPr>
            <w:tcW w:w="2450" w:type="dxa"/>
            <w:vMerge/>
          </w:tcPr>
          <w:p w14:paraId="5D325069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E43B3B1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6518E8E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1D69DCC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708E80" w14:textId="56980C30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Wydruk na papierze o szerokości min. 112 mm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1793D9" w14:textId="77777777" w:rsidR="0037347A" w:rsidRPr="00FB4F62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6B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2F7CE93A" w14:textId="77777777" w:rsidTr="001221F7">
        <w:tc>
          <w:tcPr>
            <w:tcW w:w="2450" w:type="dxa"/>
            <w:vMerge/>
          </w:tcPr>
          <w:p w14:paraId="75AD317D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0506EEA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8BBCD10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7B6D8A5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A21945" w14:textId="22187A63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Prędkość zapisu: minimum 5 ; 10; 25; 50 mm/s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B0320D" w14:textId="77777777" w:rsidR="0037347A" w:rsidRPr="00C606B1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A1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7CF93B4F" w14:textId="77777777" w:rsidTr="001221F7">
        <w:tc>
          <w:tcPr>
            <w:tcW w:w="2450" w:type="dxa"/>
            <w:vMerge/>
          </w:tcPr>
          <w:p w14:paraId="660C1B01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974D365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1DEC853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AB7CABB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E932B6" w14:textId="201BDF7D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Czułość wydruku: minimum 2,5; 5; 10; 20 mm/mV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4B5498" w14:textId="77777777" w:rsidR="0037347A" w:rsidRPr="00C606B1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A1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30684A87" w14:textId="77777777" w:rsidTr="001221F7">
        <w:tc>
          <w:tcPr>
            <w:tcW w:w="2450" w:type="dxa"/>
            <w:vMerge/>
          </w:tcPr>
          <w:p w14:paraId="00653BB7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6B09241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EE798FC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5E4EDD1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841E8E" w14:textId="685988BD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Zasilanie z sieci elektroenergetycznej 230V 50 Hz i z wbudowanego w aparat bezobsługowego akumulatora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94E6D6" w14:textId="77777777" w:rsidR="0037347A" w:rsidRPr="002A7A18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0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18856638" w14:textId="77777777" w:rsidTr="001221F7">
        <w:tc>
          <w:tcPr>
            <w:tcW w:w="2450" w:type="dxa"/>
            <w:vMerge/>
          </w:tcPr>
          <w:p w14:paraId="2BFFEC05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40E4087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1CE442D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11A309D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C7CEB4" w14:textId="4DDF9BB1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Zapis wsteczny przy badaniu automatycznym do schowka i przy badaniu ręcznym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51ADCD" w14:textId="77777777" w:rsidR="0037347A" w:rsidRPr="00BD00AF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B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10D5BC33" w14:textId="77777777" w:rsidTr="001221F7">
        <w:tc>
          <w:tcPr>
            <w:tcW w:w="2450" w:type="dxa"/>
            <w:vMerge/>
          </w:tcPr>
          <w:p w14:paraId="50AF3687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CCBBE1E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F49865F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2B4E5EC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E5486F" w14:textId="1664B7C2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Trzy porty USB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18788E" w14:textId="77777777" w:rsidR="0037347A" w:rsidRPr="00BD00AF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B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41B99330" w14:textId="77777777" w:rsidTr="001221F7">
        <w:tc>
          <w:tcPr>
            <w:tcW w:w="2450" w:type="dxa"/>
            <w:vMerge/>
          </w:tcPr>
          <w:p w14:paraId="72A1B77B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108EA69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E159A62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DD06C14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CF2A3B" w14:textId="30EA5AE1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Częstotliwość próbkowania: 8000 Hz na kanał (+/- 10 Hz)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941A15" w14:textId="77777777" w:rsidR="0037347A" w:rsidRPr="00BD00AF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B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58CD3BCD" w14:textId="77777777" w:rsidTr="001221F7">
        <w:tc>
          <w:tcPr>
            <w:tcW w:w="2450" w:type="dxa"/>
            <w:vMerge/>
          </w:tcPr>
          <w:p w14:paraId="07506026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1853EC3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FC59814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A681DEB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50945E" w14:textId="29AD3591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eksport badań do pamięci USB, na skrzynkę e-mail lub na inny aparat za pomocą usługi EKG-MAIL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58A560" w14:textId="77777777" w:rsidR="0037347A" w:rsidRPr="00BD00AF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B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38F82444" w14:textId="77777777" w:rsidTr="001221F7">
        <w:tc>
          <w:tcPr>
            <w:tcW w:w="2450" w:type="dxa"/>
            <w:vMerge/>
          </w:tcPr>
          <w:p w14:paraId="547BFEEA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3EF2FE0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A0C682F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905BBAD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FDA533" w14:textId="74ECCE9E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Wózek zapewniający bezpieczne ergonomiczne zamocowanie i mobilność aparatu z możliwością blokady kół wyposażony w min. jeden pojemnik na akcesoria.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B78F10" w14:textId="77777777" w:rsidR="0037347A" w:rsidRPr="00BD00AF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B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52F296C2" w14:textId="77777777" w:rsidTr="001221F7">
        <w:tc>
          <w:tcPr>
            <w:tcW w:w="2450" w:type="dxa"/>
            <w:vMerge/>
          </w:tcPr>
          <w:p w14:paraId="22941B2C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6E331FD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50189EE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7155330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BF8686" w14:textId="77777777" w:rsidR="0037347A" w:rsidRPr="00C8107C" w:rsidRDefault="0037347A" w:rsidP="0037347A">
            <w:pPr>
              <w:suppressAutoHyphens/>
              <w:autoSpaceDN w:val="0"/>
              <w:ind w:right="-3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8107C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Wyposażenie:</w:t>
            </w:r>
          </w:p>
          <w:p w14:paraId="3D9897B9" w14:textId="77777777" w:rsidR="0037347A" w:rsidRPr="00C8107C" w:rsidRDefault="0037347A" w:rsidP="0037347A">
            <w:pPr>
              <w:numPr>
                <w:ilvl w:val="0"/>
                <w:numId w:val="27"/>
              </w:num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8107C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komplet elektrod przedsercowych przyssawkowych - 6 szt.</w:t>
            </w:r>
          </w:p>
          <w:p w14:paraId="22017444" w14:textId="77777777" w:rsidR="0037347A" w:rsidRPr="00C8107C" w:rsidRDefault="0037347A" w:rsidP="0037347A">
            <w:pPr>
              <w:numPr>
                <w:ilvl w:val="0"/>
                <w:numId w:val="27"/>
              </w:num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8107C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komplet elektrod kończynowych klipsowych - 4 szt.</w:t>
            </w:r>
          </w:p>
          <w:p w14:paraId="2CD6294C" w14:textId="77777777" w:rsidR="0037347A" w:rsidRPr="00C8107C" w:rsidRDefault="0037347A" w:rsidP="0037347A">
            <w:pPr>
              <w:numPr>
                <w:ilvl w:val="0"/>
                <w:numId w:val="27"/>
              </w:num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8107C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kabel pacjenta</w:t>
            </w:r>
          </w:p>
          <w:p w14:paraId="2EFB2539" w14:textId="77777777" w:rsidR="0037347A" w:rsidRPr="00C8107C" w:rsidRDefault="0037347A" w:rsidP="0037347A">
            <w:pPr>
              <w:numPr>
                <w:ilvl w:val="0"/>
                <w:numId w:val="27"/>
              </w:numPr>
              <w:suppressAutoHyphens/>
              <w:autoSpaceDN w:val="0"/>
              <w:ind w:right="-3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8107C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kabel sieciowy</w:t>
            </w:r>
          </w:p>
          <w:p w14:paraId="73CFC2A9" w14:textId="77777777" w:rsidR="0037347A" w:rsidRPr="00C8107C" w:rsidRDefault="0037347A" w:rsidP="0037347A">
            <w:pPr>
              <w:numPr>
                <w:ilvl w:val="0"/>
                <w:numId w:val="27"/>
              </w:numPr>
              <w:suppressAutoHyphens/>
              <w:autoSpaceDN w:val="0"/>
              <w:ind w:right="-3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8107C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papier milimetrowy, termoczuły w rolce - 1 szt.</w:t>
            </w:r>
          </w:p>
          <w:p w14:paraId="68254FA5" w14:textId="046BCE20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przystawka spirometryczna połączoną z EKG, umożliwiająca wykonanie badania spirometrycznego przesiewowego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6D6CC4" w14:textId="77777777" w:rsidR="0037347A" w:rsidRPr="00BD00AF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B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188C758D" w14:textId="77777777" w:rsidR="0037347A" w:rsidRDefault="0037347A" w:rsidP="00DC0A6D">
      <w:pPr>
        <w:rPr>
          <w:rFonts w:ascii="Times New Roman" w:hAnsi="Times New Roman" w:cs="Times New Roman"/>
          <w:sz w:val="20"/>
          <w:szCs w:val="20"/>
        </w:rPr>
      </w:pPr>
    </w:p>
    <w:p w14:paraId="72CC3620" w14:textId="36CF5780" w:rsidR="00DC0A6D" w:rsidRDefault="00DC0A6D" w:rsidP="00DC0A6D">
      <w:pPr>
        <w:rPr>
          <w:rFonts w:ascii="Times New Roman" w:hAnsi="Times New Roman" w:cs="Times New Roman"/>
          <w:sz w:val="20"/>
          <w:szCs w:val="20"/>
        </w:rPr>
      </w:pPr>
      <w:r w:rsidRPr="00C8107C">
        <w:rPr>
          <w:rFonts w:ascii="Times New Roman" w:hAnsi="Times New Roman" w:cs="Times New Roman"/>
          <w:sz w:val="20"/>
          <w:szCs w:val="20"/>
        </w:rPr>
        <w:t>Pozycja nr 58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4623D9" w:rsidRPr="00C267C4" w14:paraId="438C25E8" w14:textId="77777777" w:rsidTr="001221F7">
        <w:tc>
          <w:tcPr>
            <w:tcW w:w="2450" w:type="dxa"/>
            <w:shd w:val="clear" w:color="auto" w:fill="BFBFBF" w:themeFill="background1" w:themeFillShade="BF"/>
          </w:tcPr>
          <w:p w14:paraId="47212BDB" w14:textId="77777777" w:rsidR="004623D9" w:rsidRPr="00C267C4" w:rsidRDefault="004623D9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5E9C53B0" w14:textId="790CB24C" w:rsidR="004623D9" w:rsidRPr="00C267C4" w:rsidRDefault="004623D9" w:rsidP="001221F7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Liczba </w:t>
            </w:r>
            <w:r w:rsidR="003F6A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zestawów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2E436CB1" w14:textId="77777777" w:rsidR="004623D9" w:rsidRPr="00C267C4" w:rsidRDefault="004623D9" w:rsidP="001221F7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6BAD8F66" w14:textId="77777777" w:rsidR="004623D9" w:rsidRPr="00C267C4" w:rsidRDefault="004623D9" w:rsidP="001221F7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7C6338BB" w14:textId="77777777" w:rsidR="004623D9" w:rsidRPr="00C267C4" w:rsidRDefault="004623D9" w:rsidP="001221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058467BB" w14:textId="77777777" w:rsidR="004623D9" w:rsidRPr="00C267C4" w:rsidRDefault="004623D9" w:rsidP="001221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4623D9" w:rsidRPr="00C267C4" w14:paraId="0D05EADB" w14:textId="77777777" w:rsidTr="001221F7">
        <w:tc>
          <w:tcPr>
            <w:tcW w:w="2450" w:type="dxa"/>
            <w:vMerge w:val="restart"/>
          </w:tcPr>
          <w:p w14:paraId="72971F3A" w14:textId="3C61E273" w:rsidR="004623D9" w:rsidRPr="00C267C4" w:rsidRDefault="004623D9" w:rsidP="004623D9">
            <w:pPr>
              <w:ind w:left="-77" w:right="-98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Cs/>
                <w:sz w:val="20"/>
                <w:szCs w:val="20"/>
              </w:rPr>
              <w:t>ZESTAW PROFILAKTYKI PRZECIWODLEŻYNOWEJ</w:t>
            </w:r>
          </w:p>
        </w:tc>
        <w:tc>
          <w:tcPr>
            <w:tcW w:w="695" w:type="dxa"/>
            <w:vMerge w:val="restart"/>
          </w:tcPr>
          <w:p w14:paraId="2A95EE21" w14:textId="77777777" w:rsidR="004623D9" w:rsidRPr="00C267C4" w:rsidRDefault="004623D9" w:rsidP="004623D9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54DD3DC8" w14:textId="77777777" w:rsidR="004623D9" w:rsidRPr="00C267C4" w:rsidRDefault="004623D9" w:rsidP="00462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4697FAAC" w14:textId="77777777" w:rsidR="004623D9" w:rsidRPr="00C267C4" w:rsidRDefault="004623D9" w:rsidP="00462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4F786A3B" w14:textId="672E64E9" w:rsidR="004623D9" w:rsidRPr="0023374C" w:rsidRDefault="004623D9" w:rsidP="004623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Materac szpitalny zmiennociśnieniowy o wymiarach 195x85x15 cm (+/- 2 cm), wspomagający leczenie odleżyn 1 i 2 stopnia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039CA" w14:textId="77777777" w:rsidR="004623D9" w:rsidRPr="00C267C4" w:rsidRDefault="004623D9" w:rsidP="004623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01E62BDD" w14:textId="77777777" w:rsidTr="001221F7">
        <w:tc>
          <w:tcPr>
            <w:tcW w:w="2450" w:type="dxa"/>
            <w:vMerge/>
          </w:tcPr>
          <w:p w14:paraId="370F7953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7AE2D9B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01885F3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7D791AB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53FC3785" w14:textId="79E21DA7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Dopuszczalna waga pacjenta min.: od 30 do 150 kg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EAC076" w14:textId="77777777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00B40D83" w14:textId="77777777" w:rsidTr="001221F7">
        <w:tc>
          <w:tcPr>
            <w:tcW w:w="2450" w:type="dxa"/>
            <w:vMerge/>
          </w:tcPr>
          <w:p w14:paraId="762D6B37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7770416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BE48826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947F092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67E4F7EA" w14:textId="729875CB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Materac  z min. 18 niezależnych odpinanych komór z poliuretanu o wysokości terapeutycznej powietrza 12 cm (+/- 1 cm)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07B4E8" w14:textId="77777777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4841E281" w14:textId="77777777" w:rsidTr="001221F7">
        <w:tc>
          <w:tcPr>
            <w:tcW w:w="2450" w:type="dxa"/>
            <w:vMerge/>
          </w:tcPr>
          <w:p w14:paraId="16771D47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2AAF998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4362888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CBD9F47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bottom"/>
          </w:tcPr>
          <w:p w14:paraId="5DEBDCC3" w14:textId="77777777" w:rsidR="004623D9" w:rsidRPr="00C8107C" w:rsidRDefault="004623D9" w:rsidP="00462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Tryb terapeutyczny pracy naprzemienny 1:2, </w:t>
            </w:r>
          </w:p>
          <w:p w14:paraId="219457A3" w14:textId="3C8113F6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Czas cyklu  9 do 14 minut (+/- 1 minuta)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F2D0D2" w14:textId="77777777" w:rsidR="004623D9" w:rsidRPr="00031C78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6CEE49BA" w14:textId="77777777" w:rsidTr="001221F7">
        <w:tc>
          <w:tcPr>
            <w:tcW w:w="2450" w:type="dxa"/>
            <w:vMerge/>
          </w:tcPr>
          <w:p w14:paraId="229B3D04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880873D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5D0FF42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DDD677C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21D7D817" w14:textId="3EE78628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Materac wyposażony w zawór CPR umożliwiający szybkie opróżnienie materaca umożliwiające przeprowadzenie resuscytacji krążeniowo- oddechowej. Zawór w postaci pokrętła w czytelnym czerwonym kolorze od strony segmentu głowy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89AE3D" w14:textId="77777777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16C3582B" w14:textId="77777777" w:rsidTr="001221F7">
        <w:tc>
          <w:tcPr>
            <w:tcW w:w="2450" w:type="dxa"/>
            <w:vMerge/>
          </w:tcPr>
          <w:p w14:paraId="0C8F503F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106351C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630642B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97F75CC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09D70B73" w14:textId="53127270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Arial" w:hAnsi="Times New Roman" w:cs="Times New Roman"/>
                <w:sz w:val="20"/>
                <w:szCs w:val="20"/>
              </w:rPr>
              <w:t>Korekta ciśnienia w komorach opróżnionych w pozycji siedzącej.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DEE351" w14:textId="77777777" w:rsidR="004623D9" w:rsidRPr="00031C78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1AE364D3" w14:textId="77777777" w:rsidTr="001221F7">
        <w:tc>
          <w:tcPr>
            <w:tcW w:w="2450" w:type="dxa"/>
            <w:vMerge/>
          </w:tcPr>
          <w:p w14:paraId="5F1A36DF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BB7ED45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A1624E4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E921AD7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361C860B" w14:textId="05BD1E97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Otwieranie zaworu CPR jedną ręką za pomocą pokrętła dobrze oznaczonego w kolorze czerwonym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4F28F6" w14:textId="77777777" w:rsidR="004623D9" w:rsidRPr="00031C78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726A6F2C" w14:textId="77777777" w:rsidTr="001221F7">
        <w:tc>
          <w:tcPr>
            <w:tcW w:w="2450" w:type="dxa"/>
            <w:vMerge/>
          </w:tcPr>
          <w:p w14:paraId="209FA515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78CD379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0998F50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E1BDF67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bottom"/>
          </w:tcPr>
          <w:p w14:paraId="0E566F7A" w14:textId="434B298C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Funkcja transportowa materaca utrzymująca ciśnienie przez min. 8 godzin bez podłączenia do pompy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FF54F1" w14:textId="77777777" w:rsidR="004623D9" w:rsidRPr="00031C78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52CC286B" w14:textId="77777777" w:rsidTr="001221F7">
        <w:tc>
          <w:tcPr>
            <w:tcW w:w="2450" w:type="dxa"/>
            <w:vMerge/>
          </w:tcPr>
          <w:p w14:paraId="7837F214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54ED64A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C7F9374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5486FF5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bottom"/>
          </w:tcPr>
          <w:p w14:paraId="16FBC0EE" w14:textId="3585BD85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Spód materaca stanowi wyjmowana pianka o grubości min. 5 cm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252368" w14:textId="77777777" w:rsidR="004623D9" w:rsidRPr="0039511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7B3376F8" w14:textId="77777777" w:rsidTr="001221F7">
        <w:tc>
          <w:tcPr>
            <w:tcW w:w="2450" w:type="dxa"/>
            <w:vMerge/>
          </w:tcPr>
          <w:p w14:paraId="7D377054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2DD3017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A8AB9A7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700E03D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47A729D9" w14:textId="66C4731A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Pokrowiec materaca otwierany za pomocą suwaka z trzech stron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FD51AE" w14:textId="77777777" w:rsidR="004623D9" w:rsidRPr="0039511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53CA79C8" w14:textId="77777777" w:rsidTr="001221F7">
        <w:tc>
          <w:tcPr>
            <w:tcW w:w="2450" w:type="dxa"/>
            <w:vMerge/>
          </w:tcPr>
          <w:p w14:paraId="0068048E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18363D3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8995DE3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EB39339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bottom"/>
          </w:tcPr>
          <w:p w14:paraId="5A23CFAA" w14:textId="198099D8" w:rsidR="004623D9" w:rsidRPr="007A6453" w:rsidRDefault="004623D9" w:rsidP="00462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Spód pokrowca materaca wykonany z antypoślizgowego materiału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E2A46B" w14:textId="77777777" w:rsidR="004623D9" w:rsidRPr="00FB4F62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3AB0C62F" w14:textId="77777777" w:rsidTr="001221F7">
        <w:tc>
          <w:tcPr>
            <w:tcW w:w="2450" w:type="dxa"/>
            <w:vMerge/>
          </w:tcPr>
          <w:p w14:paraId="19AED07D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281154A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D1A9579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FE4F169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1D0E3AAA" w14:textId="759AAE6F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Wierzchnia warstwa pokrowca wykonana z oddychającego i wodoodpornego materiału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ED465A" w14:textId="77777777" w:rsidR="004623D9" w:rsidRPr="00FB4F62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5FEF6FF3" w14:textId="77777777" w:rsidTr="001221F7">
        <w:tc>
          <w:tcPr>
            <w:tcW w:w="2450" w:type="dxa"/>
            <w:vMerge/>
          </w:tcPr>
          <w:p w14:paraId="2AAFCA99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4FC1B09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6A5FEBD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92A63A9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1A3E43C8" w14:textId="4A22D6A7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Możliwość prania pokrowca w temperaturze do 90⁰C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BB0D05" w14:textId="77777777" w:rsidR="004623D9" w:rsidRPr="00FB4F62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7404EA1E" w14:textId="77777777" w:rsidTr="001221F7">
        <w:tc>
          <w:tcPr>
            <w:tcW w:w="2450" w:type="dxa"/>
            <w:vMerge/>
          </w:tcPr>
          <w:p w14:paraId="7FA6B622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9A63608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873982A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5A15322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58FF0AF4" w14:textId="3591A819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Pompa wyposażona w alarm wizualny informujący o awarii zasilania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54170B" w14:textId="77777777" w:rsidR="004623D9" w:rsidRPr="00FB4F62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5356283C" w14:textId="77777777" w:rsidTr="001221F7">
        <w:tc>
          <w:tcPr>
            <w:tcW w:w="2450" w:type="dxa"/>
            <w:vMerge/>
          </w:tcPr>
          <w:p w14:paraId="7B967B07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6FABEBE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C745AF5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6D26456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1060107C" w14:textId="2FEAA259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Regulacja ciśnienia w komorach materaca stosownie do wagi ciała pacjenta automatyczna i ciągła w oparciu o budowę jego ciała i pozycję w łóżku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652556" w14:textId="77777777" w:rsidR="004623D9" w:rsidRPr="00FB4F62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50F3C020" w14:textId="77777777" w:rsidTr="001221F7">
        <w:tc>
          <w:tcPr>
            <w:tcW w:w="2450" w:type="dxa"/>
            <w:vMerge/>
          </w:tcPr>
          <w:p w14:paraId="2B527764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5BAF8E5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0EB1A32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658C210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6619A7BE" w14:textId="5762ECF3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Możliwość zawieszenia pompy na barierce łóżka lub postawienia na podłodze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450C41" w14:textId="77777777" w:rsidR="004623D9" w:rsidRPr="00FB4F62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00403A49" w14:textId="77777777" w:rsidTr="001221F7">
        <w:tc>
          <w:tcPr>
            <w:tcW w:w="2450" w:type="dxa"/>
            <w:vMerge/>
          </w:tcPr>
          <w:p w14:paraId="321E7367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53E0B50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844CE2F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2A6BDEA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21D06F82" w14:textId="0928FE19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Arial" w:hAnsi="Times New Roman" w:cs="Times New Roman"/>
                <w:sz w:val="20"/>
                <w:szCs w:val="20"/>
              </w:rPr>
              <w:t>Specjalna torba dla łatwego transportowania materaca i pompy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529C3A" w14:textId="77777777" w:rsidR="004623D9" w:rsidRPr="00FB4F62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20098D69" w14:textId="77777777" w:rsidTr="001221F7">
        <w:tc>
          <w:tcPr>
            <w:tcW w:w="2450" w:type="dxa"/>
            <w:vMerge/>
          </w:tcPr>
          <w:p w14:paraId="3B08B47F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8014BE5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4C97DA9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0E6A4B3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2B491483" w14:textId="04A8B411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Pompa o cichej pracy &lt; 35 dBA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A4A2E2" w14:textId="77777777" w:rsidR="004623D9" w:rsidRPr="0039511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2877C62A" w14:textId="77777777" w:rsidTr="001221F7">
        <w:tc>
          <w:tcPr>
            <w:tcW w:w="2450" w:type="dxa"/>
            <w:vMerge/>
          </w:tcPr>
          <w:p w14:paraId="2982B40C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64209B7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E7B6909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F7985A0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54083D64" w14:textId="57109F61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Niskie zużycie energii max. 5Watt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27FF3E" w14:textId="77777777" w:rsidR="004623D9" w:rsidRPr="00FB4F62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6B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04CE6C45" w14:textId="77777777" w:rsidTr="001221F7">
        <w:tc>
          <w:tcPr>
            <w:tcW w:w="2450" w:type="dxa"/>
            <w:vMerge/>
          </w:tcPr>
          <w:p w14:paraId="15FA0E87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50C1FA5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D26C52C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36706B8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6279A399" w14:textId="33BF36B6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Materac wyposażony w oryginalną torbę tego samego producenta dostosowaną do przenoszenia materaca i zabezpieczenia w czasie, gdy nie jest używany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860DDB" w14:textId="77777777" w:rsidR="004623D9" w:rsidRPr="00FB4F62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6B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4F897F70" w14:textId="77777777" w:rsidTr="001221F7">
        <w:tc>
          <w:tcPr>
            <w:tcW w:w="2450" w:type="dxa"/>
            <w:vMerge/>
          </w:tcPr>
          <w:p w14:paraId="7E1C4125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CFC1D7B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F03C709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EF76576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13FC1465" w14:textId="49A2C23A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Torba wyposażona w 2 uchwyty, zapinana na zamek. Na torbie oznakowanie informujące o rodzaju materaca, który się w niej znajduje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A726D4" w14:textId="77777777" w:rsidR="004623D9" w:rsidRPr="00C606B1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A1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6EC39F30" w14:textId="77777777" w:rsidTr="001221F7">
        <w:tc>
          <w:tcPr>
            <w:tcW w:w="2450" w:type="dxa"/>
            <w:vMerge/>
          </w:tcPr>
          <w:p w14:paraId="68EABF28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0B448B6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F562629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702EE00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267160A0" w14:textId="04020A4F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Pozycjonery umożliwiające szybką i łatwą zmianą pozycji, zmniejszające nacisk na skórę i tkanki, narażone na odleżyny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949FCE" w14:textId="77777777" w:rsidR="004623D9" w:rsidRPr="00C606B1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A1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5048434C" w14:textId="77777777" w:rsidTr="001221F7">
        <w:tc>
          <w:tcPr>
            <w:tcW w:w="2450" w:type="dxa"/>
            <w:vMerge/>
          </w:tcPr>
          <w:p w14:paraId="61BEF038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51270E1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F814E17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E9DA6FD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011C2190" w14:textId="5D522701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Powłoka o składzie materiałowym nie więcej niż </w:t>
            </w:r>
            <w:r w:rsidRPr="00C810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58% poliester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404949" w14:textId="77777777" w:rsidR="004623D9" w:rsidRPr="002A7A18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0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66A4AC7E" w14:textId="77777777" w:rsidTr="001221F7">
        <w:tc>
          <w:tcPr>
            <w:tcW w:w="2450" w:type="dxa"/>
            <w:vMerge/>
          </w:tcPr>
          <w:p w14:paraId="7F4A8E6A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A466BE5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AA625E8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308F678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49E4347B" w14:textId="33AF34F2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Powłoka posiadająca certyfikat dopuszczenia do bezpośredniego kontaktu ze skórą, klasa 2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BE392F" w14:textId="77777777" w:rsidR="004623D9" w:rsidRPr="00BD00AF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B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1ECE4C45" w14:textId="77777777" w:rsidTr="001221F7">
        <w:tc>
          <w:tcPr>
            <w:tcW w:w="2450" w:type="dxa"/>
            <w:vMerge/>
          </w:tcPr>
          <w:p w14:paraId="55F6533C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5E40C92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8C32CD4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29BC184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5C5BD292" w14:textId="638EEAC0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Jony srebra zapobiegające rozwojowi chorobotwórczych mikroorganizmów na powierzchni pokrowca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AA215A" w14:textId="23CD5A4F" w:rsidR="004623D9" w:rsidRPr="00D434B6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86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5133C91A" w14:textId="77777777" w:rsidTr="001221F7">
        <w:tc>
          <w:tcPr>
            <w:tcW w:w="2450" w:type="dxa"/>
            <w:vMerge/>
          </w:tcPr>
          <w:p w14:paraId="6B50ACFC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109290D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778819C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51105C0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09168CEA" w14:textId="7CD0A27C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Wypełnienie z mikrokulek ze styropianu, zapewniające bezpieczeństwo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28B1A4" w14:textId="180E5C2C" w:rsidR="004623D9" w:rsidRPr="00D434B6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86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4A35E21C" w14:textId="77777777" w:rsidTr="001221F7">
        <w:tc>
          <w:tcPr>
            <w:tcW w:w="2450" w:type="dxa"/>
            <w:vMerge/>
          </w:tcPr>
          <w:p w14:paraId="4AB6D332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2D0FC74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671DF70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9957160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552B57BA" w14:textId="6AF66DF9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Pokrycie o właściwościach antyzapachowych, antybakteryjnych, antygrzybicznych, antyroztoczowych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D14AF7" w14:textId="79F2C4CB" w:rsidR="004623D9" w:rsidRPr="00D434B6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86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5CB157EE" w14:textId="77777777" w:rsidTr="001221F7">
        <w:tc>
          <w:tcPr>
            <w:tcW w:w="2450" w:type="dxa"/>
            <w:vMerge/>
          </w:tcPr>
          <w:p w14:paraId="10303A18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531701B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4A676ED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12D4800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3130030A" w14:textId="0AE5DE46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1 szt. x Poduszka w kształcie półkola, do odwodzenia kolana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F164B6" w14:textId="7174A484" w:rsidR="004623D9" w:rsidRPr="00D434B6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86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45E0AA43" w14:textId="77777777" w:rsidTr="001221F7">
        <w:tc>
          <w:tcPr>
            <w:tcW w:w="2450" w:type="dxa"/>
            <w:vMerge/>
          </w:tcPr>
          <w:p w14:paraId="1A87400C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1B0C621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5ADBB8E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500E8B6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3EEC7BD0" w14:textId="2F8CDDCD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1 szt. x Poduszka cylindryczna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56B168" w14:textId="0D3791B6" w:rsidR="004623D9" w:rsidRPr="00D434B6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F5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6360897D" w14:textId="77777777" w:rsidTr="001221F7">
        <w:tc>
          <w:tcPr>
            <w:tcW w:w="2450" w:type="dxa"/>
            <w:vMerge/>
          </w:tcPr>
          <w:p w14:paraId="56F0B11E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AC7B180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9F16108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C24282E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62262FFF" w14:textId="4A25C80E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1 szt. x Poduszka do pozycji bocznej, podparcie 30%, dla pacjentów powyżej 165cm wzrostu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0C27D2" w14:textId="27DDB847" w:rsidR="004623D9" w:rsidRPr="00D434B6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F5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2565F293" w14:textId="77777777" w:rsidTr="001221F7">
        <w:tc>
          <w:tcPr>
            <w:tcW w:w="2450" w:type="dxa"/>
            <w:vMerge/>
          </w:tcPr>
          <w:p w14:paraId="567A579B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E7FBC7C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56EBF74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4B3C040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6EE31B82" w14:textId="26789EF9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Zgodne z europejskimi przepisami przeciwpożarowymi EN 597-1i 2, GPEM D1 bis 89 i D90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A33647" w14:textId="77777777" w:rsidR="004623D9" w:rsidRPr="00BD00AF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B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03495CD7" w14:textId="77777777" w:rsidTr="001221F7">
        <w:tc>
          <w:tcPr>
            <w:tcW w:w="2450" w:type="dxa"/>
            <w:vMerge/>
          </w:tcPr>
          <w:p w14:paraId="5317AE65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E8A2CFC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5ECA6A6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2C205C0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68634940" w14:textId="7C7780C8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Produkt zgodny z normą ISO 16603:2004 – odporność na przenikanie krwi i krwi syntetycznej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FE066D" w14:textId="77777777" w:rsidR="004623D9" w:rsidRPr="00BD00AF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B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052F467E" w14:textId="77777777" w:rsidTr="001221F7">
        <w:tc>
          <w:tcPr>
            <w:tcW w:w="2450" w:type="dxa"/>
            <w:vMerge/>
          </w:tcPr>
          <w:p w14:paraId="307B6465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8C74AB1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089242B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83D647C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36449AE0" w14:textId="0F94800E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Produkt zgodny z normą ISO 16604:2004 – odporność na przenikane cieczy hydrostatycznych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F65533" w14:textId="77777777" w:rsidR="004623D9" w:rsidRPr="00BD00AF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B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3B706CDE" w14:textId="77777777" w:rsidTr="001221F7">
        <w:tc>
          <w:tcPr>
            <w:tcW w:w="2450" w:type="dxa"/>
            <w:vMerge/>
          </w:tcPr>
          <w:p w14:paraId="01B015C3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B3F8B79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FD69347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5DCDC8A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15057A7E" w14:textId="4F015541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Odporność na gronkowca złocistego i metacyklinę, MRSA (ATCC6538)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38FDE2" w14:textId="77777777" w:rsidR="004623D9" w:rsidRPr="00BD00AF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B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1103A0AC" w14:textId="77777777" w:rsidTr="001221F7">
        <w:tc>
          <w:tcPr>
            <w:tcW w:w="2450" w:type="dxa"/>
            <w:vMerge/>
          </w:tcPr>
          <w:p w14:paraId="630D491A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FBA5D17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B91EB62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7FFF900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20C6AEF5" w14:textId="013072FD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Deklaracja zgodności lub certyfikat CE lub dokument potwierdzający rejestrację w Rejestrze Wyrobów Medycznych zgodnie z ustawą z dnia 20 maja 2010 r  - O wyrobach medycznych (tj. Dz. U. z 2020 r. poz. 186 z późn. zm.)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32B2D7" w14:textId="77777777" w:rsidR="004623D9" w:rsidRPr="00BD00AF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B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142DBDCA" w14:textId="3E67E6A8" w:rsidR="00B543CA" w:rsidRDefault="00B543CA" w:rsidP="00DC0A6D">
      <w:pPr>
        <w:rPr>
          <w:rFonts w:ascii="Times New Roman" w:hAnsi="Times New Roman" w:cs="Times New Roman"/>
          <w:sz w:val="20"/>
          <w:szCs w:val="20"/>
        </w:rPr>
      </w:pPr>
    </w:p>
    <w:p w14:paraId="39D6A335" w14:textId="33088B21" w:rsidR="00DC0A6D" w:rsidRDefault="00B543CA" w:rsidP="00DC0A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 w:rsidR="00DC0A6D" w:rsidRPr="00C8107C">
        <w:rPr>
          <w:rFonts w:ascii="Times New Roman" w:hAnsi="Times New Roman" w:cs="Times New Roman"/>
          <w:sz w:val="20"/>
          <w:szCs w:val="20"/>
        </w:rPr>
        <w:lastRenderedPageBreak/>
        <w:t>Pozycja nr 59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957FC7" w:rsidRPr="00C267C4" w14:paraId="42407F45" w14:textId="77777777" w:rsidTr="001221F7">
        <w:tc>
          <w:tcPr>
            <w:tcW w:w="2450" w:type="dxa"/>
            <w:shd w:val="clear" w:color="auto" w:fill="BFBFBF" w:themeFill="background1" w:themeFillShade="BF"/>
          </w:tcPr>
          <w:p w14:paraId="106EFDA0" w14:textId="77777777" w:rsidR="00957FC7" w:rsidRPr="00C267C4" w:rsidRDefault="00957FC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0D049A0D" w14:textId="77777777" w:rsidR="00957FC7" w:rsidRPr="00C267C4" w:rsidRDefault="00957FC7" w:rsidP="001221F7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04969DAC" w14:textId="77777777" w:rsidR="00957FC7" w:rsidRPr="00C267C4" w:rsidRDefault="00957FC7" w:rsidP="001221F7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212B84C3" w14:textId="77777777" w:rsidR="00957FC7" w:rsidRPr="00C267C4" w:rsidRDefault="00957FC7" w:rsidP="001221F7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1D90E5F0" w14:textId="77777777" w:rsidR="00957FC7" w:rsidRPr="00C267C4" w:rsidRDefault="00957FC7" w:rsidP="001221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5AD1EB66" w14:textId="77777777" w:rsidR="00957FC7" w:rsidRPr="00C267C4" w:rsidRDefault="00957FC7" w:rsidP="001221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957FC7" w:rsidRPr="00C267C4" w14:paraId="0DABDBE3" w14:textId="77777777" w:rsidTr="00957FC7">
        <w:tc>
          <w:tcPr>
            <w:tcW w:w="2450" w:type="dxa"/>
            <w:vMerge w:val="restart"/>
          </w:tcPr>
          <w:p w14:paraId="3F5F6464" w14:textId="0759E854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SZAFKA PRZYŁÓŻKOWA</w:t>
            </w:r>
          </w:p>
        </w:tc>
        <w:tc>
          <w:tcPr>
            <w:tcW w:w="695" w:type="dxa"/>
            <w:vMerge w:val="restart"/>
          </w:tcPr>
          <w:p w14:paraId="499B2080" w14:textId="77777777" w:rsidR="00957FC7" w:rsidRPr="00C267C4" w:rsidRDefault="00957FC7" w:rsidP="00957FC7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5F3AB5F9" w14:textId="77777777" w:rsidR="00957FC7" w:rsidRPr="00C267C4" w:rsidRDefault="00957FC7" w:rsidP="00957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6A640BBD" w14:textId="77777777" w:rsidR="00957FC7" w:rsidRPr="00C267C4" w:rsidRDefault="00957FC7" w:rsidP="00957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3C49" w14:textId="31A0D6E2" w:rsidR="00957FC7" w:rsidRPr="0023374C" w:rsidRDefault="00957FC7" w:rsidP="00957F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pl-PL" w:bidi="pl-PL"/>
              </w:rPr>
              <w:t>Dwustronna szafka przyłóżkowa z blachy stalowej, z perforowanym dnem w celu zapewnienia wentylacji*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CDBFC4" w14:textId="21633096" w:rsidR="00957FC7" w:rsidRDefault="00957FC7" w:rsidP="00957FC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Parametr dodatkowo punktowany:</w:t>
            </w:r>
          </w:p>
          <w:p w14:paraId="31CC8234" w14:textId="598109AE" w:rsidR="00957FC7" w:rsidRPr="00FC5647" w:rsidRDefault="00957FC7" w:rsidP="00957FC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56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/ NIE</w:t>
            </w:r>
            <w:r w:rsidR="00A027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</w:tr>
      <w:tr w:rsidR="00957FC7" w:rsidRPr="00C267C4" w14:paraId="358A1D13" w14:textId="77777777" w:rsidTr="001221F7">
        <w:tc>
          <w:tcPr>
            <w:tcW w:w="2450" w:type="dxa"/>
            <w:vMerge/>
          </w:tcPr>
          <w:p w14:paraId="151F4286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B47C4DA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B57C58C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1426A7F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C4D6C" w14:textId="02607366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Laminowany blat, fronty szuflad i drzwiczki ze zintegrowanymi uchwytami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33066B" w14:textId="77777777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3B862AA6" w14:textId="77777777" w:rsidTr="001221F7">
        <w:tc>
          <w:tcPr>
            <w:tcW w:w="2450" w:type="dxa"/>
            <w:vMerge/>
          </w:tcPr>
          <w:p w14:paraId="0E8A3274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6BE49BB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D1F709D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A2FFD2B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03510" w14:textId="4937B49F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Podstawa z 4 podwójnymi kółkami o średnicy  min.50 mm, z blokadą i odbojnikami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D06382" w14:textId="77777777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299E662C" w14:textId="77777777" w:rsidTr="001221F7">
        <w:tc>
          <w:tcPr>
            <w:tcW w:w="2450" w:type="dxa"/>
            <w:vMerge/>
          </w:tcPr>
          <w:p w14:paraId="251EF387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F7157FD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A494580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7FC0901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24C78" w14:textId="791903D0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Wyposażona w uchwyt na butelkę po jednej stronie, szufladę z wyjmowanym pojemnikiem ułatwiającym utrzymanie czystości, drzwiczki otwierane obustronnie o kącie otwarcia min.185°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6C8105" w14:textId="77777777" w:rsidR="00957FC7" w:rsidRPr="00031C78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6515261A" w14:textId="77777777" w:rsidTr="001221F7">
        <w:tc>
          <w:tcPr>
            <w:tcW w:w="2450" w:type="dxa"/>
            <w:vMerge/>
          </w:tcPr>
          <w:p w14:paraId="3CC27928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BAEBED6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9DBE046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337B0AE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1AF1E" w14:textId="4FB4416A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Lakierowana proszkowo, z dodatkiem antybakteryjnym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27FCAC" w14:textId="77777777" w:rsidR="00957FC7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E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590716D6" w14:textId="77777777" w:rsidTr="001221F7">
        <w:tc>
          <w:tcPr>
            <w:tcW w:w="2450" w:type="dxa"/>
            <w:vMerge/>
          </w:tcPr>
          <w:p w14:paraId="7763A88E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5464C1E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4E2F08B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132CF94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1465" w14:textId="513E6D47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 xml:space="preserve">Wymiary w cm: 55x50x75wys.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(+/- 2 cm)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E51FF1" w14:textId="7E4EBB05" w:rsidR="00957FC7" w:rsidRPr="008847EE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5FD8D846" w14:textId="0FFADAD5" w:rsidR="00957FC7" w:rsidRPr="00C8107C" w:rsidRDefault="00957FC7" w:rsidP="00957FC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8107C">
        <w:rPr>
          <w:rFonts w:ascii="Times New Roman" w:hAnsi="Times New Roman" w:cs="Times New Roman"/>
          <w:b/>
          <w:bCs/>
          <w:sz w:val="20"/>
          <w:szCs w:val="20"/>
        </w:rPr>
        <w:t>*Parametr dodatkowo punktowan</w:t>
      </w:r>
      <w:r w:rsidR="00AA5613">
        <w:rPr>
          <w:rFonts w:ascii="Times New Roman" w:hAnsi="Times New Roman" w:cs="Times New Roman"/>
          <w:b/>
          <w:bCs/>
          <w:sz w:val="20"/>
          <w:szCs w:val="20"/>
        </w:rPr>
        <w:t xml:space="preserve">y </w:t>
      </w:r>
      <w:r>
        <w:rPr>
          <w:rFonts w:ascii="Times New Roman" w:hAnsi="Times New Roman" w:cs="Times New Roman"/>
          <w:b/>
          <w:bCs/>
          <w:sz w:val="20"/>
          <w:szCs w:val="20"/>
        </w:rPr>
        <w:t>- proszę skreślić niewłaściwe</w:t>
      </w:r>
    </w:p>
    <w:tbl>
      <w:tblPr>
        <w:tblStyle w:val="Tabela-Siatka"/>
        <w:tblW w:w="13041" w:type="dxa"/>
        <w:tblInd w:w="704" w:type="dxa"/>
        <w:tblLook w:val="04A0" w:firstRow="1" w:lastRow="0" w:firstColumn="1" w:lastColumn="0" w:noHBand="0" w:noVBand="1"/>
      </w:tblPr>
      <w:tblGrid>
        <w:gridCol w:w="8789"/>
        <w:gridCol w:w="4252"/>
      </w:tblGrid>
      <w:tr w:rsidR="005F2FDD" w14:paraId="3FBB7939" w14:textId="77777777" w:rsidTr="009A2DDF">
        <w:tc>
          <w:tcPr>
            <w:tcW w:w="8789" w:type="dxa"/>
            <w:shd w:val="clear" w:color="auto" w:fill="BFBFBF" w:themeFill="background1" w:themeFillShade="BF"/>
          </w:tcPr>
          <w:p w14:paraId="134ADDE4" w14:textId="6F2844CC" w:rsidR="005F2FDD" w:rsidRDefault="005F2FDD" w:rsidP="009A2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_Hlk55641018"/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 dodatkowo punktowan</w:t>
            </w:r>
            <w:r w:rsidR="00AA5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3A2F32C5" w14:textId="77777777" w:rsidR="005F2FDD" w:rsidRPr="005F2FDD" w:rsidRDefault="005F2FDD" w:rsidP="009A2D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2F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Kryterium pozacenowe – punktacja parametru</w:t>
            </w:r>
          </w:p>
        </w:tc>
      </w:tr>
      <w:tr w:rsidR="005F2FDD" w14:paraId="70847ED5" w14:textId="77777777" w:rsidTr="009A2DD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4864" w14:textId="08EA7D24" w:rsidR="005F2FDD" w:rsidRPr="005F2FDD" w:rsidRDefault="005F2FDD" w:rsidP="009A2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FDD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Dwustronna szafka przyłóżkowa z blachy stalowej, z perforowanym dnem w celu zapewnienia wentylacji*</w:t>
            </w:r>
          </w:p>
        </w:tc>
        <w:tc>
          <w:tcPr>
            <w:tcW w:w="4252" w:type="dxa"/>
          </w:tcPr>
          <w:p w14:paraId="55B3DF25" w14:textId="77777777" w:rsidR="005F2FDD" w:rsidRDefault="005F2FDD" w:rsidP="009A2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pkt.</w:t>
            </w:r>
          </w:p>
        </w:tc>
      </w:tr>
      <w:bookmarkEnd w:id="9"/>
    </w:tbl>
    <w:p w14:paraId="48FE1495" w14:textId="77777777" w:rsidR="00DC0A6D" w:rsidRPr="00C8107C" w:rsidRDefault="00DC0A6D" w:rsidP="00DC0A6D">
      <w:pPr>
        <w:rPr>
          <w:rFonts w:ascii="Times New Roman" w:hAnsi="Times New Roman" w:cs="Times New Roman"/>
          <w:sz w:val="20"/>
          <w:szCs w:val="20"/>
        </w:rPr>
      </w:pPr>
    </w:p>
    <w:p w14:paraId="56687AE2" w14:textId="754BAFA6" w:rsidR="00DC0A6D" w:rsidRDefault="00DC0A6D" w:rsidP="00DC0A6D">
      <w:pPr>
        <w:rPr>
          <w:rFonts w:ascii="Times New Roman" w:hAnsi="Times New Roman" w:cs="Times New Roman"/>
          <w:sz w:val="20"/>
          <w:szCs w:val="20"/>
        </w:rPr>
      </w:pPr>
      <w:r w:rsidRPr="00C8107C">
        <w:rPr>
          <w:rFonts w:ascii="Times New Roman" w:hAnsi="Times New Roman" w:cs="Times New Roman"/>
          <w:sz w:val="20"/>
          <w:szCs w:val="20"/>
        </w:rPr>
        <w:t>Pozycja nr 60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957FC7" w:rsidRPr="00C267C4" w14:paraId="5EAF62E5" w14:textId="77777777" w:rsidTr="001221F7">
        <w:tc>
          <w:tcPr>
            <w:tcW w:w="2450" w:type="dxa"/>
            <w:shd w:val="clear" w:color="auto" w:fill="BFBFBF" w:themeFill="background1" w:themeFillShade="BF"/>
          </w:tcPr>
          <w:p w14:paraId="71478A41" w14:textId="77777777" w:rsidR="00957FC7" w:rsidRPr="00C267C4" w:rsidRDefault="00957FC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608FD613" w14:textId="77777777" w:rsidR="00957FC7" w:rsidRPr="00C267C4" w:rsidRDefault="00957FC7" w:rsidP="001221F7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0914777D" w14:textId="77777777" w:rsidR="00957FC7" w:rsidRPr="00C267C4" w:rsidRDefault="00957FC7" w:rsidP="001221F7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7138AF0E" w14:textId="77777777" w:rsidR="00957FC7" w:rsidRPr="00C267C4" w:rsidRDefault="00957FC7" w:rsidP="001221F7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26A09237" w14:textId="77777777" w:rsidR="00957FC7" w:rsidRPr="00C267C4" w:rsidRDefault="00957FC7" w:rsidP="001221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791611A2" w14:textId="77777777" w:rsidR="00957FC7" w:rsidRPr="00C267C4" w:rsidRDefault="00957FC7" w:rsidP="001221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957FC7" w:rsidRPr="00C267C4" w14:paraId="4ADE6F70" w14:textId="77777777" w:rsidTr="001221F7">
        <w:tc>
          <w:tcPr>
            <w:tcW w:w="2450" w:type="dxa"/>
            <w:vMerge w:val="restart"/>
          </w:tcPr>
          <w:p w14:paraId="0971CC87" w14:textId="0B7564CE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WÓZEK REANIMACYJNY Z WYPOSAŻENIEM</w:t>
            </w:r>
          </w:p>
        </w:tc>
        <w:tc>
          <w:tcPr>
            <w:tcW w:w="695" w:type="dxa"/>
            <w:vMerge w:val="restart"/>
          </w:tcPr>
          <w:p w14:paraId="6DC008A5" w14:textId="77777777" w:rsidR="00957FC7" w:rsidRPr="00C267C4" w:rsidRDefault="00957FC7" w:rsidP="00957FC7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7B188538" w14:textId="77777777" w:rsidR="00957FC7" w:rsidRPr="00C267C4" w:rsidRDefault="00957FC7" w:rsidP="00957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76BBA91B" w14:textId="77777777" w:rsidR="00957FC7" w:rsidRPr="00C267C4" w:rsidRDefault="00957FC7" w:rsidP="00957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6314" w14:textId="6E1DF8FE" w:rsidR="00957FC7" w:rsidRPr="0023374C" w:rsidRDefault="00957FC7" w:rsidP="00957F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Wózek wykonany z lekkich i trwałych materiałów syntetycznych i stalowych pokrytych powłoką epoksydową z dodatkiem antybakteryjnym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CA9E4" w14:textId="77777777" w:rsidR="00957FC7" w:rsidRPr="00C267C4" w:rsidRDefault="00957FC7" w:rsidP="00957F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6D01A082" w14:textId="77777777" w:rsidTr="001221F7">
        <w:tc>
          <w:tcPr>
            <w:tcW w:w="2450" w:type="dxa"/>
            <w:vMerge/>
          </w:tcPr>
          <w:p w14:paraId="5265ECD6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B3B9CB8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8F8038E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DAD27B7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7C1D" w14:textId="0EE6282E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Każdy element łatwy w myciu i dezynfekcji. Zaokrąglone linie, bez ostrych narożników, krawędzi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7B15D6" w14:textId="77777777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6372CF95" w14:textId="77777777" w:rsidTr="001221F7">
        <w:tc>
          <w:tcPr>
            <w:tcW w:w="2450" w:type="dxa"/>
            <w:vMerge/>
          </w:tcPr>
          <w:p w14:paraId="72779F66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22AF5C7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523B885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66AAF70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55E5" w14:textId="2EA02296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Górny blat tworzywowy, wyposażony w podwyższoną krawędź przytrzymującą płyn oraz wbudowaną podwyższoną ścianką z trzech stron, która może być użyta jako uchwyt do przemieszczania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C115EC" w14:textId="77777777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0C904923" w14:textId="77777777" w:rsidTr="001221F7">
        <w:tc>
          <w:tcPr>
            <w:tcW w:w="2450" w:type="dxa"/>
            <w:vMerge/>
          </w:tcPr>
          <w:p w14:paraId="46926098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8907C69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A01B623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EB54F6F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8C11" w14:textId="505B9EF8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Budowa krawędzi blatu zapewniająca łatwe chwytanie i zwiększa manewrowość wózka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583FB2" w14:textId="77777777" w:rsidR="00957FC7" w:rsidRPr="00031C78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3163D535" w14:textId="77777777" w:rsidTr="001221F7">
        <w:tc>
          <w:tcPr>
            <w:tcW w:w="2450" w:type="dxa"/>
            <w:vMerge/>
          </w:tcPr>
          <w:p w14:paraId="16528368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687EF64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7F7BB86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5E1E89B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75D9" w14:textId="65EE7F10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Szuflady formowane wtryskowo, plastikowe z zaokrąglonymi krawędziami i wnętrzem oraz wbudowanymi kolorowymi uchwytami i mocowaniami na etykiety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A6E31F" w14:textId="77777777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42802A80" w14:textId="77777777" w:rsidTr="001221F7">
        <w:tc>
          <w:tcPr>
            <w:tcW w:w="2450" w:type="dxa"/>
            <w:vMerge/>
          </w:tcPr>
          <w:p w14:paraId="5DF72DE4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EA86349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CF5D118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D635D03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0705" w14:textId="098D6308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Wygodne ergonomiczne uchwyty szuflad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BE16DF" w14:textId="77777777" w:rsidR="00957FC7" w:rsidRPr="00031C78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4BBD3B36" w14:textId="77777777" w:rsidTr="001221F7">
        <w:tc>
          <w:tcPr>
            <w:tcW w:w="2450" w:type="dxa"/>
            <w:vMerge/>
          </w:tcPr>
          <w:p w14:paraId="49EB40E6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1258D92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8B507F5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3FF2DC0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0061" w14:textId="101CD1B2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Szuflady zamontowane na ukrytych prowadnicach metalowych z możliwością całkowitego wyciągnięcia, ze sprężynowym zamknięciem tłumiącym hałasy z samodomykaniem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9A7D15" w14:textId="77777777" w:rsidR="00957FC7" w:rsidRPr="00031C78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5EBAC9B2" w14:textId="77777777" w:rsidTr="001221F7">
        <w:tc>
          <w:tcPr>
            <w:tcW w:w="2450" w:type="dxa"/>
            <w:vMerge/>
          </w:tcPr>
          <w:p w14:paraId="35956361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F125522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D58CB79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282BDCC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F09C" w14:textId="3CA55E73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Szuflady zamykane za pomocą centralnego zamka ze składanym kluczem.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965EAB" w14:textId="77777777" w:rsidR="00957FC7" w:rsidRPr="00031C78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68B78BC1" w14:textId="77777777" w:rsidTr="001221F7">
        <w:tc>
          <w:tcPr>
            <w:tcW w:w="2450" w:type="dxa"/>
            <w:vMerge/>
          </w:tcPr>
          <w:p w14:paraId="3ED88A01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4332820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9970C59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2C17912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46A2" w14:textId="2F2531E1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Wymiary wózka: szerokość 75 cm(+/- 2 cm), głębokość 60 cm(+/- 1 cm), wysokość 105 cm(+/- 2 cm), wysokość z nadstawką 170 cm bez akcesoriów (+/- 3 cm)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F89D4D" w14:textId="77777777" w:rsidR="00957FC7" w:rsidRPr="0039511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5BDA43B5" w14:textId="77777777" w:rsidTr="001221F7">
        <w:tc>
          <w:tcPr>
            <w:tcW w:w="2450" w:type="dxa"/>
            <w:vMerge/>
          </w:tcPr>
          <w:p w14:paraId="647963D2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FF76108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0523F67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E5747E8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61EE" w14:textId="40F73EE2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Wysokość blatu górnego 100 cm (+/- 2cm), zaokrąglone krawędzie wózka.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AFA859" w14:textId="77777777" w:rsidR="00957FC7" w:rsidRPr="0039511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71E0CD10" w14:textId="77777777" w:rsidTr="001221F7">
        <w:tc>
          <w:tcPr>
            <w:tcW w:w="2450" w:type="dxa"/>
            <w:vMerge/>
          </w:tcPr>
          <w:p w14:paraId="5F646DBD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AD2D696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57EF3AF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2576D72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8569" w14:textId="68343C24" w:rsidR="00957FC7" w:rsidRPr="007A6453" w:rsidRDefault="00957FC7" w:rsidP="00957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Podstawa wykonana z termoformowanego tworzywa odpornego na uderzenia i zadrapania, łatwa w myciu i dezynfekcji.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20BC33" w14:textId="77777777" w:rsidR="00957FC7" w:rsidRPr="00FB4F62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6BD4A03C" w14:textId="77777777" w:rsidTr="001221F7">
        <w:tc>
          <w:tcPr>
            <w:tcW w:w="2450" w:type="dxa"/>
            <w:vMerge/>
          </w:tcPr>
          <w:p w14:paraId="5827C52A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8C3BAE5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7E5A67A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0307482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5F10" w14:textId="36F41B54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Wysokiej jakości 4 koła antystatyczne o niskim tarciu w celu łatwiejszej manewrowalności wózkiem, z odbojnikami chroniącymi przed uszkodzeniem, min. 2 z blokadą.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35DFB9" w14:textId="77777777" w:rsidR="00957FC7" w:rsidRPr="00FB4F62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3343EBEA" w14:textId="77777777" w:rsidTr="001221F7">
        <w:tc>
          <w:tcPr>
            <w:tcW w:w="2450" w:type="dxa"/>
            <w:vMerge/>
          </w:tcPr>
          <w:p w14:paraId="57140A71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6E17994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301E528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AC0E075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D9CC" w14:textId="4DC92EB8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Wózek zamykany centralnie na klucz antyszokowy, ze zgięciem/składaniem.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034A3D" w14:textId="77777777" w:rsidR="00957FC7" w:rsidRPr="00FB4F62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1F5DF42E" w14:textId="77777777" w:rsidTr="001221F7">
        <w:tc>
          <w:tcPr>
            <w:tcW w:w="2450" w:type="dxa"/>
            <w:vMerge/>
          </w:tcPr>
          <w:p w14:paraId="4FBE3D1C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03B317D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9E66BD8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7C3F25E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E320" w14:textId="3A123471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Ergonomiczna wysokość robocza blatu - odpowiednie rozmieszczenie szuflad i uchwytów.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5740CE" w14:textId="77777777" w:rsidR="00957FC7" w:rsidRPr="00FB4F62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66D74694" w14:textId="77777777" w:rsidTr="001221F7">
        <w:tc>
          <w:tcPr>
            <w:tcW w:w="2450" w:type="dxa"/>
            <w:vMerge/>
          </w:tcPr>
          <w:p w14:paraId="726D5E47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8C6B444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9FE72E4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18A54AB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F4AB" w14:textId="6772A698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Blat z wyprofilowanymi uchwytami do prowadzenia wózka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5D2813" w14:textId="77777777" w:rsidR="00957FC7" w:rsidRPr="00FB4F62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5C063236" w14:textId="77777777" w:rsidTr="001221F7">
        <w:tc>
          <w:tcPr>
            <w:tcW w:w="2450" w:type="dxa"/>
            <w:vMerge/>
          </w:tcPr>
          <w:p w14:paraId="6BBB8842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4674CC8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9F9516C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CB581FD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035D" w14:textId="77777777" w:rsidR="00957FC7" w:rsidRPr="00C8107C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3 szuflady o szerokości 45 cm (+/- 2 cm) i wysokości 15 cm (+/- 11 cm)z niebieskimi uchwytami,</w:t>
            </w:r>
          </w:p>
          <w:p w14:paraId="6A489402" w14:textId="7B83E112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1 szuflada o szerokości 45 cm(+/- 1 cm) i wysokości 22 cm (+/- 1 cm)z uchwytem zielonym.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630D67" w14:textId="77777777" w:rsidR="00957FC7" w:rsidRPr="00FB4F62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00344C49" w14:textId="77777777" w:rsidTr="001221F7">
        <w:tc>
          <w:tcPr>
            <w:tcW w:w="2450" w:type="dxa"/>
            <w:vMerge/>
          </w:tcPr>
          <w:p w14:paraId="74C11CF4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F80A697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583C2B3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AD130AE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7388" w14:textId="0D5E6B06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3 uchylne pojemniki z boku wózka na dodatkowe akcesoria</w:t>
            </w:r>
            <w:r w:rsidRPr="00C8107C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z kątem otwarcia min. 40° i zdejmowane do mycia i dezynfekcji.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6DE699" w14:textId="77777777" w:rsidR="00957FC7" w:rsidRPr="00FB4F62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43ADC911" w14:textId="77777777" w:rsidTr="001221F7">
        <w:tc>
          <w:tcPr>
            <w:tcW w:w="2450" w:type="dxa"/>
            <w:vMerge/>
          </w:tcPr>
          <w:p w14:paraId="715F31AE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C01E402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F951C6F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670A3F8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2C2D" w14:textId="7A3C85D7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Dodatkowa półka wysuwana spod blatu bocznego z lewej strony.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5E6DF9" w14:textId="77777777" w:rsidR="00957FC7" w:rsidRPr="0039511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55FE0C1C" w14:textId="77777777" w:rsidTr="001221F7">
        <w:tc>
          <w:tcPr>
            <w:tcW w:w="2450" w:type="dxa"/>
            <w:vMerge/>
          </w:tcPr>
          <w:p w14:paraId="7D076252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F53D921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EBD8BD8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8AADAE5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8617" w14:textId="7EE77FF0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Po prawej stronie wózka na bocznej ścianie 2 metalowe uchwyty na dodatkowe akcesoria.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D106C9" w14:textId="77777777" w:rsidR="00957FC7" w:rsidRPr="00FB4F62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6B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56376C2E" w14:textId="77777777" w:rsidTr="001221F7">
        <w:tc>
          <w:tcPr>
            <w:tcW w:w="2450" w:type="dxa"/>
            <w:vMerge/>
          </w:tcPr>
          <w:p w14:paraId="0E2365C4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F03D0A3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0680582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1A835A7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10F2" w14:textId="12241DB1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Nadstawka z uchwytem o regulowanej wysokości.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DA067A" w14:textId="77777777" w:rsidR="00957FC7" w:rsidRPr="00FB4F62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6B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4C9D0916" w14:textId="77777777" w:rsidTr="001221F7">
        <w:tc>
          <w:tcPr>
            <w:tcW w:w="2450" w:type="dxa"/>
            <w:vMerge/>
          </w:tcPr>
          <w:p w14:paraId="273E1633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3E6752D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B2A003D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557E32C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05F8" w14:textId="0E93BA63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Nadstawka składająca się z 9 transparentnych uchylnych pojemników, 5 mniejszych w górnej części oraz 4 większych w dolnej części.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F8E605" w14:textId="77777777" w:rsidR="00957FC7" w:rsidRPr="00C606B1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A1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3D15ADA3" w14:textId="77777777" w:rsidTr="001221F7">
        <w:tc>
          <w:tcPr>
            <w:tcW w:w="2450" w:type="dxa"/>
            <w:vMerge/>
          </w:tcPr>
          <w:p w14:paraId="3F725E78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19EF464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A126F27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03F084D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69B5" w14:textId="54622C73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Wieszak kroplówki z min. 2 haczykami montowany do nadstawki.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9A28A3" w14:textId="77777777" w:rsidR="00957FC7" w:rsidRPr="00C606B1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A1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175037DA" w14:textId="77777777" w:rsidTr="001221F7">
        <w:tc>
          <w:tcPr>
            <w:tcW w:w="2450" w:type="dxa"/>
            <w:vMerge/>
          </w:tcPr>
          <w:p w14:paraId="03B31771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896F9A2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2F37C71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1F9C48D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5CB2" w14:textId="5550125D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Uchwyt z miseczką nerkowatą mocowany do nadstawki.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4EDBBA" w14:textId="77777777" w:rsidR="00957FC7" w:rsidRPr="002A7A18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0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42D63D03" w14:textId="77777777" w:rsidTr="001221F7">
        <w:tc>
          <w:tcPr>
            <w:tcW w:w="2450" w:type="dxa"/>
            <w:vMerge/>
          </w:tcPr>
          <w:p w14:paraId="7B7B7265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9E0827A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4FA70D7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6C7BEDF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57E3" w14:textId="7BDD6AC6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Pojemnik na zużyty sprzęt jednorazowy w kolorze żółtym, zamontowany w szynie bocznej nadstawki.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22885E" w14:textId="77777777" w:rsidR="00957FC7" w:rsidRPr="00BD00AF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B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70214BD7" w14:textId="77777777" w:rsidTr="001221F7">
        <w:tc>
          <w:tcPr>
            <w:tcW w:w="2450" w:type="dxa"/>
            <w:vMerge/>
          </w:tcPr>
          <w:p w14:paraId="2FEF8524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2D382E2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750D28B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2AA1269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1FE8" w14:textId="78562AD5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Pojemnik na sprzęt do dezynfekcji, montowany do szyny nadstawki, z możliwością wlewania płynu dezynfekcyjnego i zabezpieczony zamknięciem w górnej części w postaci pokrywy. Wewnątrz koszyk do odciekania. Pojemnik w kolorze niebieskim dla łatwej identyfikacji.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81F85A" w14:textId="77777777" w:rsidR="00957FC7" w:rsidRPr="00D434B6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86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1A570928" w14:textId="77777777" w:rsidTr="001221F7">
        <w:tc>
          <w:tcPr>
            <w:tcW w:w="2450" w:type="dxa"/>
            <w:vMerge/>
          </w:tcPr>
          <w:p w14:paraId="48676B52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28CF823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5183E44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E199196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345C" w14:textId="1CB625CB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Wyrób medyczny klasy I, spełniający wymogi Europejskiej Dyrektywy 93/42/EEC, z uwzględnieniem zmian wprowadzonych Dyrektywą 2007/47/EC. Urządzenie medyczne wykonane zgodnie z certyfikatami ISO 9001 oraz ISO 13485 obejmujące certyfikacją produkcję, instalację i czynności serwisowe dla produktów medycznych zainstalowanych w placówkach służby zdrowia – Zamawiający wymaga dołączenia deklaracji, certyfikatów potwierdzające spełnienie wymogów dot. wyrobów medycznych.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2C737B" w14:textId="77777777" w:rsidR="00957FC7" w:rsidRPr="00D434B6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86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2159B236" w14:textId="04B2A19A" w:rsidR="00B543CA" w:rsidRDefault="00B543CA" w:rsidP="00DC0A6D">
      <w:pPr>
        <w:rPr>
          <w:rFonts w:ascii="Times New Roman" w:hAnsi="Times New Roman" w:cs="Times New Roman"/>
          <w:sz w:val="20"/>
          <w:szCs w:val="20"/>
        </w:rPr>
      </w:pPr>
    </w:p>
    <w:p w14:paraId="09168AC0" w14:textId="53EE33C9" w:rsidR="00DC0A6D" w:rsidRDefault="00B543CA" w:rsidP="00DC0A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 w:rsidR="00DC0A6D" w:rsidRPr="00C8107C">
        <w:rPr>
          <w:rFonts w:ascii="Times New Roman" w:hAnsi="Times New Roman" w:cs="Times New Roman"/>
          <w:sz w:val="20"/>
          <w:szCs w:val="20"/>
        </w:rPr>
        <w:lastRenderedPageBreak/>
        <w:t>Pozycja nr 61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957FC7" w:rsidRPr="00C267C4" w14:paraId="53C8440E" w14:textId="77777777" w:rsidTr="001221F7">
        <w:tc>
          <w:tcPr>
            <w:tcW w:w="2450" w:type="dxa"/>
            <w:shd w:val="clear" w:color="auto" w:fill="BFBFBF" w:themeFill="background1" w:themeFillShade="BF"/>
          </w:tcPr>
          <w:p w14:paraId="5315DE4D" w14:textId="77777777" w:rsidR="00957FC7" w:rsidRPr="00C267C4" w:rsidRDefault="00957FC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08FE1D72" w14:textId="77777777" w:rsidR="00957FC7" w:rsidRPr="00C267C4" w:rsidRDefault="00957FC7" w:rsidP="001221F7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17BC605B" w14:textId="77777777" w:rsidR="00957FC7" w:rsidRPr="00C267C4" w:rsidRDefault="00957FC7" w:rsidP="001221F7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30C9308B" w14:textId="77777777" w:rsidR="00957FC7" w:rsidRPr="00C267C4" w:rsidRDefault="00957FC7" w:rsidP="001221F7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315801CA" w14:textId="77777777" w:rsidR="00957FC7" w:rsidRPr="00C267C4" w:rsidRDefault="00957FC7" w:rsidP="001221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18496C31" w14:textId="77777777" w:rsidR="00957FC7" w:rsidRPr="00C267C4" w:rsidRDefault="00957FC7" w:rsidP="001221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957FC7" w:rsidRPr="00C267C4" w14:paraId="6E3AE389" w14:textId="77777777" w:rsidTr="001221F7">
        <w:tc>
          <w:tcPr>
            <w:tcW w:w="2450" w:type="dxa"/>
            <w:vMerge w:val="restart"/>
          </w:tcPr>
          <w:p w14:paraId="44E7A607" w14:textId="63984B82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WÓZEK TRANSPORTOWY</w:t>
            </w:r>
          </w:p>
        </w:tc>
        <w:tc>
          <w:tcPr>
            <w:tcW w:w="695" w:type="dxa"/>
            <w:vMerge w:val="restart"/>
          </w:tcPr>
          <w:p w14:paraId="05D92553" w14:textId="77777777" w:rsidR="00957FC7" w:rsidRPr="00C267C4" w:rsidRDefault="00957FC7" w:rsidP="00957FC7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76799F44" w14:textId="77777777" w:rsidR="00957FC7" w:rsidRPr="00C267C4" w:rsidRDefault="00957FC7" w:rsidP="00957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32DFE3CC" w14:textId="77777777" w:rsidR="00957FC7" w:rsidRPr="00C267C4" w:rsidRDefault="00957FC7" w:rsidP="00957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D8C2" w14:textId="67D72716" w:rsidR="00957FC7" w:rsidRPr="0023374C" w:rsidRDefault="00957FC7" w:rsidP="00957F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Wózek transportowy z regulowaną wysokością, dwusegmentowym leżem, o konstrukcji wykonanej z pomalowanej stali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2678B" w14:textId="77777777" w:rsidR="00957FC7" w:rsidRPr="00C267C4" w:rsidRDefault="00957FC7" w:rsidP="00957F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0CA3CCAD" w14:textId="77777777" w:rsidTr="001221F7">
        <w:tc>
          <w:tcPr>
            <w:tcW w:w="2450" w:type="dxa"/>
            <w:vMerge/>
          </w:tcPr>
          <w:p w14:paraId="6437E6C5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F9CF1E7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2F8F8B1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4698CF9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EACC" w14:textId="4403680F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Rama na 4 kołach skrętnych i systemem podnoszenia na dwóch cylindrycznych kolumnach sterowanych za pomocą pedałów umieszczonych po jednej stronie wózka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A972BE" w14:textId="77777777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06C013DF" w14:textId="77777777" w:rsidTr="001221F7">
        <w:tc>
          <w:tcPr>
            <w:tcW w:w="2450" w:type="dxa"/>
            <w:vMerge/>
          </w:tcPr>
          <w:p w14:paraId="02EFC0D3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2C50611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B86827D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248A465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65E6" w14:textId="51BBF06C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Regulacja wysokości leża i pozycji Trendelenburga/anty-Trendelenburga  przy pomocy trzech sterowników nożnych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6CECA9" w14:textId="77777777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30820C72" w14:textId="77777777" w:rsidTr="001221F7">
        <w:tc>
          <w:tcPr>
            <w:tcW w:w="2450" w:type="dxa"/>
            <w:vMerge/>
          </w:tcPr>
          <w:p w14:paraId="11C70AE3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BF954C6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735ED25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AD78DA3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A751" w14:textId="32034B6F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Pomalowana rama podstawy złożona z rurek stalowych, leże dwusegmentowe z pomalowanej stalowej siatki pokrytej bakteriobójczą powłoką antybakteryjną na bazie jonów srebra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5CA711" w14:textId="77777777" w:rsidR="00957FC7" w:rsidRPr="00031C78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3E71AA5F" w14:textId="77777777" w:rsidTr="001221F7">
        <w:tc>
          <w:tcPr>
            <w:tcW w:w="2450" w:type="dxa"/>
            <w:vMerge/>
          </w:tcPr>
          <w:p w14:paraId="08244004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1B8A1AE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31F944F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D897D87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944A" w14:textId="43719FE4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Uruchamiany sprężyną gazową regulowany segment oparcia pleców z dźwignią sterującą od strony głowy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C29241" w14:textId="77777777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3C5E99C5" w14:textId="77777777" w:rsidTr="001221F7">
        <w:tc>
          <w:tcPr>
            <w:tcW w:w="2450" w:type="dxa"/>
            <w:vMerge/>
          </w:tcPr>
          <w:p w14:paraId="29A1C16D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D862DF1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F9D4AFE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052E750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B742" w14:textId="790FBB00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4 gniazda na wysięgnik płynów infuzyjnych w 4 rogach wózka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035EF5" w14:textId="77777777" w:rsidR="00957FC7" w:rsidRPr="00031C78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485FCA76" w14:textId="77777777" w:rsidTr="001221F7">
        <w:tc>
          <w:tcPr>
            <w:tcW w:w="2450" w:type="dxa"/>
            <w:vMerge/>
          </w:tcPr>
          <w:p w14:paraId="143E0052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99F16E4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73DFF25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07211E0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7347" w14:textId="6B85F2A6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Składane poręcze boczne, szybko obniżane, na min.6 szczebelkach, ochraniające na  wysokości 39 cm powyżej powierzchni leża, wyposażone w boczną listwę zabezpieczającą, wykonaną z tworzywa sztucznego, zapobiegającą uszkodzeniom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67276A" w14:textId="77777777" w:rsidR="00957FC7" w:rsidRPr="00031C78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2BCDBA2D" w14:textId="77777777" w:rsidTr="001221F7">
        <w:tc>
          <w:tcPr>
            <w:tcW w:w="2450" w:type="dxa"/>
            <w:vMerge/>
          </w:tcPr>
          <w:p w14:paraId="1DE6F4DD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04C71F1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FBBF21B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843E18D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E611" w14:textId="0CBAA9B1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 czterech rogach wózka odboje wykonane z kauczuku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F70027" w14:textId="77777777" w:rsidR="00957FC7" w:rsidRPr="00031C78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346B0630" w14:textId="77777777" w:rsidTr="001221F7">
        <w:tc>
          <w:tcPr>
            <w:tcW w:w="2450" w:type="dxa"/>
            <w:vMerge/>
          </w:tcPr>
          <w:p w14:paraId="0E6C1A4E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439E086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B676BBE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99D238D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B5A8" w14:textId="700CA79E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Metalowe uchwyty na akcesoria, z których każdy posiada 2 przesuwane i zmieniające pozycję haczyki o obciążeniu min. 3 kg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6ADB48" w14:textId="77777777" w:rsidR="00957FC7" w:rsidRPr="0039511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3B5A1D4F" w14:textId="77777777" w:rsidTr="001221F7">
        <w:tc>
          <w:tcPr>
            <w:tcW w:w="2450" w:type="dxa"/>
            <w:vMerge/>
          </w:tcPr>
          <w:p w14:paraId="08D93FA6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16B7F7A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4061953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9067339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2506" w14:textId="30873AB5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Ergonomiczne uchwyty do pchania, wyjmowane w celu ułatwienia ruchów pacjentowi oraz dostępu personelu medycznego do pacjenta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BC56C9" w14:textId="77777777" w:rsidR="00957FC7" w:rsidRPr="0039511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3D661A8C" w14:textId="77777777" w:rsidTr="001221F7">
        <w:tc>
          <w:tcPr>
            <w:tcW w:w="2450" w:type="dxa"/>
            <w:vMerge/>
          </w:tcPr>
          <w:p w14:paraId="0B2333B3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082FEE4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C7958C2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64EBB7A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2F95" w14:textId="4EE3F138" w:rsidR="00957FC7" w:rsidRPr="007A6453" w:rsidRDefault="00957FC7" w:rsidP="00957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Cztery koła skrętne na łożyskach kulkowych o średnicy min.200 mm, nie pozostawiające śladów, z których jedno jest kierunkowe, z systemem hamulcowym uruchamianym przez dźwignie w czterech rogach podstawy ramy: jednoczesna blokada/zwolnienie blokady 4 kół; 3 koła skrętne i 1 koło kierunkowe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DD2F23" w14:textId="77777777" w:rsidR="00957FC7" w:rsidRPr="00FB4F62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526EF69A" w14:textId="77777777" w:rsidTr="001221F7">
        <w:tc>
          <w:tcPr>
            <w:tcW w:w="2450" w:type="dxa"/>
            <w:vMerge/>
          </w:tcPr>
          <w:p w14:paraId="1115359E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5B6B02F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C91E758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46506F2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1BA6" w14:textId="19A9C56A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Obudowa podwozia o funkcjonalnym kształcie zawierająca: 1 przegródkę na butlę z tlenem z paskiem mocującym na butle o różnych rozmiarach (maksymalnie do 7 litrów), 1 przegródkę na odzież i 2 przegródki do przechowywania wysięgnika na płyny infuzyjne w pozycji poziomej, kiedy nie jest on używany*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542053" w14:textId="77777777" w:rsidR="00A027E7" w:rsidRDefault="00A027E7" w:rsidP="00A027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Parametr dodatkowo punktowany:</w:t>
            </w:r>
          </w:p>
          <w:p w14:paraId="41D98FD0" w14:textId="21C423AF" w:rsidR="00957FC7" w:rsidRPr="00FB4F62" w:rsidRDefault="00A027E7" w:rsidP="00A027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6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/ NIE</w:t>
            </w:r>
            <w:r w:rsidR="001221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</w:tr>
      <w:tr w:rsidR="00957FC7" w:rsidRPr="00C267C4" w14:paraId="04BA20B4" w14:textId="77777777" w:rsidTr="00A027E7">
        <w:tc>
          <w:tcPr>
            <w:tcW w:w="2450" w:type="dxa"/>
            <w:vMerge/>
          </w:tcPr>
          <w:p w14:paraId="05F75C33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D98B35E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62608BE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C2A5AEE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4A9B" w14:textId="210745B5" w:rsidR="00957FC7" w:rsidRPr="00C267C4" w:rsidRDefault="00957FC7" w:rsidP="00A027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Powłoka epoksydowa ułatwiająca czyszczenie i dezynfekcję, o  działaniu bakteriobójczym  na bazie jonów srebra. Odporność powłoki zgodnie z UNI EN ISO 2409.*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4CC464" w14:textId="77777777" w:rsidR="00A027E7" w:rsidRDefault="00A027E7" w:rsidP="00A027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Parametr dodatkowo punktowany:</w:t>
            </w:r>
          </w:p>
          <w:p w14:paraId="7A0DF698" w14:textId="04BEAB74" w:rsidR="00957FC7" w:rsidRPr="00FB4F62" w:rsidRDefault="00A027E7" w:rsidP="00A027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6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/ NIE</w:t>
            </w:r>
            <w:r w:rsidR="001221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</w:tr>
      <w:tr w:rsidR="00957FC7" w:rsidRPr="00C267C4" w14:paraId="21B487A2" w14:textId="77777777" w:rsidTr="001221F7">
        <w:tc>
          <w:tcPr>
            <w:tcW w:w="2450" w:type="dxa"/>
            <w:vMerge/>
          </w:tcPr>
          <w:p w14:paraId="73855A0D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DDC9B8F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3489A15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34C0F5D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46D0" w14:textId="2F09EE32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Wymiary leża: 200x65 cm (+/- 0,5 cm)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078636" w14:textId="77777777" w:rsidR="00957FC7" w:rsidRPr="00FB4F62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09DC99C2" w14:textId="77777777" w:rsidTr="001221F7">
        <w:tc>
          <w:tcPr>
            <w:tcW w:w="2450" w:type="dxa"/>
            <w:vMerge/>
          </w:tcPr>
          <w:p w14:paraId="25C4064E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C329781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BEB2067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6470907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23E3" w14:textId="2B03CBE8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Całkowite wymiary (z kółkami zderzakowymi): 210x83 cm (+/- 3 cm)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97AD35" w14:textId="77777777" w:rsidR="00957FC7" w:rsidRPr="00FB4F62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225CDCB4" w14:textId="77777777" w:rsidTr="001221F7">
        <w:tc>
          <w:tcPr>
            <w:tcW w:w="2450" w:type="dxa"/>
            <w:vMerge/>
          </w:tcPr>
          <w:p w14:paraId="6F03503C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D2A06CE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053F42B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FCAB551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C1C1" w14:textId="4BB251A8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Wymiary segmentu pleców: 77x55 cm (+/- 2 cm)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4EE2BA" w14:textId="77777777" w:rsidR="00957FC7" w:rsidRPr="00FB4F62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31E2AE7C" w14:textId="77777777" w:rsidTr="001221F7">
        <w:tc>
          <w:tcPr>
            <w:tcW w:w="2450" w:type="dxa"/>
            <w:vMerge/>
          </w:tcPr>
          <w:p w14:paraId="5F8BA4C7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B3D59C3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BA93DCB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6B4782D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319C" w14:textId="12F373B9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Regulowana wysokość leża: 56 - 89 cm (+/- 2 cm)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4310A8" w14:textId="77777777" w:rsidR="00957FC7" w:rsidRPr="00FB4F62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11A5D95A" w14:textId="77777777" w:rsidTr="001221F7">
        <w:tc>
          <w:tcPr>
            <w:tcW w:w="2450" w:type="dxa"/>
            <w:vMerge/>
          </w:tcPr>
          <w:p w14:paraId="604CA063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6B1F1E5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399C8AB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DB3FFF1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A6C0" w14:textId="20AB43F2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Rozstaw kół: 117 cm (+/- 4 cm)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000AA8" w14:textId="77777777" w:rsidR="00957FC7" w:rsidRPr="0039511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3CEB6242" w14:textId="77777777" w:rsidTr="001221F7">
        <w:tc>
          <w:tcPr>
            <w:tcW w:w="2450" w:type="dxa"/>
            <w:vMerge/>
          </w:tcPr>
          <w:p w14:paraId="22901129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BEF25F8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09046ED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9FDD5E6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D6A9" w14:textId="655A562E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Regulacja segmentu oparcia pleców min.: 0°/85°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4EDFC6" w14:textId="77777777" w:rsidR="00957FC7" w:rsidRPr="00FB4F62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6B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427DFE17" w14:textId="77777777" w:rsidTr="001221F7">
        <w:tc>
          <w:tcPr>
            <w:tcW w:w="2450" w:type="dxa"/>
            <w:vMerge/>
          </w:tcPr>
          <w:p w14:paraId="2D2541B7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956C4C1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0C6C739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4D5CEDE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168D" w14:textId="77777777" w:rsidR="00957FC7" w:rsidRPr="00C8107C" w:rsidRDefault="00957FC7" w:rsidP="00957FC7">
            <w:pPr>
              <w:spacing w:before="40" w:after="40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Trendelenburg min.: 17⁰</w:t>
            </w:r>
          </w:p>
          <w:p w14:paraId="596DE979" w14:textId="52D2F205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Anty-Trendelenburg min.: 17⁰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A2A417" w14:textId="77777777" w:rsidR="00957FC7" w:rsidRPr="00FB4F62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6B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0CF5F6B7" w14:textId="77777777" w:rsidTr="001221F7">
        <w:tc>
          <w:tcPr>
            <w:tcW w:w="2450" w:type="dxa"/>
            <w:vMerge/>
          </w:tcPr>
          <w:p w14:paraId="1D2CD156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B67A2A9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1D8261B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C3AA530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78A5" w14:textId="77777777" w:rsidR="00957FC7" w:rsidRPr="00C8107C" w:rsidRDefault="00957FC7" w:rsidP="00957FC7">
            <w:pPr>
              <w:spacing w:before="40" w:after="40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Dopuszczalne obciążenie robocze min.: 240 kg</w:t>
            </w:r>
          </w:p>
          <w:p w14:paraId="00DFF1F1" w14:textId="447008B7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Dopuszczalne obciążenie robocze z akcesoriami min.: 270 kg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515350" w14:textId="49E10C03" w:rsidR="00957FC7" w:rsidRPr="00C606B1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60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70591521" w14:textId="77777777" w:rsidTr="001221F7">
        <w:tc>
          <w:tcPr>
            <w:tcW w:w="2450" w:type="dxa"/>
            <w:vMerge/>
          </w:tcPr>
          <w:p w14:paraId="53067081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916F8E4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15713E7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4A34CED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E8EE" w14:textId="190B25DB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Maksymalny udźwig min.: 315 kg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56BB37" w14:textId="5996B5D1" w:rsidR="00957FC7" w:rsidRPr="00C606B1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60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61E62A04" w14:textId="77777777" w:rsidTr="001221F7">
        <w:tc>
          <w:tcPr>
            <w:tcW w:w="2450" w:type="dxa"/>
            <w:vMerge/>
          </w:tcPr>
          <w:p w14:paraId="248C7F43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CFAF2F3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247244E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E487782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B8C1" w14:textId="5BB80B8A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Całkowita waga max.: 120 kg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459EB4" w14:textId="05C9EDE5" w:rsidR="00957FC7" w:rsidRPr="00C606B1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60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788DF4DA" w14:textId="77777777" w:rsidTr="001221F7">
        <w:tc>
          <w:tcPr>
            <w:tcW w:w="2450" w:type="dxa"/>
            <w:vMerge/>
          </w:tcPr>
          <w:p w14:paraId="55E6D85C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4071365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E7FD897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9A4FCF6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369F" w14:textId="3E9F83D3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Wyrób medyczny klasy I, spełniający wymogi Europejskiej Dyrektywy 93/42/EEC, z uwzględnieniem zmian wprowadzonych Dyrektywą 2007/47/EC. Urządzenie medyczne wykonane zgodnie z certyfikatami ISO 9001 oraz ISO 13485 obejmujące certyfikacją produkcję, instalację i czynności serwisowe dla produktów medycznych zainstalowanych w placówkach służby zdrowia – Zamawiający wymaga dołączenia deklaracji, certyfikatów potwierdzające spełnienie wymogów dot. wyrobów medycznych.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012FA6" w14:textId="2EB80AF0" w:rsidR="00957FC7" w:rsidRPr="00C606B1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60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05F71374" w14:textId="78A250BE" w:rsidR="00DC0A6D" w:rsidRPr="00C8107C" w:rsidRDefault="00DC0A6D" w:rsidP="00DC0A6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8107C">
        <w:rPr>
          <w:rFonts w:ascii="Times New Roman" w:hAnsi="Times New Roman" w:cs="Times New Roman"/>
          <w:b/>
          <w:bCs/>
          <w:sz w:val="20"/>
          <w:szCs w:val="20"/>
        </w:rPr>
        <w:t>*Parametry dodatkowo punktowane</w:t>
      </w:r>
      <w:r w:rsidR="00957FC7">
        <w:rPr>
          <w:rFonts w:ascii="Times New Roman" w:hAnsi="Times New Roman" w:cs="Times New Roman"/>
          <w:b/>
          <w:bCs/>
          <w:sz w:val="20"/>
          <w:szCs w:val="20"/>
        </w:rPr>
        <w:t xml:space="preserve"> – proszę skreślić niewłaściwe</w:t>
      </w:r>
    </w:p>
    <w:tbl>
      <w:tblPr>
        <w:tblStyle w:val="Tabela-Siatka"/>
        <w:tblW w:w="13041" w:type="dxa"/>
        <w:tblInd w:w="704" w:type="dxa"/>
        <w:tblLook w:val="04A0" w:firstRow="1" w:lastRow="0" w:firstColumn="1" w:lastColumn="0" w:noHBand="0" w:noVBand="1"/>
      </w:tblPr>
      <w:tblGrid>
        <w:gridCol w:w="8789"/>
        <w:gridCol w:w="4252"/>
      </w:tblGrid>
      <w:tr w:rsidR="005F2FDD" w14:paraId="32FDB526" w14:textId="77777777" w:rsidTr="005F2FDD">
        <w:tc>
          <w:tcPr>
            <w:tcW w:w="8789" w:type="dxa"/>
            <w:shd w:val="clear" w:color="auto" w:fill="BFBFBF" w:themeFill="background1" w:themeFillShade="BF"/>
          </w:tcPr>
          <w:p w14:paraId="71146881" w14:textId="2341F395" w:rsidR="005F2FDD" w:rsidRDefault="005F2FDD" w:rsidP="00DC0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_Hlk55421036"/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 dodatkowo punktowane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36FA14D3" w14:textId="01A4705B" w:rsidR="005F2FDD" w:rsidRPr="005F2FDD" w:rsidRDefault="005F2FDD" w:rsidP="00DC0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2F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Kryterium pozacenowe – punktacja parametru</w:t>
            </w:r>
          </w:p>
        </w:tc>
      </w:tr>
      <w:tr w:rsidR="005F2FDD" w14:paraId="1107A631" w14:textId="77777777" w:rsidTr="005F2FDD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4C1E" w14:textId="517DBB67" w:rsidR="005F2FDD" w:rsidRPr="005F2FDD" w:rsidRDefault="005F2FDD" w:rsidP="005F2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FDD">
              <w:rPr>
                <w:rFonts w:ascii="Times New Roman" w:hAnsi="Times New Roman" w:cs="Times New Roman"/>
                <w:sz w:val="20"/>
                <w:szCs w:val="20"/>
              </w:rPr>
              <w:t>Obudowa podwozia o funkcjonalnym kształcie zawierająca: 1 przegródkę na butlę z tlenem z paskiem mocującym na butle o różnych rozmiarach (maksymalnie do 7 litrów), 1 przegródkę na odzież i 2 przegródki do przechowywania wysięgnika na płyny infuzyjne w pozycji poziomej, kiedy nie jest on używany*</w:t>
            </w:r>
          </w:p>
        </w:tc>
        <w:tc>
          <w:tcPr>
            <w:tcW w:w="4252" w:type="dxa"/>
          </w:tcPr>
          <w:p w14:paraId="14440886" w14:textId="2C3F660B" w:rsidR="005F2FDD" w:rsidRDefault="005F2FDD" w:rsidP="005F2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pkt.</w:t>
            </w:r>
          </w:p>
        </w:tc>
      </w:tr>
      <w:tr w:rsidR="005F2FDD" w14:paraId="0745416B" w14:textId="77777777" w:rsidTr="005F2FDD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7167" w14:textId="5F8B5002" w:rsidR="005F2FDD" w:rsidRPr="005F2FDD" w:rsidRDefault="005F2FDD" w:rsidP="005F2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FDD">
              <w:rPr>
                <w:rFonts w:ascii="Times New Roman" w:hAnsi="Times New Roman" w:cs="Times New Roman"/>
                <w:sz w:val="20"/>
                <w:szCs w:val="20"/>
              </w:rPr>
              <w:t>Powłoka epoksydowa ułatwiająca czyszczenie i dezynfekcję, o  działaniu bakteriobójczym  na bazie jonów srebra. Odporność powłoki zgodnie z UNI EN ISO 2409.*</w:t>
            </w:r>
          </w:p>
        </w:tc>
        <w:tc>
          <w:tcPr>
            <w:tcW w:w="4252" w:type="dxa"/>
          </w:tcPr>
          <w:p w14:paraId="4D2E60D2" w14:textId="4E22894E" w:rsidR="005F2FDD" w:rsidRDefault="005F2FDD" w:rsidP="005F2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pkt.</w:t>
            </w:r>
          </w:p>
        </w:tc>
      </w:tr>
      <w:bookmarkEnd w:id="10"/>
    </w:tbl>
    <w:p w14:paraId="72B201A2" w14:textId="77777777" w:rsidR="00DC0A6D" w:rsidRPr="00C8107C" w:rsidRDefault="00DC0A6D" w:rsidP="00DC0A6D">
      <w:pPr>
        <w:rPr>
          <w:rFonts w:ascii="Times New Roman" w:hAnsi="Times New Roman" w:cs="Times New Roman"/>
          <w:sz w:val="20"/>
          <w:szCs w:val="20"/>
        </w:rPr>
      </w:pPr>
    </w:p>
    <w:p w14:paraId="31F5A268" w14:textId="7F4907D3" w:rsidR="00DC0A6D" w:rsidRDefault="00DC0A6D" w:rsidP="00DC0A6D">
      <w:pPr>
        <w:rPr>
          <w:rFonts w:ascii="Times New Roman" w:hAnsi="Times New Roman" w:cs="Times New Roman"/>
          <w:sz w:val="20"/>
          <w:szCs w:val="20"/>
        </w:rPr>
      </w:pPr>
      <w:r w:rsidRPr="00C8107C">
        <w:rPr>
          <w:rFonts w:ascii="Times New Roman" w:hAnsi="Times New Roman" w:cs="Times New Roman"/>
          <w:sz w:val="20"/>
          <w:szCs w:val="20"/>
        </w:rPr>
        <w:t>Pozycja nr 62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9F491D" w:rsidRPr="00C267C4" w14:paraId="36B94C62" w14:textId="77777777" w:rsidTr="001221F7">
        <w:tc>
          <w:tcPr>
            <w:tcW w:w="2450" w:type="dxa"/>
            <w:shd w:val="clear" w:color="auto" w:fill="BFBFBF" w:themeFill="background1" w:themeFillShade="BF"/>
          </w:tcPr>
          <w:p w14:paraId="2B05AEB6" w14:textId="77777777" w:rsidR="009F491D" w:rsidRPr="00C267C4" w:rsidRDefault="009F491D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140C4A32" w14:textId="77777777" w:rsidR="009F491D" w:rsidRPr="00C267C4" w:rsidRDefault="009F491D" w:rsidP="001221F7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36871DFB" w14:textId="77777777" w:rsidR="009F491D" w:rsidRPr="00C267C4" w:rsidRDefault="009F491D" w:rsidP="001221F7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7895FA66" w14:textId="77777777" w:rsidR="009F491D" w:rsidRPr="00C267C4" w:rsidRDefault="009F491D" w:rsidP="001221F7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2CB4218D" w14:textId="77777777" w:rsidR="009F491D" w:rsidRPr="00C267C4" w:rsidRDefault="009F491D" w:rsidP="001221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1577F9DD" w14:textId="77777777" w:rsidR="009F491D" w:rsidRPr="00C267C4" w:rsidRDefault="009F491D" w:rsidP="001221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9F491D" w:rsidRPr="00C267C4" w14:paraId="0CE7F745" w14:textId="77777777" w:rsidTr="001221F7">
        <w:tc>
          <w:tcPr>
            <w:tcW w:w="2450" w:type="dxa"/>
            <w:vMerge w:val="restart"/>
          </w:tcPr>
          <w:p w14:paraId="7DB40ECF" w14:textId="3E473181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WÓZEK INWALIDZKI</w:t>
            </w:r>
          </w:p>
        </w:tc>
        <w:tc>
          <w:tcPr>
            <w:tcW w:w="695" w:type="dxa"/>
            <w:vMerge w:val="restart"/>
          </w:tcPr>
          <w:p w14:paraId="7FA918C7" w14:textId="77777777" w:rsidR="009F491D" w:rsidRPr="00C267C4" w:rsidRDefault="009F491D" w:rsidP="009F491D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1528749F" w14:textId="77777777" w:rsidR="009F491D" w:rsidRPr="00C267C4" w:rsidRDefault="009F491D" w:rsidP="009F4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4C0EA1A5" w14:textId="77777777" w:rsidR="009F491D" w:rsidRPr="00C267C4" w:rsidRDefault="009F491D" w:rsidP="009F4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2562" w14:textId="71AAEB18" w:rsidR="009F491D" w:rsidRPr="0023374C" w:rsidRDefault="009F491D" w:rsidP="009F49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sz w:val="20"/>
                <w:szCs w:val="20"/>
              </w:rPr>
              <w:t>Wózek inwalidzki o konstrukcji krzyżakowej wykonanej ze stali i tapicerce z nylonu.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5D21D7" w14:textId="48C89749" w:rsidR="009F491D" w:rsidRPr="00FC5647" w:rsidRDefault="009F491D" w:rsidP="009F491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56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9F491D" w:rsidRPr="00C267C4" w14:paraId="07830B9A" w14:textId="77777777" w:rsidTr="001221F7">
        <w:tc>
          <w:tcPr>
            <w:tcW w:w="2450" w:type="dxa"/>
            <w:vMerge/>
          </w:tcPr>
          <w:p w14:paraId="3A05D474" w14:textId="77777777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CB43D6F" w14:textId="77777777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9A59640" w14:textId="77777777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08207AA" w14:textId="77777777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CECAE" w14:textId="4509DD76" w:rsidR="009F491D" w:rsidRPr="00C267C4" w:rsidRDefault="009F491D" w:rsidP="009F49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sz w:val="20"/>
                <w:szCs w:val="20"/>
              </w:rPr>
              <w:t>Mobilność wózkowi zapewniają przednie pełne koła oraz tylne pompowane.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C0CCF1" w14:textId="77777777" w:rsidR="009F491D" w:rsidRPr="00C267C4" w:rsidRDefault="009F491D" w:rsidP="009F49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F491D" w:rsidRPr="00C267C4" w14:paraId="64254D94" w14:textId="77777777" w:rsidTr="001221F7">
        <w:tc>
          <w:tcPr>
            <w:tcW w:w="2450" w:type="dxa"/>
            <w:vMerge/>
          </w:tcPr>
          <w:p w14:paraId="7D9E0343" w14:textId="77777777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1F02B6F" w14:textId="77777777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5BF122B" w14:textId="77777777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E28FB72" w14:textId="77777777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33FF9" w14:textId="2681DC33" w:rsidR="009F491D" w:rsidRPr="00C267C4" w:rsidRDefault="009F491D" w:rsidP="009F49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sz w:val="20"/>
                <w:szCs w:val="20"/>
              </w:rPr>
              <w:t>Wózek posiadający podłokietniki oraz podnóżki do demontażu.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F9FB29" w14:textId="58C4BEC4" w:rsidR="009F491D" w:rsidRPr="00031C78" w:rsidRDefault="009F491D" w:rsidP="009F49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5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F491D" w:rsidRPr="00C267C4" w14:paraId="21200626" w14:textId="77777777" w:rsidTr="001221F7">
        <w:tc>
          <w:tcPr>
            <w:tcW w:w="2450" w:type="dxa"/>
            <w:vMerge/>
          </w:tcPr>
          <w:p w14:paraId="061E0002" w14:textId="77777777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7F30D04" w14:textId="77777777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2472672" w14:textId="77777777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E9AD502" w14:textId="77777777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A6F49" w14:textId="5EE94C52" w:rsidR="009F491D" w:rsidRPr="00C267C4" w:rsidRDefault="009F491D" w:rsidP="009F49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sz w:val="20"/>
                <w:szCs w:val="20"/>
              </w:rPr>
              <w:t>Podnóżki pozwalające również na ich odchylanie.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BC4141" w14:textId="0ED739BA" w:rsidR="009F491D" w:rsidRPr="00031C78" w:rsidRDefault="009F491D" w:rsidP="009F49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5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F491D" w:rsidRPr="00C267C4" w14:paraId="1BECD473" w14:textId="77777777" w:rsidTr="001221F7">
        <w:tc>
          <w:tcPr>
            <w:tcW w:w="2450" w:type="dxa"/>
            <w:vMerge/>
          </w:tcPr>
          <w:p w14:paraId="6498A7BC" w14:textId="77777777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F67BF86" w14:textId="77777777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A2B448E" w14:textId="77777777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8F1E35D" w14:textId="77777777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C3038" w14:textId="3721BDAE" w:rsidR="009F491D" w:rsidRPr="00C267C4" w:rsidRDefault="009F491D" w:rsidP="009F49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Wózek posiadający hamulce oraz tylną kieszonkę.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C2881F" w14:textId="71CE43D9" w:rsidR="009F491D" w:rsidRPr="00031C78" w:rsidRDefault="009F491D" w:rsidP="009F49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5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F491D" w:rsidRPr="00C267C4" w14:paraId="224E609C" w14:textId="77777777" w:rsidTr="001221F7">
        <w:tc>
          <w:tcPr>
            <w:tcW w:w="2450" w:type="dxa"/>
            <w:vMerge/>
          </w:tcPr>
          <w:p w14:paraId="4960C273" w14:textId="77777777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01095C3" w14:textId="77777777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74E2777" w14:textId="77777777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C4CE0F6" w14:textId="77777777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F2A50" w14:textId="24769886" w:rsidR="009F491D" w:rsidRPr="00C267C4" w:rsidRDefault="009F491D" w:rsidP="009F49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sz w:val="20"/>
                <w:szCs w:val="20"/>
              </w:rPr>
              <w:t>Pas chroniący przed wypadnięciem oraz pas pod łydkami.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E71CF3" w14:textId="77777777" w:rsidR="009F491D" w:rsidRPr="00C267C4" w:rsidRDefault="009F491D" w:rsidP="009F49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F491D" w:rsidRPr="00C267C4" w14:paraId="0A4BCECA" w14:textId="77777777" w:rsidTr="001221F7">
        <w:tc>
          <w:tcPr>
            <w:tcW w:w="2450" w:type="dxa"/>
            <w:vMerge/>
          </w:tcPr>
          <w:p w14:paraId="33DCFB58" w14:textId="77777777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FA31B10" w14:textId="77777777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F520236" w14:textId="77777777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82BC3CF" w14:textId="77777777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3AF26" w14:textId="74C61E20" w:rsidR="009F491D" w:rsidRPr="00C267C4" w:rsidRDefault="009F491D" w:rsidP="009F49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sz w:val="20"/>
                <w:szCs w:val="20"/>
              </w:rPr>
              <w:t>Obciążenie dopuszczalne min. 120 kg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62FB33" w14:textId="77777777" w:rsidR="009F491D" w:rsidRPr="00031C78" w:rsidRDefault="009F491D" w:rsidP="009F49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F491D" w:rsidRPr="00C267C4" w14:paraId="28D71B3E" w14:textId="77777777" w:rsidTr="001221F7">
        <w:tc>
          <w:tcPr>
            <w:tcW w:w="2450" w:type="dxa"/>
            <w:vMerge/>
          </w:tcPr>
          <w:p w14:paraId="1948DE26" w14:textId="77777777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B7F0537" w14:textId="77777777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2F7C54D" w14:textId="77777777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6590F43" w14:textId="77777777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E9C78" w14:textId="77777777" w:rsidR="009F491D" w:rsidRPr="00C8107C" w:rsidRDefault="009F491D" w:rsidP="009F491D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810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Szerokość siedziska 42 cm </w:t>
            </w:r>
            <w:r w:rsidRPr="00C8107C">
              <w:rPr>
                <w:rFonts w:ascii="Times New Roman" w:eastAsia="Arial" w:hAnsi="Times New Roman" w:cs="Times New Roman"/>
                <w:sz w:val="20"/>
                <w:szCs w:val="20"/>
              </w:rPr>
              <w:t>(+/- 2 cm).</w:t>
            </w:r>
            <w:r w:rsidRPr="00C810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41AB5395" w14:textId="6745A8B1" w:rsidR="009F491D" w:rsidRPr="00C267C4" w:rsidRDefault="009F491D" w:rsidP="009F49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Szerokość 60 cm </w:t>
            </w:r>
            <w:r w:rsidRPr="00C8107C">
              <w:rPr>
                <w:rFonts w:ascii="Times New Roman" w:eastAsia="Arial" w:hAnsi="Times New Roman" w:cs="Times New Roman"/>
                <w:sz w:val="20"/>
                <w:szCs w:val="20"/>
              </w:rPr>
              <w:t>(+/- 3 cm).</w:t>
            </w:r>
            <w:r w:rsidRPr="00C810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B25797" w14:textId="77777777" w:rsidR="009F491D" w:rsidRDefault="009F491D" w:rsidP="009F49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E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F491D" w:rsidRPr="00C267C4" w14:paraId="20CEDF65" w14:textId="77777777" w:rsidTr="001221F7">
        <w:tc>
          <w:tcPr>
            <w:tcW w:w="2450" w:type="dxa"/>
            <w:vMerge/>
          </w:tcPr>
          <w:p w14:paraId="5F3CD5C4" w14:textId="77777777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BE19B8B" w14:textId="77777777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918E715" w14:textId="77777777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B65E453" w14:textId="77777777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519DE" w14:textId="76658D4D" w:rsidR="009F491D" w:rsidRPr="00C267C4" w:rsidRDefault="009F491D" w:rsidP="009F49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sz w:val="20"/>
                <w:szCs w:val="20"/>
              </w:rPr>
              <w:t>Waga max 21 kg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EE5210" w14:textId="77777777" w:rsidR="009F491D" w:rsidRPr="008847EE" w:rsidRDefault="009F491D" w:rsidP="009F49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10E9BB09" w14:textId="77777777" w:rsidR="00DC0A6D" w:rsidRPr="00C8107C" w:rsidRDefault="00DC0A6D" w:rsidP="00DC0A6D">
      <w:pPr>
        <w:rPr>
          <w:rFonts w:ascii="Times New Roman" w:hAnsi="Times New Roman" w:cs="Times New Roman"/>
          <w:sz w:val="20"/>
          <w:szCs w:val="20"/>
        </w:rPr>
      </w:pPr>
    </w:p>
    <w:p w14:paraId="71B8FB5E" w14:textId="5F2BB1AF" w:rsidR="00DC0A6D" w:rsidRDefault="00DC0A6D" w:rsidP="00DC0A6D">
      <w:pPr>
        <w:rPr>
          <w:rFonts w:ascii="Times New Roman" w:hAnsi="Times New Roman" w:cs="Times New Roman"/>
          <w:sz w:val="20"/>
          <w:szCs w:val="20"/>
        </w:rPr>
      </w:pPr>
      <w:r w:rsidRPr="007B32A7">
        <w:rPr>
          <w:rFonts w:ascii="Times New Roman" w:hAnsi="Times New Roman" w:cs="Times New Roman"/>
          <w:sz w:val="20"/>
          <w:szCs w:val="20"/>
        </w:rPr>
        <w:t>Pozycja nr 63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7B32A7" w:rsidRPr="00C267C4" w14:paraId="3E60880E" w14:textId="77777777" w:rsidTr="001221F7">
        <w:tc>
          <w:tcPr>
            <w:tcW w:w="2450" w:type="dxa"/>
            <w:shd w:val="clear" w:color="auto" w:fill="BFBFBF" w:themeFill="background1" w:themeFillShade="BF"/>
          </w:tcPr>
          <w:p w14:paraId="6029CA39" w14:textId="77777777" w:rsidR="007B32A7" w:rsidRPr="00C267C4" w:rsidRDefault="007B32A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3E3FE09F" w14:textId="4600BEB3" w:rsidR="007B32A7" w:rsidRPr="00C267C4" w:rsidRDefault="007B32A7" w:rsidP="001221F7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 zestawie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33990D87" w14:textId="77777777" w:rsidR="007B32A7" w:rsidRPr="00C267C4" w:rsidRDefault="007B32A7" w:rsidP="001221F7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11A8BEC0" w14:textId="77777777" w:rsidR="007B32A7" w:rsidRPr="00C267C4" w:rsidRDefault="007B32A7" w:rsidP="001221F7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11AA82E6" w14:textId="77777777" w:rsidR="007B32A7" w:rsidRPr="00C267C4" w:rsidRDefault="007B32A7" w:rsidP="001221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556C7F67" w14:textId="77777777" w:rsidR="007B32A7" w:rsidRPr="00C267C4" w:rsidRDefault="007B32A7" w:rsidP="001221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7B32A7" w:rsidRPr="00C267C4" w14:paraId="1085DB13" w14:textId="77777777" w:rsidTr="001221F7">
        <w:tc>
          <w:tcPr>
            <w:tcW w:w="2450" w:type="dxa"/>
            <w:vMerge w:val="restart"/>
          </w:tcPr>
          <w:p w14:paraId="185061AC" w14:textId="53B73D69" w:rsidR="007B32A7" w:rsidRPr="00C267C4" w:rsidRDefault="007B32A7" w:rsidP="007B3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ZESTAW DO NAUKI PRZEMIESZCZANIA PACJENTÓW</w:t>
            </w:r>
          </w:p>
        </w:tc>
        <w:tc>
          <w:tcPr>
            <w:tcW w:w="695" w:type="dxa"/>
          </w:tcPr>
          <w:p w14:paraId="5EBFBC21" w14:textId="77777777" w:rsidR="007B32A7" w:rsidRPr="00C267C4" w:rsidRDefault="007B32A7" w:rsidP="007B32A7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7CA1241D" w14:textId="77777777" w:rsidR="007B32A7" w:rsidRPr="00C267C4" w:rsidRDefault="007B32A7" w:rsidP="007B3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4CF35C7A" w14:textId="77777777" w:rsidR="007B32A7" w:rsidRPr="00C267C4" w:rsidRDefault="007B32A7" w:rsidP="007B3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9C8C" w14:textId="11AF4463" w:rsidR="007B32A7" w:rsidRPr="0023374C" w:rsidRDefault="007B32A7" w:rsidP="007B32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Łatwoślizg wykonany z materiału o wysokiej wytrzymałości technicznej, wysokich właściwościach ślizgowych i niskiej właściwościach tarcia – rozmiar 200x140 cm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(+/- 3 cm)</w:t>
            </w: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w kolorze czerwonym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9573BC" w14:textId="77777777" w:rsidR="007B32A7" w:rsidRPr="00FC5647" w:rsidRDefault="007B32A7" w:rsidP="007B32A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56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7B32A7" w:rsidRPr="00C267C4" w14:paraId="3F08998C" w14:textId="77777777" w:rsidTr="001221F7">
        <w:tc>
          <w:tcPr>
            <w:tcW w:w="2450" w:type="dxa"/>
            <w:vMerge/>
          </w:tcPr>
          <w:p w14:paraId="7A323154" w14:textId="77777777" w:rsidR="007B32A7" w:rsidRPr="00C267C4" w:rsidRDefault="007B32A7" w:rsidP="007B3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14:paraId="729B6404" w14:textId="37BBC6A1" w:rsidR="007B32A7" w:rsidRPr="00C267C4" w:rsidRDefault="007B32A7" w:rsidP="007B3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/>
          </w:tcPr>
          <w:p w14:paraId="4E58DB13" w14:textId="77777777" w:rsidR="007B32A7" w:rsidRPr="00C267C4" w:rsidRDefault="007B32A7" w:rsidP="007B3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1D937DA" w14:textId="77777777" w:rsidR="007B32A7" w:rsidRPr="00C267C4" w:rsidRDefault="007B32A7" w:rsidP="007B3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78C4" w14:textId="0BDF3C8C" w:rsidR="007B32A7" w:rsidRPr="00C267C4" w:rsidRDefault="007B32A7" w:rsidP="007B32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Przenośnik taśmowo-rolkowy typu Roller. Rolki umieszczone na łożyskach pozwalające na płynne i lekkie przesuwanie pacjenta – rozmiar 64/36 cm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(+/- 2 cm)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65D77C" w14:textId="77777777" w:rsidR="007B32A7" w:rsidRPr="00C267C4" w:rsidRDefault="007B32A7" w:rsidP="007B32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B32A7" w:rsidRPr="00C267C4" w14:paraId="3FC9073C" w14:textId="77777777" w:rsidTr="001221F7">
        <w:tc>
          <w:tcPr>
            <w:tcW w:w="2450" w:type="dxa"/>
            <w:vMerge/>
          </w:tcPr>
          <w:p w14:paraId="47F7601B" w14:textId="77777777" w:rsidR="007B32A7" w:rsidRPr="00C267C4" w:rsidRDefault="007B32A7" w:rsidP="007B3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14:paraId="782EDA40" w14:textId="39BFCE07" w:rsidR="007B32A7" w:rsidRPr="00C267C4" w:rsidRDefault="007B32A7" w:rsidP="007B3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/>
          </w:tcPr>
          <w:p w14:paraId="3877BF6A" w14:textId="77777777" w:rsidR="007B32A7" w:rsidRPr="00C267C4" w:rsidRDefault="007B32A7" w:rsidP="007B3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4F70A37" w14:textId="77777777" w:rsidR="007B32A7" w:rsidRPr="00C267C4" w:rsidRDefault="007B32A7" w:rsidP="007B3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FCF79" w14:textId="0E226B47" w:rsidR="007B32A7" w:rsidRPr="00C267C4" w:rsidRDefault="007B32A7" w:rsidP="007B32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Pas do podnoszenia i przemieszczania pacjenta z uchwytami – rozmiar 87x16 cm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(+/- 3 cm)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D73996" w14:textId="77777777" w:rsidR="007B32A7" w:rsidRPr="00031C78" w:rsidRDefault="007B32A7" w:rsidP="007B32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5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B32A7" w:rsidRPr="00C267C4" w14:paraId="1F5EAC6D" w14:textId="77777777" w:rsidTr="001221F7">
        <w:tc>
          <w:tcPr>
            <w:tcW w:w="2450" w:type="dxa"/>
            <w:vMerge/>
          </w:tcPr>
          <w:p w14:paraId="1E27572D" w14:textId="77777777" w:rsidR="007B32A7" w:rsidRPr="00C267C4" w:rsidRDefault="007B32A7" w:rsidP="007B3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14:paraId="66480CAC" w14:textId="0E4FBD96" w:rsidR="007B32A7" w:rsidRPr="00C267C4" w:rsidRDefault="007B32A7" w:rsidP="007B3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/>
          </w:tcPr>
          <w:p w14:paraId="751B0C94" w14:textId="77777777" w:rsidR="007B32A7" w:rsidRPr="00C267C4" w:rsidRDefault="007B32A7" w:rsidP="007B3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9BE91C3" w14:textId="77777777" w:rsidR="007B32A7" w:rsidRPr="00C267C4" w:rsidRDefault="007B32A7" w:rsidP="007B3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B365" w14:textId="597A40E8" w:rsidR="007B32A7" w:rsidRPr="00C267C4" w:rsidRDefault="007B32A7" w:rsidP="007B32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Łatwoślizg z min.8 uchwytami </w:t>
            </w: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wykonany z materiału o wysokiej wytrzymałości technicznej, wysokich właściwościach ślizgowych i niskiej właściwościach tarcia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F0DD17" w14:textId="77777777" w:rsidR="007B32A7" w:rsidRPr="00031C78" w:rsidRDefault="007B32A7" w:rsidP="007B32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5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B32A7" w:rsidRPr="00C267C4" w14:paraId="1CB83EAC" w14:textId="77777777" w:rsidTr="001221F7">
        <w:tc>
          <w:tcPr>
            <w:tcW w:w="2450" w:type="dxa"/>
            <w:vMerge/>
          </w:tcPr>
          <w:p w14:paraId="0E0988C0" w14:textId="77777777" w:rsidR="007B32A7" w:rsidRPr="00C267C4" w:rsidRDefault="007B32A7" w:rsidP="007B3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14:paraId="1ECFD53D" w14:textId="2428CB35" w:rsidR="007B32A7" w:rsidRPr="00C267C4" w:rsidRDefault="007B32A7" w:rsidP="007B3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/>
          </w:tcPr>
          <w:p w14:paraId="26345470" w14:textId="77777777" w:rsidR="007B32A7" w:rsidRPr="00C267C4" w:rsidRDefault="007B32A7" w:rsidP="007B3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09806E8" w14:textId="77777777" w:rsidR="007B32A7" w:rsidRPr="00C267C4" w:rsidRDefault="007B32A7" w:rsidP="007B3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D14B" w14:textId="4218F460" w:rsidR="007B32A7" w:rsidRPr="00C267C4" w:rsidRDefault="007B32A7" w:rsidP="007B32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Deska ślizgowa typu Medi-Roller z wewnętrzną sztywną powierzchnią i miękkimi bokami, pokrycie zewnętrzne wykonane ze śliskiej tkaniny o bardzo niskim współczynniku tarcia – wymiar 90x50 cm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(+/- 2 cm)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62EA02" w14:textId="77777777" w:rsidR="007B32A7" w:rsidRPr="00031C78" w:rsidRDefault="007B32A7" w:rsidP="007B32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5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052A0280" w14:textId="77777777" w:rsidR="00DC0A6D" w:rsidRPr="00C8107C" w:rsidRDefault="00DC0A6D" w:rsidP="00DC0A6D">
      <w:pPr>
        <w:rPr>
          <w:rFonts w:ascii="Times New Roman" w:hAnsi="Times New Roman" w:cs="Times New Roman"/>
          <w:sz w:val="20"/>
          <w:szCs w:val="20"/>
        </w:rPr>
      </w:pPr>
    </w:p>
    <w:p w14:paraId="37AE8BCB" w14:textId="1430C400" w:rsidR="00DC0A6D" w:rsidRDefault="00DC0A6D" w:rsidP="00DC0A6D">
      <w:pPr>
        <w:rPr>
          <w:rFonts w:ascii="Times New Roman" w:hAnsi="Times New Roman" w:cs="Times New Roman"/>
          <w:sz w:val="20"/>
          <w:szCs w:val="20"/>
        </w:rPr>
      </w:pPr>
      <w:r w:rsidRPr="00C8107C">
        <w:rPr>
          <w:rFonts w:ascii="Times New Roman" w:hAnsi="Times New Roman" w:cs="Times New Roman"/>
          <w:sz w:val="20"/>
          <w:szCs w:val="20"/>
        </w:rPr>
        <w:t>Pozycja nr 64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EF47D6" w:rsidRPr="00C267C4" w14:paraId="11474D8F" w14:textId="77777777" w:rsidTr="001221F7">
        <w:tc>
          <w:tcPr>
            <w:tcW w:w="2450" w:type="dxa"/>
            <w:shd w:val="clear" w:color="auto" w:fill="BFBFBF" w:themeFill="background1" w:themeFillShade="BF"/>
          </w:tcPr>
          <w:p w14:paraId="780E0A06" w14:textId="77777777" w:rsidR="00EF47D6" w:rsidRPr="00C267C4" w:rsidRDefault="00EF47D6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4DA37666" w14:textId="1037188C" w:rsidR="00EF47D6" w:rsidRPr="00C267C4" w:rsidRDefault="00EF47D6" w:rsidP="001221F7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zestawów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13020864" w14:textId="77777777" w:rsidR="00EF47D6" w:rsidRPr="00C267C4" w:rsidRDefault="00EF47D6" w:rsidP="001221F7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500895EE" w14:textId="77777777" w:rsidR="00EF47D6" w:rsidRPr="00C267C4" w:rsidRDefault="00EF47D6" w:rsidP="001221F7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746CAEBD" w14:textId="77777777" w:rsidR="00EF47D6" w:rsidRPr="00C267C4" w:rsidRDefault="00EF47D6" w:rsidP="001221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08787C5A" w14:textId="77777777" w:rsidR="00EF47D6" w:rsidRPr="00C267C4" w:rsidRDefault="00EF47D6" w:rsidP="001221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1221F7" w:rsidRPr="00C267C4" w14:paraId="6F2F3E8B" w14:textId="77777777" w:rsidTr="001221F7">
        <w:tc>
          <w:tcPr>
            <w:tcW w:w="2450" w:type="dxa"/>
            <w:vMerge w:val="restart"/>
          </w:tcPr>
          <w:p w14:paraId="777717A6" w14:textId="1B6B3EF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ZESTAW SPRZĘTU DO </w:t>
            </w:r>
            <w:r w:rsidR="00D068A5">
              <w:rPr>
                <w:rFonts w:ascii="Times New Roman" w:hAnsi="Times New Roman" w:cs="Times New Roman"/>
                <w:sz w:val="20"/>
                <w:szCs w:val="20"/>
              </w:rPr>
              <w:t xml:space="preserve">PIELEGNACJI I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HIGIENY PACJENTÓW</w:t>
            </w:r>
          </w:p>
        </w:tc>
        <w:tc>
          <w:tcPr>
            <w:tcW w:w="695" w:type="dxa"/>
            <w:vMerge w:val="restart"/>
          </w:tcPr>
          <w:p w14:paraId="2ED33E0E" w14:textId="77777777" w:rsidR="001221F7" w:rsidRPr="00C267C4" w:rsidRDefault="001221F7" w:rsidP="001221F7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79007793" w14:textId="77777777" w:rsidR="001221F7" w:rsidRPr="00C267C4" w:rsidRDefault="001221F7" w:rsidP="0012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21F83019" w14:textId="77777777" w:rsidR="001221F7" w:rsidRPr="00C267C4" w:rsidRDefault="001221F7" w:rsidP="0012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95A05EC" w14:textId="17BAE7CB" w:rsidR="001221F7" w:rsidRPr="0023374C" w:rsidRDefault="001221F7" w:rsidP="001221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PODNOŚNIK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DA21C95" w14:textId="7FE80301" w:rsidR="001221F7" w:rsidRPr="00C267C4" w:rsidRDefault="001221F7" w:rsidP="001221F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21F7" w:rsidRPr="00C267C4" w14:paraId="6DB3EB03" w14:textId="77777777" w:rsidTr="001221F7">
        <w:tc>
          <w:tcPr>
            <w:tcW w:w="2450" w:type="dxa"/>
            <w:vMerge/>
          </w:tcPr>
          <w:p w14:paraId="027F401A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6CAE49C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0B1133D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43BB81D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33024" w14:textId="785B1695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Podnośnik</w:t>
            </w:r>
            <w:r w:rsidRPr="00C8107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 xml:space="preserve"> </w:t>
            </w:r>
            <w:r w:rsidRPr="00C8107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wykonany ze stali malowanej proszkowo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2A9572" w14:textId="77777777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0336DD9B" w14:textId="77777777" w:rsidTr="001221F7">
        <w:tc>
          <w:tcPr>
            <w:tcW w:w="2450" w:type="dxa"/>
            <w:vMerge/>
          </w:tcPr>
          <w:p w14:paraId="2A4BBF90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700B953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1D27FF7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3840643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128E2" w14:textId="597E490A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Ręczny rozstaw podstawy jezdnej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BA395A" w14:textId="77777777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135A6FB2" w14:textId="77777777" w:rsidTr="001221F7">
        <w:tc>
          <w:tcPr>
            <w:tcW w:w="2450" w:type="dxa"/>
            <w:vMerge/>
          </w:tcPr>
          <w:p w14:paraId="6AE047B8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92C3CF7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12B963C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02F7914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4C2B8" w14:textId="5CC4E8A9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Funkcja elektrycznego i ręcznego opuszczania awaryjnego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EEC723" w14:textId="77777777" w:rsidR="001221F7" w:rsidRPr="00031C78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551357C0" w14:textId="77777777" w:rsidTr="001221F7">
        <w:tc>
          <w:tcPr>
            <w:tcW w:w="2450" w:type="dxa"/>
            <w:vMerge/>
          </w:tcPr>
          <w:p w14:paraId="0F7BBB63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8D06F87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F53481E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902519C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195AE" w14:textId="091E880B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Ładowanie na stacji bazowej oraz wskaźnik naładowania akumulatora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D7FD0B" w14:textId="77777777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28EBCE92" w14:textId="77777777" w:rsidTr="001221F7">
        <w:tc>
          <w:tcPr>
            <w:tcW w:w="2450" w:type="dxa"/>
            <w:vMerge/>
          </w:tcPr>
          <w:p w14:paraId="621A48E6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56B8BD4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9E0098D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2DB2F48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19473" w14:textId="7355D001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 xml:space="preserve">Koła o niskim tarciu o średnicy: przód 75 mm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(+/- 5 mm)</w:t>
            </w:r>
            <w:r w:rsidRPr="00C8107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 xml:space="preserve">, tył 100 mm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(+/- 5 mm)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9901EE" w14:textId="77777777" w:rsidR="001221F7" w:rsidRPr="00031C78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365FF045" w14:textId="77777777" w:rsidTr="001221F7">
        <w:tc>
          <w:tcPr>
            <w:tcW w:w="2450" w:type="dxa"/>
            <w:vMerge/>
          </w:tcPr>
          <w:p w14:paraId="796078F9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50DE2AB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0BD777E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F9DC72E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F2892" w14:textId="3E19B78A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 xml:space="preserve">Przedział podnoszenia w zakresie: 420-1645 mm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(+/- 5 mm)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F44DF9" w14:textId="77777777" w:rsidR="001221F7" w:rsidRPr="00031C78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2350D649" w14:textId="77777777" w:rsidTr="001221F7">
        <w:tc>
          <w:tcPr>
            <w:tcW w:w="2450" w:type="dxa"/>
            <w:vMerge/>
          </w:tcPr>
          <w:p w14:paraId="1991645B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9C3B000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343F200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0A7C989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B56F2" w14:textId="7BA308AA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 xml:space="preserve">Szerokość zewnętrzna podstawy w zakresie: 610-955 mm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(+/- 5 mm)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737B60" w14:textId="77777777" w:rsidR="001221F7" w:rsidRPr="00031C78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43BE8B35" w14:textId="77777777" w:rsidTr="001221F7">
        <w:tc>
          <w:tcPr>
            <w:tcW w:w="2450" w:type="dxa"/>
            <w:vMerge/>
          </w:tcPr>
          <w:p w14:paraId="6F398224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C4284D6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EEEACA1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56180BE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D45D" w14:textId="3890524D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 xml:space="preserve">Szerokość wewnętrzna podstawy w zakresie: 390-510 mm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(+/- 10 mm)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A3B75F" w14:textId="77777777" w:rsidR="001221F7" w:rsidRPr="0039511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4BC01FAD" w14:textId="77777777" w:rsidTr="001221F7">
        <w:tc>
          <w:tcPr>
            <w:tcW w:w="2450" w:type="dxa"/>
            <w:vMerge/>
          </w:tcPr>
          <w:p w14:paraId="7FEF45F8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95C3382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130B1CF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42212CA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98E3" w14:textId="13B22739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 xml:space="preserve">Wysokość podstawy montażowej w zakresie: 100-150 mm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(+/- 10 mm)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F12909" w14:textId="77777777" w:rsidR="001221F7" w:rsidRPr="0039511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7F5204EF" w14:textId="77777777" w:rsidTr="001221F7">
        <w:tc>
          <w:tcPr>
            <w:tcW w:w="2450" w:type="dxa"/>
            <w:vMerge/>
          </w:tcPr>
          <w:p w14:paraId="248C0EC9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C1FEDD1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FF338A0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0D039D4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73C7B" w14:textId="3497619E" w:rsidR="001221F7" w:rsidRPr="007A6453" w:rsidRDefault="001221F7" w:rsidP="00122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Sposób podnoszenia – elektryczny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E7F295" w14:textId="77777777" w:rsidR="001221F7" w:rsidRPr="00FB4F62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75F3F69D" w14:textId="77777777" w:rsidTr="001221F7">
        <w:tc>
          <w:tcPr>
            <w:tcW w:w="2450" w:type="dxa"/>
            <w:vMerge/>
          </w:tcPr>
          <w:p w14:paraId="0894379E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926665D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131DFF2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168F871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FE35C" w14:textId="2E88AECF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 xml:space="preserve">Promień skrętu: 1300 mm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(+/- 5 mm)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841A5B" w14:textId="7370D873" w:rsidR="001221F7" w:rsidRPr="00FB4F62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6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TAK</w:t>
            </w:r>
          </w:p>
        </w:tc>
      </w:tr>
      <w:tr w:rsidR="001221F7" w:rsidRPr="00C267C4" w14:paraId="1E714868" w14:textId="77777777" w:rsidTr="001221F7">
        <w:tc>
          <w:tcPr>
            <w:tcW w:w="2450" w:type="dxa"/>
            <w:vMerge/>
          </w:tcPr>
          <w:p w14:paraId="2B48D1E8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3A98846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9DDBAD9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A55F35F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64381" w14:textId="4CA70ED2" w:rsidR="001221F7" w:rsidRPr="00C267C4" w:rsidRDefault="001221F7" w:rsidP="001221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Bezpieczny udźwig min. 150 kg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609643" w14:textId="65122913" w:rsidR="001221F7" w:rsidRPr="00FB4F62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6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TAK</w:t>
            </w:r>
          </w:p>
        </w:tc>
      </w:tr>
      <w:tr w:rsidR="001221F7" w:rsidRPr="00C267C4" w14:paraId="7519E6FF" w14:textId="77777777" w:rsidTr="001221F7">
        <w:tc>
          <w:tcPr>
            <w:tcW w:w="2450" w:type="dxa"/>
            <w:vMerge/>
          </w:tcPr>
          <w:p w14:paraId="7AF37CDE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A0A4E9A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87650D3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E077130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E8E23AA" w14:textId="46DAD85C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WÓZ</w:t>
            </w:r>
            <w:r w:rsidR="00010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EK KĄPIELOWY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DFB19D0" w14:textId="5B34CE92" w:rsidR="001221F7" w:rsidRPr="00FB4F62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1F7" w:rsidRPr="00C267C4" w14:paraId="185996FA" w14:textId="77777777" w:rsidTr="001221F7">
        <w:tc>
          <w:tcPr>
            <w:tcW w:w="2450" w:type="dxa"/>
            <w:vMerge/>
          </w:tcPr>
          <w:p w14:paraId="7DBFCBCE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1FA91C0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4B64C97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0A50E88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2A6E" w14:textId="5A55F003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Hydrauliczn</w:t>
            </w:r>
            <w:r w:rsidR="0001010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y</w:t>
            </w: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 wó</w:t>
            </w:r>
            <w:r w:rsidR="0001010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zek kąpielowy</w:t>
            </w: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 z regulacją wysokości w zakresie min. 52-88 cm.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07B28C" w14:textId="77777777" w:rsidR="001221F7" w:rsidRPr="00FB4F62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7BB7AA2C" w14:textId="77777777" w:rsidTr="001221F7">
        <w:tc>
          <w:tcPr>
            <w:tcW w:w="2450" w:type="dxa"/>
            <w:vMerge/>
          </w:tcPr>
          <w:p w14:paraId="4001C0CC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E4E32FE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9070ECB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ECF5763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86268" w14:textId="1B6073F8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Konstrukcja stalowa z powłoką antykorozyjną z żywicy epoksydowej.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C409C6" w14:textId="77777777" w:rsidR="001221F7" w:rsidRPr="00FB4F62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715E4783" w14:textId="77777777" w:rsidTr="001221F7">
        <w:tc>
          <w:tcPr>
            <w:tcW w:w="2450" w:type="dxa"/>
            <w:vMerge/>
          </w:tcPr>
          <w:p w14:paraId="5008517F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A2B4FB9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A9E5D34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86A4412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23883" w14:textId="5E4DAE3C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Materiał wózko-wanny-poliester PVC o grubości min. 2 cm.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FEC87D" w14:textId="77777777" w:rsidR="001221F7" w:rsidRPr="00FB4F62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7DA22AEA" w14:textId="77777777" w:rsidTr="001221F7">
        <w:tc>
          <w:tcPr>
            <w:tcW w:w="2450" w:type="dxa"/>
            <w:vMerge/>
          </w:tcPr>
          <w:p w14:paraId="48EA6034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2798F38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C78397F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B42BB64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C7B7" w14:textId="65222D07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Cylindryczna poduszka pod głowę.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C98FE6" w14:textId="77777777" w:rsidR="001221F7" w:rsidRPr="0039511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7AD5D0A5" w14:textId="77777777" w:rsidTr="001221F7">
        <w:tc>
          <w:tcPr>
            <w:tcW w:w="2450" w:type="dxa"/>
            <w:vMerge/>
          </w:tcPr>
          <w:p w14:paraId="51555455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1912E80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9B1B460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161927A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D36B9" w14:textId="6B2661B2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Ułatwione spuszczanie wody dzięki pochylonej płycie podstawy.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694054" w14:textId="77777777" w:rsidR="001221F7" w:rsidRPr="00FB4F62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6B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17C05B95" w14:textId="77777777" w:rsidTr="001221F7">
        <w:tc>
          <w:tcPr>
            <w:tcW w:w="2450" w:type="dxa"/>
            <w:vMerge/>
          </w:tcPr>
          <w:p w14:paraId="77B24CFD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E407A47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A9FACB7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AB1C7CA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EDB47" w14:textId="3A7EE90B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Mechanizm hydrauliczny uruchamiany za pomocą pedałów po obu stronach wózka.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CEF601" w14:textId="77777777" w:rsidR="001221F7" w:rsidRPr="00FB4F62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6B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64E837F1" w14:textId="77777777" w:rsidTr="001221F7">
        <w:tc>
          <w:tcPr>
            <w:tcW w:w="2450" w:type="dxa"/>
            <w:vMerge/>
          </w:tcPr>
          <w:p w14:paraId="49862717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A966D88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7F4BB85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2CAB13C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435EB" w14:textId="31BF1CBE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Uchwyty do pchania u wezgłowia i od strony nóg.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A54F83" w14:textId="77777777" w:rsidR="001221F7" w:rsidRPr="00C606B1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60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59193047" w14:textId="77777777" w:rsidTr="001221F7">
        <w:tc>
          <w:tcPr>
            <w:tcW w:w="2450" w:type="dxa"/>
            <w:vMerge/>
          </w:tcPr>
          <w:p w14:paraId="24D98CBA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8F88C0B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2215EFC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545ACFB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A054E" w14:textId="0BBE8562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Kosz na ubranie, termoformowalny u wezgłowia wózka.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7A764D" w14:textId="3E96EFF0" w:rsidR="001221F7" w:rsidRPr="00DC1600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BE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0FFDB377" w14:textId="77777777" w:rsidTr="001221F7">
        <w:tc>
          <w:tcPr>
            <w:tcW w:w="2450" w:type="dxa"/>
            <w:vMerge/>
          </w:tcPr>
          <w:p w14:paraId="365DF87F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E12FEC5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9C4B537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A68DD2B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97A76" w14:textId="270FCAB5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Profilowane poręcze boczne z powłoką żywiczną, wysuwane.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DBD16A" w14:textId="3F7F957E" w:rsidR="001221F7" w:rsidRPr="00DC1600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BE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73C89932" w14:textId="77777777" w:rsidTr="001221F7">
        <w:tc>
          <w:tcPr>
            <w:tcW w:w="2450" w:type="dxa"/>
            <w:vMerge/>
          </w:tcPr>
          <w:p w14:paraId="12DA9B8C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78E0FFD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0085DB6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BFFF22C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A60C5" w14:textId="23E04DE2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Spust wody zamykany korkiem, rura spustowa na zatrzasku z boku płyty podstawy.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5F36DE" w14:textId="1C96CB4E" w:rsidR="001221F7" w:rsidRPr="00DC1600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BE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44422A27" w14:textId="77777777" w:rsidTr="001221F7">
        <w:tc>
          <w:tcPr>
            <w:tcW w:w="2450" w:type="dxa"/>
            <w:vMerge/>
          </w:tcPr>
          <w:p w14:paraId="71A9F5FE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04F0198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1FCE27D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D8986B7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1E1E4" w14:textId="6F189F8E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Rura spustowa o długości 185 cm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(+/- 1 cm)</w:t>
            </w: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 i średnicy 4 cm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(+/- 0,5 cm).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439F47" w14:textId="60024294" w:rsidR="001221F7" w:rsidRPr="00DC1600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BE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20393DCF" w14:textId="77777777" w:rsidTr="001221F7">
        <w:tc>
          <w:tcPr>
            <w:tcW w:w="2450" w:type="dxa"/>
            <w:vMerge/>
          </w:tcPr>
          <w:p w14:paraId="3957FF52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FEACEDE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E0F11EF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32FDE42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E5B1F" w14:textId="1EADFD3B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Osłona zabezpieczająca podstawy ABS.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AAA99A" w14:textId="51C12066" w:rsidR="001221F7" w:rsidRPr="00DC1600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BE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2B8ADC6D" w14:textId="77777777" w:rsidTr="001221F7">
        <w:tc>
          <w:tcPr>
            <w:tcW w:w="2450" w:type="dxa"/>
            <w:vMerge/>
          </w:tcPr>
          <w:p w14:paraId="4F04DEE7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8E8204F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C2C28C0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524347A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E0748" w14:textId="13D8709E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Ułatwione przenoszenie pacjenta dzięki możliwości obniżenia do wysokości 52 cm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(+/- 2 cm)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6A42A0" w14:textId="7904D3D3" w:rsidR="001221F7" w:rsidRPr="00DC1600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BE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6333A9D3" w14:textId="77777777" w:rsidTr="001221F7">
        <w:tc>
          <w:tcPr>
            <w:tcW w:w="2450" w:type="dxa"/>
            <w:vMerge/>
          </w:tcPr>
          <w:p w14:paraId="09371572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13E73B5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3E9B08E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7273490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8779D" w14:textId="71650901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Wymiary wózka: 70x200 cm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(+/- 5 cm)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B1B32D" w14:textId="493F3FA3" w:rsidR="001221F7" w:rsidRPr="00DC1600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BE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105" w:rsidRPr="00C267C4" w14:paraId="40DE273A" w14:textId="77777777" w:rsidTr="001221F7">
        <w:tc>
          <w:tcPr>
            <w:tcW w:w="2450" w:type="dxa"/>
            <w:vMerge/>
          </w:tcPr>
          <w:p w14:paraId="3AEC6C23" w14:textId="77777777" w:rsidR="00010105" w:rsidRPr="00C267C4" w:rsidRDefault="00010105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AFD58C1" w14:textId="77777777" w:rsidR="00010105" w:rsidRPr="00C267C4" w:rsidRDefault="00010105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4429605" w14:textId="77777777" w:rsidR="00010105" w:rsidRPr="00C267C4" w:rsidRDefault="00010105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981F03F" w14:textId="77777777" w:rsidR="00010105" w:rsidRPr="00C267C4" w:rsidRDefault="00010105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A5DBA" w14:textId="12650669" w:rsidR="00010105" w:rsidRPr="00C8107C" w:rsidRDefault="00010105" w:rsidP="001221F7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Maksymalne obciążenie: 155 kg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1A954B" w14:textId="2ED61502" w:rsidR="00010105" w:rsidRPr="00EB2BE5" w:rsidRDefault="00010105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105" w:rsidRPr="00C267C4" w14:paraId="378E485A" w14:textId="77777777" w:rsidTr="00010105">
        <w:tc>
          <w:tcPr>
            <w:tcW w:w="2450" w:type="dxa"/>
            <w:vMerge/>
          </w:tcPr>
          <w:p w14:paraId="7CFDB22B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BA920EC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260B69C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34A2CFB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FAC5666" w14:textId="045DB922" w:rsidR="00010105" w:rsidRPr="00010105" w:rsidRDefault="00010105" w:rsidP="000101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10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NADMUCHIWANY BASEN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17B7041" w14:textId="77777777" w:rsidR="00010105" w:rsidRPr="00EB2BE5" w:rsidRDefault="00010105" w:rsidP="000101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0105" w:rsidRPr="00C267C4" w14:paraId="2364F100" w14:textId="77777777" w:rsidTr="00010105">
        <w:tc>
          <w:tcPr>
            <w:tcW w:w="2450" w:type="dxa"/>
            <w:vMerge/>
          </w:tcPr>
          <w:p w14:paraId="687A7D42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E2441A4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FF7034D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24668D5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bottom"/>
          </w:tcPr>
          <w:p w14:paraId="32306E46" w14:textId="1A93F55E" w:rsidR="00010105" w:rsidRPr="00010105" w:rsidRDefault="00010105" w:rsidP="000101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Prysznic wykorzystujący system grawitacyjny do spłukiwania wody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03446E" w14:textId="63860970" w:rsidR="00010105" w:rsidRPr="00010105" w:rsidRDefault="00010105" w:rsidP="000101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10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105" w:rsidRPr="00C267C4" w14:paraId="2E0F675C" w14:textId="77777777" w:rsidTr="00010105">
        <w:tc>
          <w:tcPr>
            <w:tcW w:w="2450" w:type="dxa"/>
            <w:vMerge/>
          </w:tcPr>
          <w:p w14:paraId="727E59F3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44DAE05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319E1A3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2F212BD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bottom"/>
          </w:tcPr>
          <w:p w14:paraId="4BC5C569" w14:textId="3938CA7A" w:rsidR="00010105" w:rsidRPr="00010105" w:rsidRDefault="00010105" w:rsidP="000101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Wykonany z nieprzemakalnego PCV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332495" w14:textId="28250A5F" w:rsidR="00010105" w:rsidRPr="00010105" w:rsidRDefault="00010105" w:rsidP="000101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10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105" w:rsidRPr="00C267C4" w14:paraId="5D283543" w14:textId="77777777" w:rsidTr="00010105">
        <w:tc>
          <w:tcPr>
            <w:tcW w:w="2450" w:type="dxa"/>
            <w:vMerge/>
          </w:tcPr>
          <w:p w14:paraId="58910777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ED84276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97A87BA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CB5C2C3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bottom"/>
          </w:tcPr>
          <w:p w14:paraId="73FD84A9" w14:textId="52BC6E0E" w:rsidR="00010105" w:rsidRPr="00010105" w:rsidRDefault="00010105" w:rsidP="000101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Miska o pojemności min. 10 l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D72EB8" w14:textId="300B9B94" w:rsidR="00010105" w:rsidRPr="00010105" w:rsidRDefault="00010105" w:rsidP="000101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10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105" w:rsidRPr="00C267C4" w14:paraId="71FBF4EE" w14:textId="77777777" w:rsidTr="00010105">
        <w:tc>
          <w:tcPr>
            <w:tcW w:w="2450" w:type="dxa"/>
            <w:vMerge/>
          </w:tcPr>
          <w:p w14:paraId="195C7B76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BF92A86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0E1032F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3441E3C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bottom"/>
          </w:tcPr>
          <w:p w14:paraId="67489685" w14:textId="21D6F0B8" w:rsidR="00010105" w:rsidRPr="00010105" w:rsidRDefault="00010105" w:rsidP="000101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Zasobnik na wodę min. 8 l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C36B65" w14:textId="485C5807" w:rsidR="00010105" w:rsidRPr="00010105" w:rsidRDefault="00010105" w:rsidP="000101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10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105" w:rsidRPr="00C267C4" w14:paraId="29F2DFB3" w14:textId="77777777" w:rsidTr="00010105">
        <w:tc>
          <w:tcPr>
            <w:tcW w:w="2450" w:type="dxa"/>
            <w:vMerge/>
          </w:tcPr>
          <w:p w14:paraId="69F0363C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F5D8BAA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2C3D9DE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E89DCB6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bottom"/>
          </w:tcPr>
          <w:p w14:paraId="79E4FB65" w14:textId="4DDD9052" w:rsidR="00010105" w:rsidRPr="00010105" w:rsidRDefault="00010105" w:rsidP="000101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Basen wyposażony w odpływ wody regulowany pokrętłem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8D5B42" w14:textId="19A9E787" w:rsidR="00010105" w:rsidRPr="00010105" w:rsidRDefault="00010105" w:rsidP="000101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10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105" w:rsidRPr="00C267C4" w14:paraId="5F5E7167" w14:textId="77777777" w:rsidTr="00010105">
        <w:tc>
          <w:tcPr>
            <w:tcW w:w="2450" w:type="dxa"/>
            <w:vMerge/>
          </w:tcPr>
          <w:p w14:paraId="79F3F38D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ED35805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CE46B98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2006D66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bottom"/>
          </w:tcPr>
          <w:p w14:paraId="7571D152" w14:textId="47F66C96" w:rsidR="00010105" w:rsidRPr="00010105" w:rsidRDefault="00010105" w:rsidP="000101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Kolor: biały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782CE1" w14:textId="2623D77F" w:rsidR="00010105" w:rsidRPr="00010105" w:rsidRDefault="00010105" w:rsidP="000101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10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1FE6493D" w14:textId="77777777" w:rsidR="00DC0A6D" w:rsidRPr="00C8107C" w:rsidRDefault="00DC0A6D" w:rsidP="00DC0A6D">
      <w:pPr>
        <w:rPr>
          <w:rFonts w:ascii="Times New Roman" w:hAnsi="Times New Roman" w:cs="Times New Roman"/>
          <w:sz w:val="20"/>
          <w:szCs w:val="20"/>
        </w:rPr>
      </w:pPr>
    </w:p>
    <w:p w14:paraId="6094596A" w14:textId="33A5BFE6" w:rsidR="00DC0A6D" w:rsidRDefault="00DC0A6D" w:rsidP="00DC0A6D">
      <w:pPr>
        <w:rPr>
          <w:rFonts w:ascii="Times New Roman" w:hAnsi="Times New Roman" w:cs="Times New Roman"/>
          <w:sz w:val="20"/>
          <w:szCs w:val="20"/>
        </w:rPr>
      </w:pPr>
      <w:r w:rsidRPr="00C8107C">
        <w:rPr>
          <w:rFonts w:ascii="Times New Roman" w:hAnsi="Times New Roman" w:cs="Times New Roman"/>
          <w:sz w:val="20"/>
          <w:szCs w:val="20"/>
        </w:rPr>
        <w:t>Pozycja nr 65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1221F7" w:rsidRPr="00C267C4" w14:paraId="546E1814" w14:textId="77777777" w:rsidTr="001221F7">
        <w:tc>
          <w:tcPr>
            <w:tcW w:w="2450" w:type="dxa"/>
            <w:shd w:val="clear" w:color="auto" w:fill="BFBFBF" w:themeFill="background1" w:themeFillShade="BF"/>
          </w:tcPr>
          <w:p w14:paraId="77043B45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7862B2DC" w14:textId="77777777" w:rsidR="001221F7" w:rsidRPr="00C267C4" w:rsidRDefault="001221F7" w:rsidP="001221F7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7D74983B" w14:textId="77777777" w:rsidR="001221F7" w:rsidRPr="00C267C4" w:rsidRDefault="001221F7" w:rsidP="001221F7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7D010870" w14:textId="77777777" w:rsidR="001221F7" w:rsidRPr="00C267C4" w:rsidRDefault="001221F7" w:rsidP="001221F7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2BADBE61" w14:textId="77777777" w:rsidR="001221F7" w:rsidRPr="00C267C4" w:rsidRDefault="001221F7" w:rsidP="001221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436D554C" w14:textId="77777777" w:rsidR="001221F7" w:rsidRPr="00C267C4" w:rsidRDefault="001221F7" w:rsidP="001221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1221F7" w:rsidRPr="00C267C4" w14:paraId="7AAC9F3E" w14:textId="77777777" w:rsidTr="001221F7">
        <w:tc>
          <w:tcPr>
            <w:tcW w:w="2450" w:type="dxa"/>
            <w:vMerge w:val="restart"/>
          </w:tcPr>
          <w:p w14:paraId="1E9E9E72" w14:textId="194200DB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SSAK ELEKTRYCZNY</w:t>
            </w:r>
          </w:p>
        </w:tc>
        <w:tc>
          <w:tcPr>
            <w:tcW w:w="695" w:type="dxa"/>
            <w:vMerge w:val="restart"/>
          </w:tcPr>
          <w:p w14:paraId="46313376" w14:textId="77777777" w:rsidR="001221F7" w:rsidRPr="00C267C4" w:rsidRDefault="001221F7" w:rsidP="001221F7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68900A9C" w14:textId="77777777" w:rsidR="001221F7" w:rsidRPr="00C267C4" w:rsidRDefault="001221F7" w:rsidP="0012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78F3ED37" w14:textId="77777777" w:rsidR="001221F7" w:rsidRPr="00C267C4" w:rsidRDefault="001221F7" w:rsidP="0012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626C" w14:textId="51A05034" w:rsidR="001221F7" w:rsidRPr="0023374C" w:rsidRDefault="001221F7" w:rsidP="001221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Przenośny z wygodną rączką do przenoszenia.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2CA46B" w14:textId="77777777" w:rsidR="001221F7" w:rsidRPr="00FC5647" w:rsidRDefault="001221F7" w:rsidP="001221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56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1221F7" w:rsidRPr="00C267C4" w14:paraId="0C3EC6B8" w14:textId="77777777" w:rsidTr="001221F7">
        <w:tc>
          <w:tcPr>
            <w:tcW w:w="2450" w:type="dxa"/>
            <w:vMerge/>
          </w:tcPr>
          <w:p w14:paraId="4B660FD3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579E6B3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0941AB9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CD1FFCD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3815" w14:textId="0E31BFBF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Maksymalny przepływ za filtrem bakteryjnym min.16 l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276AF4" w14:textId="77777777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5DFD8124" w14:textId="77777777" w:rsidTr="001221F7">
        <w:tc>
          <w:tcPr>
            <w:tcW w:w="2450" w:type="dxa"/>
            <w:vMerge/>
          </w:tcPr>
          <w:p w14:paraId="5F5A3D89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3F78F8E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B4B0BCE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910DA25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7E1A" w14:textId="2595C899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Podciśnienie min.75 kPa.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2BA249" w14:textId="77777777" w:rsidR="001221F7" w:rsidRPr="00031C78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5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70AF9317" w14:textId="77777777" w:rsidTr="001221F7">
        <w:tc>
          <w:tcPr>
            <w:tcW w:w="2450" w:type="dxa"/>
            <w:vMerge/>
          </w:tcPr>
          <w:p w14:paraId="61502BE0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BB01C7F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E42121A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7BD1A62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D826" w14:textId="7E3D509F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Tryb pracy ciągłej.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D60CA3" w14:textId="77777777" w:rsidR="001221F7" w:rsidRPr="00031C78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5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650B0194" w14:textId="77777777" w:rsidTr="001221F7">
        <w:tc>
          <w:tcPr>
            <w:tcW w:w="2450" w:type="dxa"/>
            <w:vMerge/>
          </w:tcPr>
          <w:p w14:paraId="1AAADD4F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7F8CE3B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F0C7F8F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D86476B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D618" w14:textId="114AE910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Butla z poliwęglanu z zaworem zabezpieczającym przed przepełnieniem z możliwością sterylizacji 1 szt.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184B3B" w14:textId="77777777" w:rsidR="001221F7" w:rsidRPr="00031C78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5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18208663" w14:textId="77777777" w:rsidTr="001221F7">
        <w:tc>
          <w:tcPr>
            <w:tcW w:w="2450" w:type="dxa"/>
            <w:vMerge/>
          </w:tcPr>
          <w:p w14:paraId="72488139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2926E93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6A8FBCF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BD0F816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2D32" w14:textId="01DBC3B0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Pojemność butli min.1 litr.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34C2C4" w14:textId="77777777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73E66BE1" w14:textId="77777777" w:rsidTr="001221F7">
        <w:tc>
          <w:tcPr>
            <w:tcW w:w="2450" w:type="dxa"/>
            <w:vMerge/>
          </w:tcPr>
          <w:p w14:paraId="32D04BBF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BF6B8AC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31799F7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B7A7FC1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05F4" w14:textId="66EEE53E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Możliwość ustawienia na wózku z kółkami.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E5186A" w14:textId="77777777" w:rsidR="001221F7" w:rsidRPr="00031C78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38295966" w14:textId="77777777" w:rsidTr="001221F7">
        <w:tc>
          <w:tcPr>
            <w:tcW w:w="2450" w:type="dxa"/>
            <w:vMerge/>
          </w:tcPr>
          <w:p w14:paraId="69C57A9E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7FDDE2E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141824C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930738E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BADA" w14:textId="75DD5F1A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Wskaźniki regulator podciśnienia.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BA1E4E" w14:textId="77777777" w:rsidR="001221F7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E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7B8D7967" w14:textId="77777777" w:rsidTr="001221F7">
        <w:tc>
          <w:tcPr>
            <w:tcW w:w="2450" w:type="dxa"/>
            <w:vMerge/>
          </w:tcPr>
          <w:p w14:paraId="2CF53D34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739C3B0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E1521EF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BC3B659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5D15" w14:textId="489668A6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Możliwość stosowania systemu wkładów jednorazowych.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FAC612" w14:textId="77777777" w:rsidR="001221F7" w:rsidRPr="008847EE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1F7" w:rsidRPr="00C267C4" w14:paraId="5E0A78A3" w14:textId="77777777" w:rsidTr="001221F7">
        <w:tc>
          <w:tcPr>
            <w:tcW w:w="2450" w:type="dxa"/>
            <w:vMerge/>
          </w:tcPr>
          <w:p w14:paraId="7D774E97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50EDF87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6A234CF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7D098DB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D11E" w14:textId="4D397A0D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Masa ssaka max. 2,5 kg.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573148" w14:textId="77777777" w:rsidR="001221F7" w:rsidRPr="008847EE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1F7" w:rsidRPr="00C267C4" w14:paraId="0869098F" w14:textId="77777777" w:rsidTr="001221F7">
        <w:tc>
          <w:tcPr>
            <w:tcW w:w="2450" w:type="dxa"/>
            <w:vMerge/>
          </w:tcPr>
          <w:p w14:paraId="52C2EB1E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AC2B8F0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B3D9D43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5C6F785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7D88" w14:textId="310C2515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Zasilanie 230V/50Hz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66D0E7" w14:textId="77777777" w:rsidR="001221F7" w:rsidRPr="008847EE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1F7" w:rsidRPr="00C267C4" w14:paraId="561D5583" w14:textId="77777777" w:rsidTr="001221F7">
        <w:tc>
          <w:tcPr>
            <w:tcW w:w="2450" w:type="dxa"/>
            <w:vMerge/>
          </w:tcPr>
          <w:p w14:paraId="25576756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5241A72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51756D6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B6B3E44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672E" w14:textId="39F760BC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Wymiary: 35xh20x20cm (+/- 2 cm).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C33D8E" w14:textId="77777777" w:rsidR="001221F7" w:rsidRPr="008847EE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207C4FBD" w14:textId="77777777" w:rsidR="00DC0A6D" w:rsidRPr="00C8107C" w:rsidRDefault="00DC0A6D" w:rsidP="00DC0A6D">
      <w:pPr>
        <w:rPr>
          <w:rFonts w:ascii="Times New Roman" w:hAnsi="Times New Roman" w:cs="Times New Roman"/>
          <w:sz w:val="20"/>
          <w:szCs w:val="20"/>
        </w:rPr>
      </w:pPr>
    </w:p>
    <w:p w14:paraId="5C0BD1DC" w14:textId="77777777" w:rsidR="00DC0A6D" w:rsidRPr="00C8107C" w:rsidRDefault="00DC0A6D" w:rsidP="00DC0A6D">
      <w:pPr>
        <w:rPr>
          <w:rFonts w:ascii="Times New Roman" w:hAnsi="Times New Roman" w:cs="Times New Roman"/>
          <w:sz w:val="20"/>
          <w:szCs w:val="20"/>
        </w:rPr>
      </w:pPr>
      <w:r w:rsidRPr="00C8107C">
        <w:rPr>
          <w:rFonts w:ascii="Times New Roman" w:hAnsi="Times New Roman" w:cs="Times New Roman"/>
          <w:sz w:val="20"/>
          <w:szCs w:val="20"/>
        </w:rPr>
        <w:t>Pozycja nr 66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1221F7" w:rsidRPr="00C267C4" w14:paraId="085012AF" w14:textId="77777777" w:rsidTr="001221F7">
        <w:tc>
          <w:tcPr>
            <w:tcW w:w="2450" w:type="dxa"/>
            <w:shd w:val="clear" w:color="auto" w:fill="BFBFBF" w:themeFill="background1" w:themeFillShade="BF"/>
          </w:tcPr>
          <w:p w14:paraId="6C342B53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286EF67B" w14:textId="77777777" w:rsidR="001221F7" w:rsidRPr="00C267C4" w:rsidRDefault="001221F7" w:rsidP="001221F7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43F292BE" w14:textId="77777777" w:rsidR="001221F7" w:rsidRPr="00C267C4" w:rsidRDefault="001221F7" w:rsidP="001221F7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4BF4567E" w14:textId="77777777" w:rsidR="001221F7" w:rsidRPr="00C267C4" w:rsidRDefault="001221F7" w:rsidP="001221F7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77A706F2" w14:textId="77777777" w:rsidR="001221F7" w:rsidRPr="00C267C4" w:rsidRDefault="001221F7" w:rsidP="001221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5DC276AF" w14:textId="77777777" w:rsidR="001221F7" w:rsidRPr="00C267C4" w:rsidRDefault="001221F7" w:rsidP="001221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1221F7" w:rsidRPr="00C267C4" w14:paraId="06B2C936" w14:textId="77777777" w:rsidTr="001221F7">
        <w:tc>
          <w:tcPr>
            <w:tcW w:w="2450" w:type="dxa"/>
            <w:vMerge w:val="restart"/>
          </w:tcPr>
          <w:p w14:paraId="02E987C3" w14:textId="64CF66FA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ŁÓŻKO SZPITALNE Z PRZECHYŁAMI BOCZNYMI</w:t>
            </w:r>
          </w:p>
        </w:tc>
        <w:tc>
          <w:tcPr>
            <w:tcW w:w="695" w:type="dxa"/>
            <w:vMerge w:val="restart"/>
          </w:tcPr>
          <w:p w14:paraId="540A028E" w14:textId="77777777" w:rsidR="001221F7" w:rsidRPr="00C267C4" w:rsidRDefault="001221F7" w:rsidP="001221F7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1F10DCB4" w14:textId="77777777" w:rsidR="001221F7" w:rsidRPr="00C267C4" w:rsidRDefault="001221F7" w:rsidP="0012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64EFAB12" w14:textId="77777777" w:rsidR="001221F7" w:rsidRPr="00C267C4" w:rsidRDefault="001221F7" w:rsidP="0012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CEE5" w14:textId="03EF7266" w:rsidR="001221F7" w:rsidRPr="0023374C" w:rsidRDefault="001221F7" w:rsidP="001221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Elektryczna regulacja segmentu oparcia pleców i wysokości segmentu nóg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7FC9D" w14:textId="77777777" w:rsidR="001221F7" w:rsidRPr="00C267C4" w:rsidRDefault="001221F7" w:rsidP="001221F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5C913462" w14:textId="77777777" w:rsidTr="001221F7">
        <w:tc>
          <w:tcPr>
            <w:tcW w:w="2450" w:type="dxa"/>
            <w:vMerge/>
          </w:tcPr>
          <w:p w14:paraId="13DDDC9C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16504CB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B75BB75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EA55DEE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91158EA" w14:textId="14047811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Elektryczna funkcja pozycji Trendelenburga i anty-Trendelenburga, pozycji Fowler’a i pozycji naczyniowej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8CE099" w14:textId="77777777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789A98F5" w14:textId="77777777" w:rsidTr="001221F7">
        <w:tc>
          <w:tcPr>
            <w:tcW w:w="2450" w:type="dxa"/>
            <w:vMerge/>
          </w:tcPr>
          <w:p w14:paraId="49937588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910CBC2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46593CA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7E37CB4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D33FACE" w14:textId="0A7EE2D2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Pielęgniarski panel sterowniczy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297C83" w14:textId="77777777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5FBC4B6F" w14:textId="77777777" w:rsidTr="001221F7">
        <w:tc>
          <w:tcPr>
            <w:tcW w:w="2450" w:type="dxa"/>
            <w:vMerge/>
          </w:tcPr>
          <w:p w14:paraId="5DEAFA5E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A93E2A9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66B2032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6BEFDD9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81D45F3" w14:textId="40D04012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System Auto- CPR oraz ręczny/manualny CPR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114622" w14:textId="77777777" w:rsidR="001221F7" w:rsidRPr="00031C78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12E964EE" w14:textId="77777777" w:rsidTr="001221F7">
        <w:tc>
          <w:tcPr>
            <w:tcW w:w="2450" w:type="dxa"/>
            <w:vMerge/>
          </w:tcPr>
          <w:p w14:paraId="55A6CD4B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B1EACA1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2D19C64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E698491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10F7927" w14:textId="1036CBB5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Ruchome oparcie pleców i nóg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A7BC23" w14:textId="77777777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6CB7EFDF" w14:textId="77777777" w:rsidTr="001221F7">
        <w:tc>
          <w:tcPr>
            <w:tcW w:w="2450" w:type="dxa"/>
            <w:vMerge/>
          </w:tcPr>
          <w:p w14:paraId="1ED1CC9D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1A367D1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4D2B364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238BD8C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5CC82DF" w14:textId="21319814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Konstrukcja łatwa w utrzymaniu czystości. Blokowane i opuszczane barierki boczne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C564C6" w14:textId="77777777" w:rsidR="001221F7" w:rsidRPr="00031C78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38351C88" w14:textId="77777777" w:rsidTr="001221F7">
        <w:tc>
          <w:tcPr>
            <w:tcW w:w="2450" w:type="dxa"/>
            <w:vMerge/>
          </w:tcPr>
          <w:p w14:paraId="677A2616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413FF5F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E38B023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FC9F345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186A5FE" w14:textId="06A3E906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Ramy profilowe z łatwo wyjmowanymi, plastikowymi osłonami wykonanymi z antypoślizgowego tworzywa ABS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9AA192" w14:textId="77777777" w:rsidR="001221F7" w:rsidRPr="00031C78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47D9DDF7" w14:textId="77777777" w:rsidTr="001221F7">
        <w:tc>
          <w:tcPr>
            <w:tcW w:w="2450" w:type="dxa"/>
            <w:vMerge/>
          </w:tcPr>
          <w:p w14:paraId="68945F1D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F11CBA1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8BDAF24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FF4AEC6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8E1D2B3" w14:textId="592F2FAB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Wyjmowane szczyty łóżka od strony głowy i nóg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5CDEBE" w14:textId="77777777" w:rsidR="001221F7" w:rsidRPr="00031C78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13252B04" w14:textId="77777777" w:rsidTr="001221F7">
        <w:tc>
          <w:tcPr>
            <w:tcW w:w="2450" w:type="dxa"/>
            <w:vMerge/>
          </w:tcPr>
          <w:p w14:paraId="0C251663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5D89CA6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1FE471F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2FB60A7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B7D231" w14:textId="02449E93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Centralnie blokowane koła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076E75" w14:textId="77777777" w:rsidR="001221F7" w:rsidRPr="0039511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55843A59" w14:textId="77777777" w:rsidTr="001221F7">
        <w:tc>
          <w:tcPr>
            <w:tcW w:w="2450" w:type="dxa"/>
            <w:vMerge/>
          </w:tcPr>
          <w:p w14:paraId="13EFE7E3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59FA21D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81B2AA6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53FDC61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DF61FF2" w14:textId="1D840CA6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Ramy metalowe pokryte farbą elektrostatyczną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347548" w14:textId="77777777" w:rsidR="001221F7" w:rsidRPr="0039511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0C256A69" w14:textId="77777777" w:rsidTr="001221F7">
        <w:tc>
          <w:tcPr>
            <w:tcW w:w="2450" w:type="dxa"/>
            <w:vMerge/>
          </w:tcPr>
          <w:p w14:paraId="4CBF5773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38ABEED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CCB765E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488E00D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207F56B" w14:textId="6DE60C54" w:rsidR="001221F7" w:rsidRPr="007A6453" w:rsidRDefault="001221F7" w:rsidP="00122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Wieszak na kroplówki z możliwością regulacji wysokości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5EC12B" w14:textId="77777777" w:rsidR="001221F7" w:rsidRPr="00FB4F62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436C0C1E" w14:textId="77777777" w:rsidTr="001221F7">
        <w:tc>
          <w:tcPr>
            <w:tcW w:w="2450" w:type="dxa"/>
            <w:vMerge/>
          </w:tcPr>
          <w:p w14:paraId="1270052E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E8370AD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3869B2D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DFBF0C8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550DD8E" w14:textId="2D73E30F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Przezierny segment oparcia pleców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6E597E" w14:textId="3E0B54D0" w:rsidR="001221F7" w:rsidRPr="00FB4F62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6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TAK</w:t>
            </w:r>
          </w:p>
        </w:tc>
      </w:tr>
      <w:tr w:rsidR="001221F7" w:rsidRPr="00C267C4" w14:paraId="16D4D34C" w14:textId="77777777" w:rsidTr="001221F7">
        <w:tc>
          <w:tcPr>
            <w:tcW w:w="2450" w:type="dxa"/>
            <w:vMerge/>
          </w:tcPr>
          <w:p w14:paraId="2319B078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B93AFB5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BC86A80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2AA8FBC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58F3F7" w14:textId="51DA89B2" w:rsidR="001221F7" w:rsidRPr="00C267C4" w:rsidRDefault="001221F7" w:rsidP="001221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Łatwo regulowana pozycja zgięcia kolan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C175E7" w14:textId="03D26928" w:rsidR="001221F7" w:rsidRPr="00FB4F62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6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TAK</w:t>
            </w:r>
          </w:p>
        </w:tc>
      </w:tr>
      <w:tr w:rsidR="001221F7" w:rsidRPr="00C267C4" w14:paraId="547BDD57" w14:textId="77777777" w:rsidTr="001221F7">
        <w:tc>
          <w:tcPr>
            <w:tcW w:w="2450" w:type="dxa"/>
            <w:vMerge/>
          </w:tcPr>
          <w:p w14:paraId="7DBABCCF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FEA45DC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9870214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B67AE88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39F5526" w14:textId="47E143EF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Krążki odbojowe PCV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92600E" w14:textId="77777777" w:rsidR="001221F7" w:rsidRPr="00FB4F62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1CC53C41" w14:textId="77777777" w:rsidTr="001221F7">
        <w:tc>
          <w:tcPr>
            <w:tcW w:w="2450" w:type="dxa"/>
            <w:vMerge/>
          </w:tcPr>
          <w:p w14:paraId="2EE72DCB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5D4A0C1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9280E69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0BDCD8E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C837A5B" w14:textId="27F81299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Akumulator dostępny w opcji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F9D09F" w14:textId="77777777" w:rsidR="001221F7" w:rsidRPr="00FB4F62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4406986C" w14:textId="77777777" w:rsidTr="001221F7">
        <w:tc>
          <w:tcPr>
            <w:tcW w:w="2450" w:type="dxa"/>
            <w:vMerge/>
          </w:tcPr>
          <w:p w14:paraId="55A550F2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21F2AC2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0B81BF5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2156AC8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AAE6042" w14:textId="72EE4B33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Miernik kąta nachylenia pleców w barierkach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AFA981" w14:textId="77777777" w:rsidR="001221F7" w:rsidRPr="00FB4F62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2036B588" w14:textId="77777777" w:rsidTr="001221F7">
        <w:tc>
          <w:tcPr>
            <w:tcW w:w="2450" w:type="dxa"/>
            <w:vMerge/>
          </w:tcPr>
          <w:p w14:paraId="4C1249EA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4AA7850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AD67AE4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13550FA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039A0" w14:textId="3AC7D8A4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Pozycja krzesła kardiologicznego ustawiana jednym przyciskiem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5F6873" w14:textId="77777777" w:rsidR="001221F7" w:rsidRPr="00FB4F62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3B10F633" w14:textId="77777777" w:rsidTr="001221F7">
        <w:tc>
          <w:tcPr>
            <w:tcW w:w="2450" w:type="dxa"/>
            <w:vMerge/>
          </w:tcPr>
          <w:p w14:paraId="6DDEED42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C40E86D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121635C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8ED7804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22291D" w14:textId="1FCEE1D3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Pozycja antywstrząsowa ustawiana jednym przyciskiem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90260F" w14:textId="77777777" w:rsidR="001221F7" w:rsidRPr="0039511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452EB860" w14:textId="77777777" w:rsidTr="001221F7">
        <w:tc>
          <w:tcPr>
            <w:tcW w:w="2450" w:type="dxa"/>
            <w:vMerge/>
          </w:tcPr>
          <w:p w14:paraId="14C1D9D2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BCE1837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C83E865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B77529E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A94EC4" w14:textId="5EBA11C0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Pozycja wyjściowa łóżka ustawiana jednym przyciskiem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3F8719" w14:textId="77777777" w:rsidR="001221F7" w:rsidRPr="00FB4F62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6B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267C4" w14:paraId="540B0DA1" w14:textId="77777777" w:rsidTr="001221F7">
        <w:tc>
          <w:tcPr>
            <w:tcW w:w="2450" w:type="dxa"/>
            <w:vMerge/>
          </w:tcPr>
          <w:p w14:paraId="62510D3F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A761BC7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0147EBC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D4E92D1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632F53" w14:textId="2347D223" w:rsidR="00C944E1" w:rsidRPr="00C267C4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Pozycja do badania ustawiana jednym przyciskiem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1B4AA3" w14:textId="61243948" w:rsidR="00C944E1" w:rsidRPr="00C606B1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E6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267C4" w14:paraId="51BC45B9" w14:textId="77777777" w:rsidTr="001221F7">
        <w:tc>
          <w:tcPr>
            <w:tcW w:w="2450" w:type="dxa"/>
            <w:vMerge/>
          </w:tcPr>
          <w:p w14:paraId="617B088E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80420CD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16B43EB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B197A57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751FE" w14:textId="155544F6" w:rsidR="00C944E1" w:rsidRPr="00C267C4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Dwustronny panel sterowania na barierkach bocznych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9156D0" w14:textId="45B66416" w:rsidR="00C944E1" w:rsidRPr="00C606B1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E6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267C4" w14:paraId="70946E78" w14:textId="77777777" w:rsidTr="001221F7">
        <w:tc>
          <w:tcPr>
            <w:tcW w:w="2450" w:type="dxa"/>
            <w:vMerge/>
          </w:tcPr>
          <w:p w14:paraId="3ECBB415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7C8565B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BA5BAE6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FFFDB3A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8A1977" w14:textId="03434658" w:rsidR="00C944E1" w:rsidRPr="00C267C4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Przedłużanie leża o 200 mm. (+/- 5 mm)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FF9218" w14:textId="012A6D2C" w:rsidR="00C944E1" w:rsidRPr="00C606B1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E6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267C4" w14:paraId="769E784B" w14:textId="77777777" w:rsidTr="001221F7">
        <w:tc>
          <w:tcPr>
            <w:tcW w:w="2450" w:type="dxa"/>
            <w:vMerge/>
          </w:tcPr>
          <w:p w14:paraId="095EE3F0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85B28DC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C3B3C03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77A32DC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FDC775" w14:textId="46EE618E" w:rsidR="00C944E1" w:rsidRPr="00C267C4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Półka na pościel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D9D3C8" w14:textId="53AAE7E8" w:rsidR="00C944E1" w:rsidRPr="00C606B1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E6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267C4" w14:paraId="72C00CDD" w14:textId="77777777" w:rsidTr="001221F7">
        <w:tc>
          <w:tcPr>
            <w:tcW w:w="2450" w:type="dxa"/>
            <w:vMerge/>
          </w:tcPr>
          <w:p w14:paraId="3879D0E1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44F167D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91E8F94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476F643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D2257B" w14:textId="42215849" w:rsidR="00C944E1" w:rsidRPr="00C267C4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Koła antystatyczne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F4C1EA" w14:textId="5E8F8E97" w:rsidR="00C944E1" w:rsidRPr="00C606B1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E6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267C4" w14:paraId="21230DB4" w14:textId="77777777" w:rsidTr="001221F7">
        <w:tc>
          <w:tcPr>
            <w:tcW w:w="2450" w:type="dxa"/>
            <w:vMerge/>
          </w:tcPr>
          <w:p w14:paraId="4CBA78D7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8BAA201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AE5C84C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C41CD78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7467D6" w14:textId="1444AEE1" w:rsidR="00C944E1" w:rsidRPr="00C267C4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Gniazdo uziemiające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C03E4E" w14:textId="445E1DF5" w:rsidR="00C944E1" w:rsidRPr="00C606B1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E6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267C4" w14:paraId="059569D7" w14:textId="77777777" w:rsidTr="001221F7">
        <w:tc>
          <w:tcPr>
            <w:tcW w:w="2450" w:type="dxa"/>
            <w:vMerge/>
          </w:tcPr>
          <w:p w14:paraId="58D18449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8CCD2D0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4C05DC9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2DADB56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D3A9F" w14:textId="29F5B6B8" w:rsidR="00C944E1" w:rsidRPr="00C267C4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Odległość pomiędzy barierka boczna a wezgłowiem max. 58mm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5ED16F" w14:textId="69B01771" w:rsidR="00C944E1" w:rsidRPr="00C606B1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E6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267C4" w14:paraId="5D32D84F" w14:textId="77777777" w:rsidTr="001221F7">
        <w:tc>
          <w:tcPr>
            <w:tcW w:w="2450" w:type="dxa"/>
            <w:vMerge/>
          </w:tcPr>
          <w:p w14:paraId="500A20C4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F97D9DE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F8DEB3E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286A24F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0D830B" w14:textId="526F8789" w:rsidR="00C944E1" w:rsidRPr="00C267C4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Podświetlenie podłogi w opcji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692EBE" w14:textId="23804948" w:rsidR="00C944E1" w:rsidRPr="00C606B1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E6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267C4" w14:paraId="13630D98" w14:textId="77777777" w:rsidTr="001221F7">
        <w:tc>
          <w:tcPr>
            <w:tcW w:w="2450" w:type="dxa"/>
            <w:vMerge/>
          </w:tcPr>
          <w:p w14:paraId="4716BF17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EADBAE2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9E74EA8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9C18C13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279748" w14:textId="1BAF72AE" w:rsidR="00C944E1" w:rsidRPr="00C267C4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Uchwyt kabla zasilania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E391F3" w14:textId="0B8812F8" w:rsidR="00C944E1" w:rsidRPr="00C606B1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E6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267C4" w14:paraId="3CCFA5F3" w14:textId="77777777" w:rsidTr="001221F7">
        <w:tc>
          <w:tcPr>
            <w:tcW w:w="2450" w:type="dxa"/>
            <w:vMerge/>
          </w:tcPr>
          <w:p w14:paraId="5A0D2C80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67111C0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AC2D820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FEA3A9D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D75D97" w14:textId="34CF43DF" w:rsidR="00C944E1" w:rsidRPr="00C267C4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Waga zintegrowana z łóżkiem; H8C-C3-500kg, 3B6-SC, czułość min.; 0,5 KV I 0,1kg, pamięć wagi pacjenta min. (10)m, alarm wyjścia pacjenta, alarm dodatkowego obciążenia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2E71C7" w14:textId="7E4C7654" w:rsidR="00C944E1" w:rsidRPr="00C606B1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E6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267C4" w14:paraId="646EEEE1" w14:textId="77777777" w:rsidTr="001221F7">
        <w:tc>
          <w:tcPr>
            <w:tcW w:w="2450" w:type="dxa"/>
            <w:vMerge/>
          </w:tcPr>
          <w:p w14:paraId="051E4022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48F1E8E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194355B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DCFC2FF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8696F" w14:textId="0E6B8081" w:rsidR="00C944E1" w:rsidRPr="00C267C4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Całkowita długość łóżka: 2160mm (+/- 5 mm)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719507" w14:textId="5664643C" w:rsidR="00C944E1" w:rsidRPr="00C606B1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E6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267C4" w14:paraId="5E0660B3" w14:textId="77777777" w:rsidTr="001221F7">
        <w:tc>
          <w:tcPr>
            <w:tcW w:w="2450" w:type="dxa"/>
            <w:vMerge/>
          </w:tcPr>
          <w:p w14:paraId="0ECF1691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9A17093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1687E37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0BEAA0C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E4C53" w14:textId="4D2D9B12" w:rsidR="00C944E1" w:rsidRPr="00C267C4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Całkowita szerokość: 990mm (+/- 2 mm)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12F9CF" w14:textId="6466250A" w:rsidR="00C944E1" w:rsidRPr="00C606B1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E6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267C4" w14:paraId="30BD503C" w14:textId="77777777" w:rsidTr="001221F7">
        <w:tc>
          <w:tcPr>
            <w:tcW w:w="2450" w:type="dxa"/>
            <w:vMerge/>
          </w:tcPr>
          <w:p w14:paraId="35B89F73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6C9D240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793A211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5BD1E39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D4574" w14:textId="69A2E2F2" w:rsidR="00C944E1" w:rsidRPr="00C267C4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Zakres regulacji wysokości: 480 – 850mm (+/- 10 mm)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9E3753" w14:textId="3DA7E945" w:rsidR="00C944E1" w:rsidRPr="00C606B1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E6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267C4" w14:paraId="03D2FA21" w14:textId="77777777" w:rsidTr="001221F7">
        <w:tc>
          <w:tcPr>
            <w:tcW w:w="2450" w:type="dxa"/>
            <w:vMerge/>
          </w:tcPr>
          <w:p w14:paraId="69BBD98C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695C233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A47FF6A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71E33AA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B0D667" w14:textId="28E93CDA" w:rsidR="00C944E1" w:rsidRPr="00C267C4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Kąt Trendelenburga: 16° (+/- 0,5°)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1DF87E" w14:textId="6DACC079" w:rsidR="00C944E1" w:rsidRPr="00C606B1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E6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267C4" w14:paraId="62822EC2" w14:textId="77777777" w:rsidTr="001221F7">
        <w:tc>
          <w:tcPr>
            <w:tcW w:w="2450" w:type="dxa"/>
            <w:vMerge/>
          </w:tcPr>
          <w:p w14:paraId="4FD27D3C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91B37F1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43E0DE4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BA7A889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97F43" w14:textId="16D02FFE" w:rsidR="00C944E1" w:rsidRPr="00C267C4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Kąt anty-Trendelenburga: 16° (+/- 0,5°)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411F9" w14:textId="1760DBF1" w:rsidR="00C944E1" w:rsidRPr="00C606B1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E6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267C4" w14:paraId="5CBDAB71" w14:textId="77777777" w:rsidTr="001221F7">
        <w:tc>
          <w:tcPr>
            <w:tcW w:w="2450" w:type="dxa"/>
            <w:vMerge/>
          </w:tcPr>
          <w:p w14:paraId="3748B63F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B846CB2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24AD264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B760532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211D9" w14:textId="4BCDF0F9" w:rsidR="00C944E1" w:rsidRPr="00C267C4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Kąt uniesienia oparcia pleców 78° (+/- 2°)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63A4FF" w14:textId="79E27B4C" w:rsidR="00C944E1" w:rsidRPr="00C606B1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E6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56CC0AA7" w14:textId="77777777" w:rsidTr="001221F7">
        <w:tc>
          <w:tcPr>
            <w:tcW w:w="2450" w:type="dxa"/>
            <w:vMerge/>
          </w:tcPr>
          <w:p w14:paraId="2C64231A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8A36953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00C5690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461C21C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4DB475" w14:textId="36A26829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Kąt uniesienia segmentu nóg 34° (+/- 1°)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10DBC6" w14:textId="77777777" w:rsidR="001221F7" w:rsidRPr="00FB4F62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6B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0136636E" w14:textId="77777777" w:rsidTr="001221F7">
        <w:tc>
          <w:tcPr>
            <w:tcW w:w="2450" w:type="dxa"/>
            <w:vMerge/>
          </w:tcPr>
          <w:p w14:paraId="6CC18CB2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83F754F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584403A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DA0B376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A16B09" w14:textId="0F82AF5C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Średnica kół: 150mm (+/- 5 mm)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942AAF" w14:textId="77777777" w:rsidR="001221F7" w:rsidRPr="00C606B1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60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764B80F6" w14:textId="77777777" w:rsidTr="001221F7">
        <w:tc>
          <w:tcPr>
            <w:tcW w:w="2450" w:type="dxa"/>
            <w:vMerge/>
          </w:tcPr>
          <w:p w14:paraId="1E911D00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01238A8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6145818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5843E6D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5BADCB" w14:textId="238E1452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Autoregresja segmentu oparcia pleców: 120mm (+/- 5 mm)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27288E" w14:textId="77777777" w:rsidR="001221F7" w:rsidRPr="00C606B1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60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67E8022F" w14:textId="77777777" w:rsidTr="001221F7">
        <w:tc>
          <w:tcPr>
            <w:tcW w:w="2450" w:type="dxa"/>
            <w:vMerge/>
          </w:tcPr>
          <w:p w14:paraId="499F521B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01DAFA7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DE844FB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2AB0437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CD6836" w14:textId="1CAE5499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Autoregresja segmentu nóg: 85mm (+/- 2 mm)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23AE72" w14:textId="77777777" w:rsidR="001221F7" w:rsidRPr="00C606B1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60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4298949E" w14:textId="77777777" w:rsidTr="001221F7">
        <w:tc>
          <w:tcPr>
            <w:tcW w:w="2450" w:type="dxa"/>
            <w:vMerge/>
          </w:tcPr>
          <w:p w14:paraId="4AA8BCCF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6603514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3E11EF9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E6E2714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F03E02" w14:textId="77777777" w:rsidR="001221F7" w:rsidRPr="00C8107C" w:rsidRDefault="001221F7" w:rsidP="001221F7">
            <w:pPr>
              <w:widowControl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Wyposażenie łóżka:</w:t>
            </w:r>
          </w:p>
          <w:p w14:paraId="46A63946" w14:textId="77777777" w:rsidR="001221F7" w:rsidRDefault="001221F7" w:rsidP="001221F7">
            <w:pPr>
              <w:widowControl w:val="0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C8107C">
              <w:rPr>
                <w:rFonts w:ascii="Times New Roman" w:eastAsia="Arial" w:hAnsi="Times New Roman" w:cs="Times New Roman"/>
                <w:sz w:val="20"/>
                <w:szCs w:val="20"/>
              </w:rPr>
              <w:t>Wysięgnik z uchwytem do ręki</w:t>
            </w:r>
          </w:p>
          <w:p w14:paraId="02DDDE0C" w14:textId="697B9F96" w:rsidR="001221F7" w:rsidRPr="001221F7" w:rsidRDefault="001221F7" w:rsidP="001221F7">
            <w:pPr>
              <w:widowControl w:val="0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122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Materac dopasowany do modelu łóżka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9C132E" w14:textId="77777777" w:rsidR="001221F7" w:rsidRPr="00C606B1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60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41A63F91" w14:textId="21E16AEE" w:rsidR="004246C3" w:rsidRDefault="004246C3" w:rsidP="00B543C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65E59E2" w14:textId="77777777" w:rsidR="004246C3" w:rsidRPr="004246C3" w:rsidRDefault="004246C3" w:rsidP="004246C3">
      <w:pPr>
        <w:tabs>
          <w:tab w:val="left" w:pos="851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CAB0F1D" w14:textId="77777777" w:rsidR="004246C3" w:rsidRPr="004246C3" w:rsidRDefault="004246C3" w:rsidP="004246C3">
      <w:pPr>
        <w:tabs>
          <w:tab w:val="left" w:pos="851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96FA779" w14:textId="77777777" w:rsidR="004246C3" w:rsidRPr="004246C3" w:rsidRDefault="004246C3" w:rsidP="004246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46C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</w:t>
      </w:r>
    </w:p>
    <w:p w14:paraId="0B78A1EE" w14:textId="77777777" w:rsidR="004246C3" w:rsidRPr="004246C3" w:rsidRDefault="004246C3" w:rsidP="004246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246C3">
        <w:rPr>
          <w:rFonts w:ascii="Times New Roman" w:eastAsia="Times New Roman" w:hAnsi="Times New Roman" w:cs="Times New Roman"/>
          <w:sz w:val="20"/>
          <w:szCs w:val="20"/>
          <w:lang w:eastAsia="ar-SA"/>
        </w:rPr>
        <w:t>(Podpis i pieczęć osoby uprawnionej do reprezentowania Wykonawcy)</w:t>
      </w:r>
    </w:p>
    <w:p w14:paraId="2DE8DA30" w14:textId="77777777" w:rsidR="004246C3" w:rsidRPr="004246C3" w:rsidRDefault="004246C3" w:rsidP="004246C3">
      <w:pPr>
        <w:tabs>
          <w:tab w:val="left" w:pos="851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FCFEA5A" w14:textId="77777777" w:rsidR="004246C3" w:rsidRPr="00C8107C" w:rsidRDefault="004246C3" w:rsidP="00DC0A6D">
      <w:pPr>
        <w:rPr>
          <w:rFonts w:ascii="Times New Roman" w:hAnsi="Times New Roman" w:cs="Times New Roman"/>
          <w:sz w:val="20"/>
          <w:szCs w:val="20"/>
        </w:rPr>
      </w:pPr>
    </w:p>
    <w:p w14:paraId="1A68D456" w14:textId="77777777" w:rsidR="00DC0A6D" w:rsidRPr="00C8107C" w:rsidRDefault="00DC0A6D" w:rsidP="00DC0A6D">
      <w:pPr>
        <w:rPr>
          <w:rFonts w:ascii="Times New Roman" w:hAnsi="Times New Roman" w:cs="Times New Roman"/>
          <w:sz w:val="20"/>
          <w:szCs w:val="20"/>
        </w:rPr>
      </w:pPr>
      <w:r w:rsidRPr="00C8107C">
        <w:rPr>
          <w:rFonts w:ascii="Times New Roman" w:hAnsi="Times New Roman" w:cs="Times New Roman"/>
          <w:sz w:val="20"/>
          <w:szCs w:val="20"/>
        </w:rPr>
        <w:br w:type="column"/>
      </w:r>
      <w:r w:rsidRPr="00C8107C"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Część 4. – Dostawa drobnego sprzętu medycznego do Monoprofilowego Centrum Symulacji Medycznych</w:t>
      </w:r>
    </w:p>
    <w:p w14:paraId="42A6AB94" w14:textId="77777777" w:rsidR="00DC0A6D" w:rsidRPr="00C8107C" w:rsidRDefault="00DC0A6D" w:rsidP="00DC0A6D">
      <w:pPr>
        <w:rPr>
          <w:rFonts w:ascii="Times New Roman" w:hAnsi="Times New Roman" w:cs="Times New Roman"/>
          <w:sz w:val="20"/>
          <w:szCs w:val="20"/>
        </w:rPr>
      </w:pPr>
      <w:r w:rsidRPr="00C8107C">
        <w:rPr>
          <w:rFonts w:ascii="Times New Roman" w:hAnsi="Times New Roman" w:cs="Times New Roman"/>
          <w:sz w:val="20"/>
          <w:szCs w:val="20"/>
        </w:rPr>
        <w:t>Pozycja nr 67</w:t>
      </w:r>
    </w:p>
    <w:tbl>
      <w:tblPr>
        <w:tblStyle w:val="Tabela-Siatka"/>
        <w:tblW w:w="15446" w:type="dxa"/>
        <w:tblLayout w:type="fixed"/>
        <w:tblLook w:val="04A0" w:firstRow="1" w:lastRow="0" w:firstColumn="1" w:lastColumn="0" w:noHBand="0" w:noVBand="1"/>
      </w:tblPr>
      <w:tblGrid>
        <w:gridCol w:w="3114"/>
        <w:gridCol w:w="1108"/>
        <w:gridCol w:w="1082"/>
        <w:gridCol w:w="7244"/>
        <w:gridCol w:w="2898"/>
      </w:tblGrid>
      <w:tr w:rsidR="00C944E1" w:rsidRPr="00C8107C" w14:paraId="6E291F4C" w14:textId="7D21F907" w:rsidTr="00C944E1">
        <w:tc>
          <w:tcPr>
            <w:tcW w:w="3114" w:type="dxa"/>
            <w:shd w:val="clear" w:color="auto" w:fill="BFBFBF" w:themeFill="background1" w:themeFillShade="BF"/>
          </w:tcPr>
          <w:p w14:paraId="0F11196C" w14:textId="77777777" w:rsidR="00C944E1" w:rsidRPr="00C8107C" w:rsidRDefault="00C944E1" w:rsidP="00C94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108" w:type="dxa"/>
            <w:shd w:val="clear" w:color="auto" w:fill="BFBFBF" w:themeFill="background1" w:themeFillShade="BF"/>
          </w:tcPr>
          <w:p w14:paraId="1E08F0BF" w14:textId="77777777" w:rsidR="00C944E1" w:rsidRPr="00C8107C" w:rsidRDefault="00C944E1" w:rsidP="00C94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zestawów</w:t>
            </w:r>
          </w:p>
        </w:tc>
        <w:tc>
          <w:tcPr>
            <w:tcW w:w="1082" w:type="dxa"/>
            <w:shd w:val="clear" w:color="auto" w:fill="BFBFBF" w:themeFill="background1" w:themeFillShade="BF"/>
          </w:tcPr>
          <w:p w14:paraId="58087ED1" w14:textId="77777777" w:rsidR="00C944E1" w:rsidRPr="00C8107C" w:rsidRDefault="00C944E1" w:rsidP="00C944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 w zestawie</w:t>
            </w:r>
          </w:p>
        </w:tc>
        <w:tc>
          <w:tcPr>
            <w:tcW w:w="72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8F5F0F0" w14:textId="77777777" w:rsidR="00C944E1" w:rsidRPr="00C8107C" w:rsidRDefault="00C944E1" w:rsidP="00C944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28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B5B8100" w14:textId="08611AFF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4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C944E1" w:rsidRPr="00C8107C" w14:paraId="254DBF12" w14:textId="20709AF8" w:rsidTr="00C944E1">
        <w:tc>
          <w:tcPr>
            <w:tcW w:w="3114" w:type="dxa"/>
            <w:vMerge w:val="restart"/>
            <w:tcBorders>
              <w:bottom w:val="single" w:sz="4" w:space="0" w:color="auto"/>
            </w:tcBorders>
          </w:tcPr>
          <w:p w14:paraId="0820A25A" w14:textId="1349F3D0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ZESTAW DROBNEGO SPRZĘTU MEDYCZNEGO – SALA PIELĘGNIARSKA-SALA WYSOKIEJ WIERNOŚCI</w:t>
            </w:r>
          </w:p>
        </w:tc>
        <w:tc>
          <w:tcPr>
            <w:tcW w:w="1108" w:type="dxa"/>
            <w:vMerge w:val="restart"/>
            <w:tcBorders>
              <w:bottom w:val="single" w:sz="4" w:space="0" w:color="auto"/>
            </w:tcBorders>
          </w:tcPr>
          <w:p w14:paraId="67010A65" w14:textId="77777777" w:rsidR="00C944E1" w:rsidRPr="00C8107C" w:rsidRDefault="00C944E1" w:rsidP="00C94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14:paraId="2DF8AB45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4472C4"/>
            </w:tcBorders>
            <w:shd w:val="clear" w:color="000000" w:fill="FFFFFF"/>
            <w:vAlign w:val="center"/>
          </w:tcPr>
          <w:p w14:paraId="37CF4318" w14:textId="77777777" w:rsidR="00C944E1" w:rsidRPr="00C8107C" w:rsidRDefault="00C944E1" w:rsidP="00C944E1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Worek samorozprężalny dorosły - &gt; 25 kg 1600 ml + rezerwuar 2600 ml (L)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4472C4"/>
            </w:tcBorders>
            <w:shd w:val="clear" w:color="000000" w:fill="FFFFFF"/>
          </w:tcPr>
          <w:p w14:paraId="1AF5D7E4" w14:textId="6A60B442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3CA9FB7D" w14:textId="6467F75B" w:rsidTr="00C944E1">
        <w:tc>
          <w:tcPr>
            <w:tcW w:w="311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32A7D6BA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E57875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4B0701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89DC9" w14:textId="77777777" w:rsidR="00C944E1" w:rsidRPr="00C8107C" w:rsidRDefault="00C944E1" w:rsidP="00C944E1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Maski twarzowe 3/4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893A60" w14:textId="1AF02F15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75B106A0" w14:textId="42911FF5" w:rsidTr="00C944E1">
        <w:tc>
          <w:tcPr>
            <w:tcW w:w="3114" w:type="dxa"/>
            <w:vMerge/>
            <w:tcBorders>
              <w:right w:val="single" w:sz="4" w:space="0" w:color="auto"/>
            </w:tcBorders>
          </w:tcPr>
          <w:p w14:paraId="6021D196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7245E8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14:paraId="16F083AA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7D4F2" w14:textId="77777777" w:rsidR="00C944E1" w:rsidRPr="00C8107C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Maski twarzowe 4/5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83E4DA" w14:textId="0B4AE9B6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5F796C2E" w14:textId="62EF59C8" w:rsidTr="00C944E1">
        <w:tc>
          <w:tcPr>
            <w:tcW w:w="3114" w:type="dxa"/>
            <w:vMerge/>
            <w:tcBorders>
              <w:right w:val="single" w:sz="4" w:space="0" w:color="auto"/>
            </w:tcBorders>
          </w:tcPr>
          <w:p w14:paraId="2358299A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0CDFE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14:paraId="392B42F8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4F8B0" w14:textId="77777777" w:rsidR="00C944E1" w:rsidRPr="00C8107C" w:rsidRDefault="00C944E1" w:rsidP="00C944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Worek samorozprężalny dzieci 2,5 – 25 kg 500 ml + rezerwuar </w:t>
            </w:r>
          </w:p>
          <w:p w14:paraId="78B5548C" w14:textId="77777777" w:rsidR="00C944E1" w:rsidRPr="00C8107C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600 ml; (L)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543EA7" w14:textId="53F49D9E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28FD51C4" w14:textId="21F43CD9" w:rsidTr="00C944E1">
        <w:tc>
          <w:tcPr>
            <w:tcW w:w="3114" w:type="dxa"/>
            <w:vMerge/>
            <w:tcBorders>
              <w:right w:val="single" w:sz="4" w:space="0" w:color="auto"/>
            </w:tcBorders>
          </w:tcPr>
          <w:p w14:paraId="5037FB26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AAC3DD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14:paraId="4828ADB5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CC9FA" w14:textId="77777777" w:rsidR="00C944E1" w:rsidRPr="00C8107C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Maski twarzowe 0/0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CF22CE" w14:textId="6A4FA092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47E4C754" w14:textId="727707BC" w:rsidTr="00C944E1">
        <w:tc>
          <w:tcPr>
            <w:tcW w:w="3114" w:type="dxa"/>
            <w:vMerge/>
            <w:tcBorders>
              <w:right w:val="single" w:sz="4" w:space="0" w:color="auto"/>
            </w:tcBorders>
          </w:tcPr>
          <w:p w14:paraId="19368CCB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41140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14:paraId="68D6A55B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27D7C" w14:textId="77777777" w:rsidR="00C944E1" w:rsidRPr="00C8107C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Maski twarzowe 0/1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709B66" w14:textId="0BCFE9A4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59C4C3D5" w14:textId="0A068BAC" w:rsidTr="00C944E1">
        <w:tc>
          <w:tcPr>
            <w:tcW w:w="3114" w:type="dxa"/>
            <w:vMerge/>
            <w:tcBorders>
              <w:right w:val="single" w:sz="4" w:space="0" w:color="auto"/>
            </w:tcBorders>
          </w:tcPr>
          <w:p w14:paraId="2EBFADB8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783B45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14:paraId="41868E39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AF779" w14:textId="77777777" w:rsidR="00C944E1" w:rsidRPr="00C8107C" w:rsidRDefault="00C944E1" w:rsidP="00C944E1">
            <w:pPr>
              <w:jc w:val="both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Maski twarzowe    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290360" w14:textId="424301EF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1D26E37A" w14:textId="18735511" w:rsidTr="00C944E1">
        <w:tc>
          <w:tcPr>
            <w:tcW w:w="3114" w:type="dxa"/>
            <w:vMerge/>
            <w:tcBorders>
              <w:right w:val="single" w:sz="4" w:space="0" w:color="auto"/>
            </w:tcBorders>
          </w:tcPr>
          <w:p w14:paraId="6C99AB47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CA805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14:paraId="3DD6B0F1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EE151" w14:textId="77777777" w:rsidR="00C944E1" w:rsidRPr="00C8107C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Stetoskop pediatryczny (Spirit Smiley)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9322D4" w14:textId="1FAE00FF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3B8CEBDF" w14:textId="76ABD496" w:rsidTr="00C944E1">
        <w:tc>
          <w:tcPr>
            <w:tcW w:w="3114" w:type="dxa"/>
            <w:vMerge/>
            <w:tcBorders>
              <w:right w:val="single" w:sz="4" w:space="0" w:color="auto"/>
            </w:tcBorders>
          </w:tcPr>
          <w:p w14:paraId="77F18D51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76001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14:paraId="63BAB857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EC15E" w14:textId="77777777" w:rsidR="00C944E1" w:rsidRPr="00C8107C" w:rsidRDefault="00C944E1" w:rsidP="00C944E1">
            <w:pPr>
              <w:jc w:val="both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Stetoskop Internistyczny Ck-601P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0779D3" w14:textId="716901F0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24E70253" w14:textId="6ED96CE4" w:rsidTr="00C944E1">
        <w:tc>
          <w:tcPr>
            <w:tcW w:w="3114" w:type="dxa"/>
            <w:vMerge/>
            <w:tcBorders>
              <w:right w:val="single" w:sz="4" w:space="0" w:color="auto"/>
            </w:tcBorders>
          </w:tcPr>
          <w:p w14:paraId="284190BF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5AB4D8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14:paraId="10D8AAEC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1DB4D" w14:textId="77777777" w:rsidR="00C944E1" w:rsidRPr="00C8107C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Prowadnica do trudnych intubacji Bougie, wielorazowa – 2,0 mm – 600 mm; 3,3 mm – 600mm; 5,0 mm – 800 mm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334D7B" w14:textId="647C4314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058B9934" w14:textId="19303BD5" w:rsidTr="00C944E1">
        <w:tc>
          <w:tcPr>
            <w:tcW w:w="3114" w:type="dxa"/>
            <w:vMerge/>
            <w:tcBorders>
              <w:right w:val="single" w:sz="4" w:space="0" w:color="auto"/>
            </w:tcBorders>
          </w:tcPr>
          <w:p w14:paraId="4D50EC77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8C618E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14:paraId="088753A4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05FE4" w14:textId="77777777" w:rsidR="00C944E1" w:rsidRPr="00C8107C" w:rsidRDefault="00C944E1" w:rsidP="00C944E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Prowadnica do rurek intubacyjnych po 1 szt. do każdego rozmiaru rurki intubacyjnej od 2,5 do 7,5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740D2E" w14:textId="0E264FE1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45DD4A6C" w14:textId="012A7D66" w:rsidTr="00C944E1">
        <w:tc>
          <w:tcPr>
            <w:tcW w:w="3114" w:type="dxa"/>
            <w:vMerge/>
            <w:tcBorders>
              <w:right w:val="single" w:sz="4" w:space="0" w:color="auto"/>
            </w:tcBorders>
          </w:tcPr>
          <w:p w14:paraId="57811E88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D1B8E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14:paraId="4D96C963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8BAA6" w14:textId="77777777" w:rsidR="00C944E1" w:rsidRPr="00C8107C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Rurki intubacyjne – z mankietem ciśnieniowym od 3 do 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1963CE" w14:textId="6ED316A5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341C9C69" w14:textId="2716C70E" w:rsidTr="00C944E1">
        <w:tc>
          <w:tcPr>
            <w:tcW w:w="3114" w:type="dxa"/>
            <w:vMerge/>
            <w:tcBorders>
              <w:right w:val="single" w:sz="4" w:space="0" w:color="auto"/>
            </w:tcBorders>
          </w:tcPr>
          <w:p w14:paraId="557CDC16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42371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14:paraId="49A06BA9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F026B" w14:textId="77777777" w:rsidR="00C944E1" w:rsidRPr="00C8107C" w:rsidRDefault="00C944E1" w:rsidP="00C944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Rurka ustno-gardłowa po 2 szt. we wszystkich rozmiarach; kpl. 6 sztuk w zestawie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DF34A3" w14:textId="3318A2B7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3709A5DF" w14:textId="20F30ECF" w:rsidTr="00C944E1">
        <w:tc>
          <w:tcPr>
            <w:tcW w:w="3114" w:type="dxa"/>
            <w:vMerge/>
            <w:tcBorders>
              <w:right w:val="single" w:sz="4" w:space="0" w:color="auto"/>
            </w:tcBorders>
          </w:tcPr>
          <w:p w14:paraId="48A9444E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AE4E36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14:paraId="59FB3A58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A1BD0" w14:textId="77777777" w:rsidR="00C944E1" w:rsidRPr="00C8107C" w:rsidRDefault="00C944E1" w:rsidP="00C944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Rurki nosowo-gardłowe po 2 szt. we wszystkich rozmiarach od 6 do 8,5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8BDA84" w14:textId="53271A2D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6E62EF9C" w14:textId="3B4AC016" w:rsidTr="00C944E1">
        <w:tc>
          <w:tcPr>
            <w:tcW w:w="3114" w:type="dxa"/>
            <w:vMerge/>
            <w:tcBorders>
              <w:right w:val="single" w:sz="4" w:space="0" w:color="auto"/>
            </w:tcBorders>
          </w:tcPr>
          <w:p w14:paraId="082D3568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667EA5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14:paraId="7C154BB1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5B7A4" w14:textId="77777777" w:rsidR="00C944E1" w:rsidRPr="00C8107C" w:rsidRDefault="00C944E1" w:rsidP="00C944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Nożyczki ratownicze - 19 cm ze stopką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B7E66E" w14:textId="1E240611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02476B7E" w14:textId="530FED04" w:rsidTr="00C944E1">
        <w:tc>
          <w:tcPr>
            <w:tcW w:w="3114" w:type="dxa"/>
            <w:vMerge/>
            <w:tcBorders>
              <w:right w:val="single" w:sz="4" w:space="0" w:color="auto"/>
            </w:tcBorders>
          </w:tcPr>
          <w:p w14:paraId="648F1620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0BD8A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14:paraId="148430E6" w14:textId="77777777" w:rsidR="00C944E1" w:rsidRPr="00C8107C" w:rsidRDefault="00C944E1" w:rsidP="00C94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pl-PL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4B242" w14:textId="77777777" w:rsidR="00C944E1" w:rsidRPr="00C8107C" w:rsidRDefault="00C944E1" w:rsidP="00C94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pl-PL"/>
              </w:rPr>
            </w:pPr>
            <w:r w:rsidRPr="00C81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Laryngoskop światłowodowy komplet z łyżkami wszystkich rozmiarów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04913D" w14:textId="67098C38" w:rsidR="00C944E1" w:rsidRPr="00C8107C" w:rsidRDefault="00C944E1" w:rsidP="00B54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170236E6" w14:textId="3B44A262" w:rsidTr="00C944E1">
        <w:tc>
          <w:tcPr>
            <w:tcW w:w="3114" w:type="dxa"/>
            <w:vMerge/>
            <w:tcBorders>
              <w:right w:val="single" w:sz="4" w:space="0" w:color="auto"/>
            </w:tcBorders>
          </w:tcPr>
          <w:p w14:paraId="08F36844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F3A19D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14:paraId="298BFB9D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07CD7" w14:textId="77777777" w:rsidR="00C944E1" w:rsidRPr="00C8107C" w:rsidRDefault="00C944E1" w:rsidP="00C944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Igel po 2 szt. z rozmiaru 3,4,5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165F8B" w14:textId="74553C92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31D34DC3" w14:textId="1C5C3E73" w:rsidTr="00C944E1">
        <w:tc>
          <w:tcPr>
            <w:tcW w:w="311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B00D385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7778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34D9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34538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Rurka krtaniowa LTS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D48B49" w14:textId="0501B364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125AF235" w14:textId="77777777" w:rsidR="00DC0A6D" w:rsidRPr="00C8107C" w:rsidRDefault="00DC0A6D" w:rsidP="00B543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0A8FDB" w14:textId="77777777" w:rsidR="00DC0A6D" w:rsidRPr="00C8107C" w:rsidRDefault="00DC0A6D" w:rsidP="00DC0A6D">
      <w:pPr>
        <w:rPr>
          <w:rFonts w:ascii="Times New Roman" w:hAnsi="Times New Roman" w:cs="Times New Roman"/>
          <w:sz w:val="20"/>
          <w:szCs w:val="20"/>
        </w:rPr>
      </w:pPr>
      <w:r w:rsidRPr="00C8107C">
        <w:rPr>
          <w:rFonts w:ascii="Times New Roman" w:hAnsi="Times New Roman" w:cs="Times New Roman"/>
          <w:sz w:val="20"/>
          <w:szCs w:val="20"/>
        </w:rPr>
        <w:t>Pozycja nr 68</w:t>
      </w:r>
    </w:p>
    <w:tbl>
      <w:tblPr>
        <w:tblStyle w:val="Tabela-Siatka"/>
        <w:tblW w:w="15449" w:type="dxa"/>
        <w:tblLayout w:type="fixed"/>
        <w:tblLook w:val="04A0" w:firstRow="1" w:lastRow="0" w:firstColumn="1" w:lastColumn="0" w:noHBand="0" w:noVBand="1"/>
      </w:tblPr>
      <w:tblGrid>
        <w:gridCol w:w="3103"/>
        <w:gridCol w:w="1108"/>
        <w:gridCol w:w="1082"/>
        <w:gridCol w:w="7273"/>
        <w:gridCol w:w="2883"/>
      </w:tblGrid>
      <w:tr w:rsidR="00C944E1" w:rsidRPr="00C8107C" w14:paraId="320B57B9" w14:textId="0B598E72" w:rsidTr="00C944E1">
        <w:tc>
          <w:tcPr>
            <w:tcW w:w="3103" w:type="dxa"/>
            <w:shd w:val="clear" w:color="auto" w:fill="BFBFBF" w:themeFill="background1" w:themeFillShade="BF"/>
          </w:tcPr>
          <w:p w14:paraId="1E3D8BAB" w14:textId="77777777" w:rsidR="00C944E1" w:rsidRPr="00C8107C" w:rsidRDefault="00C944E1" w:rsidP="00C94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108" w:type="dxa"/>
            <w:shd w:val="clear" w:color="auto" w:fill="BFBFBF" w:themeFill="background1" w:themeFillShade="BF"/>
          </w:tcPr>
          <w:p w14:paraId="3A23E10F" w14:textId="77777777" w:rsidR="00C944E1" w:rsidRPr="00C8107C" w:rsidRDefault="00C944E1" w:rsidP="00C94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zestawów</w:t>
            </w:r>
          </w:p>
        </w:tc>
        <w:tc>
          <w:tcPr>
            <w:tcW w:w="1082" w:type="dxa"/>
            <w:shd w:val="clear" w:color="auto" w:fill="BFBFBF" w:themeFill="background1" w:themeFillShade="BF"/>
          </w:tcPr>
          <w:p w14:paraId="0D7DD04C" w14:textId="77777777" w:rsidR="00C944E1" w:rsidRPr="00C8107C" w:rsidRDefault="00C944E1" w:rsidP="00C944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 w zestawie</w:t>
            </w:r>
          </w:p>
        </w:tc>
        <w:tc>
          <w:tcPr>
            <w:tcW w:w="727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EACB0E7" w14:textId="77777777" w:rsidR="00C944E1" w:rsidRPr="00C8107C" w:rsidRDefault="00C944E1" w:rsidP="00C944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5BA535B" w14:textId="60D44D5A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4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C944E1" w:rsidRPr="00C8107C" w14:paraId="72FB7956" w14:textId="581C766A" w:rsidTr="009A2DDF">
        <w:tc>
          <w:tcPr>
            <w:tcW w:w="3103" w:type="dxa"/>
            <w:vMerge w:val="restart"/>
          </w:tcPr>
          <w:p w14:paraId="78312AD2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ZESTAW DROBNEGO SPRZĘTU MEDYCZNEGO – SALA EGZAMINACYJNA OSCE</w:t>
            </w:r>
          </w:p>
          <w:p w14:paraId="1144B998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 w:val="restart"/>
          </w:tcPr>
          <w:p w14:paraId="1490C713" w14:textId="77777777" w:rsidR="00C944E1" w:rsidRPr="00C8107C" w:rsidRDefault="00C944E1" w:rsidP="00C94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</w:tcPr>
          <w:p w14:paraId="1131E8FD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7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42C3F785" w14:textId="77777777" w:rsidR="00C944E1" w:rsidRPr="00C8107C" w:rsidRDefault="00C944E1" w:rsidP="00C944E1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Worek samorozprężalny dorosły - &gt; 25 kg 1600 ml + rezerwuar 2600 ml (L)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4472C4"/>
            </w:tcBorders>
            <w:shd w:val="clear" w:color="000000" w:fill="FFFFFF"/>
          </w:tcPr>
          <w:p w14:paraId="56F7AEBA" w14:textId="61B899DD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48ADEB7F" w14:textId="76F6F6D3" w:rsidTr="009A2DDF">
        <w:tc>
          <w:tcPr>
            <w:tcW w:w="310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346AD825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F2DFAF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14:paraId="5D7BE0B0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7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7467AEE8" w14:textId="77777777" w:rsidR="00C944E1" w:rsidRPr="00C8107C" w:rsidRDefault="00C944E1" w:rsidP="00C944E1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Maski twarzowe 3 / 4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67F403" w14:textId="01F38F27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1D675BC1" w14:textId="5E08FE90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533052A8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FE9F8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14:paraId="4C1FC15C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7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7949C068" w14:textId="77777777" w:rsidR="00C944E1" w:rsidRPr="00C8107C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Maski twarzowe 4/5 +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1AD4AC" w14:textId="77C772CD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2D389EF8" w14:textId="125D95B7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2137CC43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A3F550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14:paraId="5106E922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7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112AACEC" w14:textId="77777777" w:rsidR="00C944E1" w:rsidRPr="00C8107C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Stetoskop Internistyczny Ck-601P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454F0B" w14:textId="398C260D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56571C9B" w14:textId="1CF6305D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703763A3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6525D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14:paraId="5FC26DDC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7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40FD73FA" w14:textId="77777777" w:rsidR="00C944E1" w:rsidRPr="00C8107C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Prowadnica do trudnych intubacji Bougie, wielorazowa – 2,0 mm – 600 mm; 3,3 mm – 600mm; 5,0 mm – 800 mm;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4472C4"/>
            </w:tcBorders>
            <w:shd w:val="clear" w:color="000000" w:fill="FFFFFF"/>
          </w:tcPr>
          <w:p w14:paraId="2BAA31AF" w14:textId="509C89C7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69983849" w14:textId="3B40CE82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66F13787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C3259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14:paraId="56546748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7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7F0B2505" w14:textId="77777777" w:rsidR="00C944E1" w:rsidRPr="00C8107C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Prowadnica do rurek intubacyjnych po 1 szt. do każdego rozmiaru rurki intubacyjnej od 2,5 do 7,5;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3F1317" w14:textId="205E74F5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68665C8E" w14:textId="4ECC263B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0FB431F2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ECDA32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14:paraId="2F7B7C5E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7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2F5EF193" w14:textId="77777777" w:rsidR="00C944E1" w:rsidRPr="00C8107C" w:rsidRDefault="00C944E1" w:rsidP="00C944E1">
            <w:pPr>
              <w:jc w:val="both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Rurki intubacyjne – z mankietem ciśnieniowym od 3 do 9 po 10 szt.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E38D37" w14:textId="62B9906D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2B03DE7C" w14:textId="1CAD1A0D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39F9B0B8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FD435C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14:paraId="210DE2F6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7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2CC8B63C" w14:textId="77777777" w:rsidR="00C944E1" w:rsidRPr="00C8107C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Maska krtaniowa typ LMA po 1 szt. we wszystkich rozmiarach: 3,4,5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CD1880" w14:textId="03E692FF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0CC54ED2" w14:textId="5231ADAE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4E7B07D9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8F0A3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14:paraId="63649121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7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242078C1" w14:textId="77777777" w:rsidR="00C944E1" w:rsidRPr="00C8107C" w:rsidRDefault="00C944E1" w:rsidP="00C944E1">
            <w:pPr>
              <w:jc w:val="both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Igel po 1 szt. we wszystkich rozmiarach; 3,4,5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4472C4"/>
            </w:tcBorders>
            <w:shd w:val="clear" w:color="000000" w:fill="FFFFFF"/>
          </w:tcPr>
          <w:p w14:paraId="56E0DB7A" w14:textId="3FA1FB9B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50401489" w14:textId="0B50CD69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086D8571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4E789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14:paraId="0D536869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7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53D93E83" w14:textId="77777777" w:rsidR="00C944E1" w:rsidRPr="00C8107C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Rurka ustno-gardłowa po 1 szt. we wszystkich rozmiarach; kpl. 6 sztuk w zestawie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E4F2D0" w14:textId="443E4146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2E4AB4FC" w14:textId="2B43DBD9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4560A9A8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95C5D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14:paraId="07391675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7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341F4299" w14:textId="77777777" w:rsidR="00C944E1" w:rsidRPr="00C8107C" w:rsidRDefault="00C944E1" w:rsidP="00C944E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Rurki nosowo-gardłowe po 1 szt. we wszystkich rozmiarach: od 6 do 8,5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55D5D8" w14:textId="235AFDB6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13276BD2" w14:textId="28F99A49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030DF361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3E7CD2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14:paraId="7D47610D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7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36631B9F" w14:textId="77777777" w:rsidR="00C944E1" w:rsidRPr="00C8107C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Laryngoskop światłowodowy LED - łyżki Macintosh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A09BB2" w14:textId="74C3FC71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099CF38A" w14:textId="4E819F7B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6A600E95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1C6C49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14:paraId="1772CD31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7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2A368BC6" w14:textId="77777777" w:rsidR="00C944E1" w:rsidRPr="00C8107C" w:rsidRDefault="00C944E1" w:rsidP="00C944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worek samorozprężalny dzieci 2,5 – 25 kg 500 ml + rezerwuar 600 ml; (L)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4472C4"/>
            </w:tcBorders>
            <w:shd w:val="clear" w:color="000000" w:fill="FFFFFF"/>
          </w:tcPr>
          <w:p w14:paraId="5DD004C7" w14:textId="1DB86647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4A3FEEE7" w14:textId="105430FE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6537A8FB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5A99B3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14:paraId="65C72CCF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7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250EF7AA" w14:textId="77777777" w:rsidR="00C944E1" w:rsidRPr="00C8107C" w:rsidRDefault="00C944E1" w:rsidP="00C944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Maski twarzowe 0/0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E84CEE" w14:textId="46386292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49674739" w14:textId="52DBF2F8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11BCEBF6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B50041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14:paraId="15D786D2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7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085BEB87" w14:textId="77777777" w:rsidR="00C944E1" w:rsidRPr="00C8107C" w:rsidRDefault="00C944E1" w:rsidP="00C944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Maski twarzowe 0/1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04E9E3" w14:textId="7C2A5E64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62C470FE" w14:textId="668D827A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1A2443DB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BDC7B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14:paraId="0556562B" w14:textId="77777777" w:rsidR="00C944E1" w:rsidRPr="00C8107C" w:rsidRDefault="00C944E1" w:rsidP="00C94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pl-PL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27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5C347048" w14:textId="77777777" w:rsidR="00C944E1" w:rsidRPr="00C8107C" w:rsidRDefault="00C944E1" w:rsidP="00C94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pl-PL"/>
              </w:rPr>
            </w:pPr>
            <w:r w:rsidRPr="00C810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Maski twarzowe   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D37A6E" w14:textId="00741CFD" w:rsidR="00C944E1" w:rsidRPr="00C8107C" w:rsidRDefault="00C944E1" w:rsidP="00B54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43B620DF" w14:textId="150CAE52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252F9D43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B0D6C7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14:paraId="512C560D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7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2CEE0EAF" w14:textId="77777777" w:rsidR="00C944E1" w:rsidRPr="00C8107C" w:rsidRDefault="00C944E1" w:rsidP="00C944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zestawy do znieczuleń zewnątrzoponowych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4472C4"/>
            </w:tcBorders>
            <w:shd w:val="clear" w:color="000000" w:fill="FFFFFF"/>
          </w:tcPr>
          <w:p w14:paraId="228849E5" w14:textId="0188D6BA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25EC58CE" w14:textId="6187A251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3D17E7EC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292B90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14:paraId="1B79238F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7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1155DC2D" w14:textId="77777777" w:rsidR="00C944E1" w:rsidRPr="00C8107C" w:rsidRDefault="00C944E1" w:rsidP="00C944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zestawy do znieczuleń kombinowanych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6AEC3F" w14:textId="79A2559D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50491665" w14:textId="3FF5F92A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7717A1FC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E47DE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14:paraId="1907EB4A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7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5FDA2EFA" w14:textId="77777777" w:rsidR="00C944E1" w:rsidRPr="00C8107C" w:rsidRDefault="00C944E1" w:rsidP="00C944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Laryngoskop światłowodowy komplet z łyżkami wszystkich rozmiarów;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6496A6" w14:textId="63BB6EA4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259C1DD1" w14:textId="5FF448B4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1EECF7E9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EF699C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14:paraId="12B32F7C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7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7F316928" w14:textId="77777777" w:rsidR="00C944E1" w:rsidRPr="00C8107C" w:rsidRDefault="00C944E1" w:rsidP="00C944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Aparat do mierzenia ciśnienia z mankietami dla różnych grup wiekowych pacjentów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95F888" w14:textId="28906BD0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0F3F03B4" w14:textId="77777777" w:rsidR="00DC0A6D" w:rsidRPr="00C8107C" w:rsidRDefault="00DC0A6D" w:rsidP="00B543C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F7DC1D7" w14:textId="77777777" w:rsidR="00DC0A6D" w:rsidRPr="00C8107C" w:rsidRDefault="00DC0A6D" w:rsidP="00DC0A6D">
      <w:pPr>
        <w:rPr>
          <w:rFonts w:ascii="Times New Roman" w:hAnsi="Times New Roman" w:cs="Times New Roman"/>
          <w:sz w:val="20"/>
          <w:szCs w:val="20"/>
        </w:rPr>
      </w:pPr>
      <w:r w:rsidRPr="00C8107C">
        <w:rPr>
          <w:rFonts w:ascii="Times New Roman" w:hAnsi="Times New Roman" w:cs="Times New Roman"/>
          <w:sz w:val="20"/>
          <w:szCs w:val="20"/>
        </w:rPr>
        <w:t>Pozycja nr 69</w:t>
      </w:r>
    </w:p>
    <w:tbl>
      <w:tblPr>
        <w:tblStyle w:val="Tabela-Siatka"/>
        <w:tblW w:w="15449" w:type="dxa"/>
        <w:tblLayout w:type="fixed"/>
        <w:tblLook w:val="04A0" w:firstRow="1" w:lastRow="0" w:firstColumn="1" w:lastColumn="0" w:noHBand="0" w:noVBand="1"/>
      </w:tblPr>
      <w:tblGrid>
        <w:gridCol w:w="3103"/>
        <w:gridCol w:w="1141"/>
        <w:gridCol w:w="1082"/>
        <w:gridCol w:w="7274"/>
        <w:gridCol w:w="2849"/>
      </w:tblGrid>
      <w:tr w:rsidR="00C73F61" w:rsidRPr="00C8107C" w14:paraId="20089342" w14:textId="4D47D6AE" w:rsidTr="00C73F61">
        <w:tc>
          <w:tcPr>
            <w:tcW w:w="3103" w:type="dxa"/>
            <w:shd w:val="clear" w:color="auto" w:fill="BFBFBF" w:themeFill="background1" w:themeFillShade="BF"/>
          </w:tcPr>
          <w:p w14:paraId="168250D1" w14:textId="77777777" w:rsidR="00C73F61" w:rsidRPr="00C8107C" w:rsidRDefault="00C73F61" w:rsidP="00C73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141" w:type="dxa"/>
            <w:shd w:val="clear" w:color="auto" w:fill="BFBFBF" w:themeFill="background1" w:themeFillShade="BF"/>
          </w:tcPr>
          <w:p w14:paraId="20631135" w14:textId="77777777" w:rsidR="00C73F61" w:rsidRPr="00C8107C" w:rsidRDefault="00C73F61" w:rsidP="00C73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zestawów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397E956" w14:textId="77777777" w:rsidR="00C73F61" w:rsidRPr="00C8107C" w:rsidRDefault="00C73F61" w:rsidP="00C73F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 w zestawie</w:t>
            </w:r>
          </w:p>
        </w:tc>
        <w:tc>
          <w:tcPr>
            <w:tcW w:w="727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5DF3BDE" w14:textId="77777777" w:rsidR="00C73F61" w:rsidRPr="00C8107C" w:rsidRDefault="00C73F61" w:rsidP="00C73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284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803C14D" w14:textId="448C7F43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4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C73F61" w:rsidRPr="00C8107C" w14:paraId="51139F3C" w14:textId="231B9CFD" w:rsidTr="00C73F61">
        <w:tc>
          <w:tcPr>
            <w:tcW w:w="3103" w:type="dxa"/>
            <w:vMerge w:val="restart"/>
          </w:tcPr>
          <w:p w14:paraId="04061C21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ZESTAW DROBNEGO SPRZĘTU MEDYCZNEGO – SALA SYMULACJI Z ZAKRESU ALS</w:t>
            </w:r>
          </w:p>
          <w:p w14:paraId="7971C699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</w:tcPr>
          <w:p w14:paraId="1CDCC6A8" w14:textId="77777777" w:rsidR="00C73F61" w:rsidRPr="00C8107C" w:rsidRDefault="00C73F61" w:rsidP="00C73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DE43C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9BD64" w14:textId="77777777" w:rsidR="00C73F61" w:rsidRPr="00C8107C" w:rsidRDefault="00C73F61" w:rsidP="00C73F61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Aparat do mierzenia ciśnienia z mankietami dla różnych grup wiekowych pacjentów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624C9B" w14:textId="7F460276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062EAADF" w14:textId="5721C713" w:rsidTr="00C73F61">
        <w:tc>
          <w:tcPr>
            <w:tcW w:w="310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78D0AF03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70DB5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5D043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38FC1" w14:textId="77777777" w:rsidR="00C73F61" w:rsidRPr="00C8107C" w:rsidRDefault="00C73F61" w:rsidP="00C73F61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Stetoskop dla dorosłych i dzieci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DF0BFA" w14:textId="3BD97642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652F3C7C" w14:textId="18DB5B20" w:rsidTr="00C73F61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475DD2A0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662501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6923E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55088" w14:textId="77777777" w:rsidR="00C73F61" w:rsidRPr="00C8107C" w:rsidRDefault="00C73F61" w:rsidP="00C73F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Staza automatyczna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43A448" w14:textId="209A9287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328765C3" w14:textId="680226D6" w:rsidTr="00C73F61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60303B09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5A7E1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633E3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15A71" w14:textId="77777777" w:rsidR="00C73F61" w:rsidRPr="00C8107C" w:rsidRDefault="00C73F61" w:rsidP="00C73F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do pielęgnacji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98C0ED" w14:textId="64F402A2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4D5A7678" w14:textId="402E0E21" w:rsidTr="00C73F61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0F57B2F9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9B8B9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068E1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420C8" w14:textId="77777777" w:rsidR="00C73F61" w:rsidRPr="00C8107C" w:rsidRDefault="00C73F61" w:rsidP="00C73F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do szycia ran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E0CD26" w14:textId="0015E689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678D58E6" w14:textId="682AF761" w:rsidTr="00C73F61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227FB3F6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279A18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F4743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DA62F" w14:textId="77777777" w:rsidR="00C73F61" w:rsidRPr="00C8107C" w:rsidRDefault="00C73F61" w:rsidP="00C73F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narzędzi do cewnikowania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613681" w14:textId="6339B58A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614C1FF0" w14:textId="5374CCC7" w:rsidTr="00C73F61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34986B43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7BEE8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3B4C0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A2E39" w14:textId="77777777" w:rsidR="00C73F61" w:rsidRPr="00C8107C" w:rsidRDefault="00C73F61" w:rsidP="00C73F61">
            <w:pPr>
              <w:jc w:val="both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rurek Gudela 8 szt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E0C6EF" w14:textId="37F64993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483A29E1" w14:textId="443C9418" w:rsidTr="00C73F61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40723538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088EC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1AEF0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0E190" w14:textId="77777777" w:rsidR="00C73F61" w:rsidRPr="00C8107C" w:rsidRDefault="00C73F61" w:rsidP="00C73F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rurek Bermana 6 szt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0A2B51" w14:textId="7E7156BA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5F9E1AB3" w14:textId="182CB106" w:rsidTr="00C73F61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7A656B09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8315B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A37EA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FED44" w14:textId="77777777" w:rsidR="00C73F61" w:rsidRPr="00C8107C" w:rsidRDefault="00C73F61" w:rsidP="00C73F61">
            <w:pPr>
              <w:jc w:val="both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3 rurek krtaniowych, 3 masek krtaniowych i nosowych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8FEA8E" w14:textId="5D1924F7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193419BB" w14:textId="7D2605FA" w:rsidTr="00C73F61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4F732C6E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C44EA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C8D64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8FAA4" w14:textId="77777777" w:rsidR="00C73F61" w:rsidRPr="00C8107C" w:rsidRDefault="00C73F61" w:rsidP="00C73F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Laryngoskop Macintosh z 3 łyżkami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C03118" w14:textId="28ABFA43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0781F525" w14:textId="06284781" w:rsidTr="00C73F61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7ECBDE97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275362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6B6E2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2E5AC" w14:textId="77777777" w:rsidR="00C73F61" w:rsidRPr="00C8107C" w:rsidRDefault="00C73F61" w:rsidP="00C73F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Kleszczyki Magilla 3 rozmiary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4BD4E9" w14:textId="68ACB0B5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353F777E" w14:textId="4233DF90" w:rsidTr="00C73F61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1FA63115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B5C5A6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C5508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70B0A" w14:textId="77777777" w:rsidR="00C73F61" w:rsidRPr="00C8107C" w:rsidRDefault="00C73F61" w:rsidP="00C73F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Rurki do intubacji 6 rozmiarów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1466E3" w14:textId="4403FDD3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2538C3A9" w14:textId="38BBE88F" w:rsidTr="00C73F61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5ED7F629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0B777C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39BCD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CD372" w14:textId="77777777" w:rsidR="00C73F61" w:rsidRPr="00C8107C" w:rsidRDefault="00C73F61" w:rsidP="00C73F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Ssak ręczny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D5847A" w14:textId="682D5AF8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6AF803DA" w14:textId="6947FD95" w:rsidTr="00C73F61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0DB6FEFE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10C86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A37A3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54293" w14:textId="77777777" w:rsidR="00C73F61" w:rsidRPr="00C8107C" w:rsidRDefault="00C73F61" w:rsidP="00C73F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Nożyczki ratownicze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D81EFD" w14:textId="2F07DBB3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7E664443" w14:textId="43298BEE" w:rsidTr="00C73F61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47B8A52D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A5873E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20B7A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EF267" w14:textId="77777777" w:rsidR="00C73F61" w:rsidRPr="00C8107C" w:rsidRDefault="00C73F61" w:rsidP="00C73F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Pulsoksymetr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E9EFE5" w14:textId="5B842251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4BB533CF" w14:textId="48A4F424" w:rsidTr="00C73F61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3455BF71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E2AB1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89D92" w14:textId="77777777" w:rsidR="00C73F61" w:rsidRPr="00C8107C" w:rsidRDefault="00C73F61" w:rsidP="00C73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pl-PL"/>
              </w:rPr>
            </w:pPr>
            <w:r w:rsidRPr="00C810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1B8A3" w14:textId="77777777" w:rsidR="00C73F61" w:rsidRPr="00C8107C" w:rsidRDefault="00C73F61" w:rsidP="00C73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pl-PL"/>
              </w:rPr>
            </w:pPr>
            <w:r w:rsidRPr="00C81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Resuscytator dla dorosłych + resuscytator dla dzieci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36DBA5" w14:textId="7725516B" w:rsidR="00C73F61" w:rsidRPr="00C8107C" w:rsidRDefault="00C73F61" w:rsidP="00B54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198DA4AC" w14:textId="77777777" w:rsidR="00DC0A6D" w:rsidRPr="00C8107C" w:rsidRDefault="00DC0A6D" w:rsidP="00DC0A6D">
      <w:pPr>
        <w:rPr>
          <w:rFonts w:ascii="Times New Roman" w:hAnsi="Times New Roman" w:cs="Times New Roman"/>
          <w:sz w:val="20"/>
          <w:szCs w:val="20"/>
        </w:rPr>
      </w:pPr>
    </w:p>
    <w:p w14:paraId="69F3165A" w14:textId="77777777" w:rsidR="00DC0A6D" w:rsidRPr="00C8107C" w:rsidRDefault="00DC0A6D" w:rsidP="00DC0A6D">
      <w:pPr>
        <w:rPr>
          <w:rFonts w:ascii="Times New Roman" w:hAnsi="Times New Roman" w:cs="Times New Roman"/>
          <w:sz w:val="20"/>
          <w:szCs w:val="20"/>
        </w:rPr>
      </w:pPr>
      <w:r w:rsidRPr="00C8107C">
        <w:rPr>
          <w:rFonts w:ascii="Times New Roman" w:hAnsi="Times New Roman" w:cs="Times New Roman"/>
          <w:sz w:val="20"/>
          <w:szCs w:val="20"/>
        </w:rPr>
        <w:lastRenderedPageBreak/>
        <w:t>Pozycja nr 70</w:t>
      </w:r>
    </w:p>
    <w:tbl>
      <w:tblPr>
        <w:tblStyle w:val="Tabela-Siatka"/>
        <w:tblW w:w="15449" w:type="dxa"/>
        <w:tblLayout w:type="fixed"/>
        <w:tblLook w:val="04A0" w:firstRow="1" w:lastRow="0" w:firstColumn="1" w:lastColumn="0" w:noHBand="0" w:noVBand="1"/>
      </w:tblPr>
      <w:tblGrid>
        <w:gridCol w:w="3103"/>
        <w:gridCol w:w="1108"/>
        <w:gridCol w:w="1082"/>
        <w:gridCol w:w="7308"/>
        <w:gridCol w:w="2848"/>
      </w:tblGrid>
      <w:tr w:rsidR="00C73F61" w:rsidRPr="00C8107C" w14:paraId="1191CF45" w14:textId="6656857E" w:rsidTr="00C73F61">
        <w:tc>
          <w:tcPr>
            <w:tcW w:w="3103" w:type="dxa"/>
            <w:shd w:val="clear" w:color="auto" w:fill="BFBFBF" w:themeFill="background1" w:themeFillShade="BF"/>
          </w:tcPr>
          <w:p w14:paraId="2DAD598E" w14:textId="77777777" w:rsidR="00C73F61" w:rsidRPr="00C8107C" w:rsidRDefault="00C73F61" w:rsidP="00985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108" w:type="dxa"/>
            <w:shd w:val="clear" w:color="auto" w:fill="BFBFBF" w:themeFill="background1" w:themeFillShade="BF"/>
          </w:tcPr>
          <w:p w14:paraId="6E5174C6" w14:textId="77777777" w:rsidR="00C73F61" w:rsidRPr="00C8107C" w:rsidRDefault="00C73F61" w:rsidP="00985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zestawów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5F9C81D" w14:textId="77777777" w:rsidR="00C73F61" w:rsidRPr="00C8107C" w:rsidRDefault="00C73F61" w:rsidP="009851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 w zestawie</w:t>
            </w:r>
          </w:p>
        </w:tc>
        <w:tc>
          <w:tcPr>
            <w:tcW w:w="73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A7EE7DD" w14:textId="77777777" w:rsidR="00C73F61" w:rsidRPr="00C8107C" w:rsidRDefault="00C73F61" w:rsidP="00985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284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04C1A8D" w14:textId="33E1CDFE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4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C73F61" w:rsidRPr="00C8107C" w14:paraId="02C70D2F" w14:textId="22A35CA8" w:rsidTr="009A2DDF">
        <w:tc>
          <w:tcPr>
            <w:tcW w:w="3103" w:type="dxa"/>
            <w:vMerge w:val="restart"/>
          </w:tcPr>
          <w:p w14:paraId="21C95692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ZESTAW DROBNEGO SPRZĘTU MEDYCZNEGO – SALA SYMULACJI Z ZAKRESU BLS</w:t>
            </w:r>
          </w:p>
          <w:p w14:paraId="440AE3F9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 w:val="restart"/>
          </w:tcPr>
          <w:p w14:paraId="70D8A57D" w14:textId="77777777" w:rsidR="00C73F61" w:rsidRPr="00C8107C" w:rsidRDefault="00C73F61" w:rsidP="00C73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1AB0A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B7792" w14:textId="77777777" w:rsidR="00C73F61" w:rsidRPr="00C8107C" w:rsidRDefault="00C73F61" w:rsidP="00C73F61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Aparat do mierzenia ciśnienia z mankietami dla różnych grup wiekowych pacjentów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264CCE" w14:textId="78A846C9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7EB916A3" w14:textId="085D6863" w:rsidTr="009A2DDF">
        <w:tc>
          <w:tcPr>
            <w:tcW w:w="310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29518231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C5B89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05710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8AE72" w14:textId="77777777" w:rsidR="00C73F61" w:rsidRPr="00C8107C" w:rsidRDefault="00C73F61" w:rsidP="00C73F61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Stetoskop dla dorosłych i dzieci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7A40A9" w14:textId="6AB09217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56B487A0" w14:textId="270F4AB2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1DA67982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90214F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A8634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B3CB3" w14:textId="77777777" w:rsidR="00C73F61" w:rsidRPr="00C8107C" w:rsidRDefault="00C73F61" w:rsidP="00C73F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Staza automatyczna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B14418" w14:textId="12E16CFA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66C85F18" w14:textId="7B8E0463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66C3F4D7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4D5A5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4BFE2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209A1" w14:textId="77777777" w:rsidR="00C73F61" w:rsidRPr="00C8107C" w:rsidRDefault="00C73F61" w:rsidP="00C73F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do pielęgnacji ran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4B4899" w14:textId="6D1E6685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6257ED78" w14:textId="6D2CC828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2FF5146E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D8B56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7581B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BD2F0" w14:textId="77777777" w:rsidR="00C73F61" w:rsidRPr="00C8107C" w:rsidRDefault="00C73F61" w:rsidP="00C73F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do szycia ran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0797AC" w14:textId="424FE2E5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4FA9375E" w14:textId="4052861D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623DFBD8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F372D8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9BF74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2B011" w14:textId="77777777" w:rsidR="00C73F61" w:rsidRPr="00C8107C" w:rsidRDefault="00C73F61" w:rsidP="00C73F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narzędzi do cewnikowania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EFDE34" w14:textId="0DC0384C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47A581D8" w14:textId="652C384C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29BDFE05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C6DCBB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EE6C0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70E1E" w14:textId="77777777" w:rsidR="00C73F61" w:rsidRPr="00C8107C" w:rsidRDefault="00C73F61" w:rsidP="00C73F61">
            <w:pPr>
              <w:jc w:val="both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rurek Gudela 8 szt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78996B" w14:textId="223C6B91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44820847" w14:textId="69A28798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337326FE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ABAAD9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63919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94E00" w14:textId="77777777" w:rsidR="00C73F61" w:rsidRPr="00C8107C" w:rsidRDefault="00C73F61" w:rsidP="00C73F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rurek Bermana 6 szt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38B773" w14:textId="02F756BF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2D3C2473" w14:textId="69E27976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4B846110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8C716A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7B7BE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0AB65" w14:textId="77777777" w:rsidR="00C73F61" w:rsidRPr="00C8107C" w:rsidRDefault="00C73F61" w:rsidP="00C73F61">
            <w:pPr>
              <w:jc w:val="both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3 rurek krtaniowych, 3 masek krtaniowych i nosowych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5A9709" w14:textId="65C79249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48326BC7" w14:textId="1E60EEB7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774F12AF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8CCBA5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D4D63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E9DA4" w14:textId="77777777" w:rsidR="00C73F61" w:rsidRPr="00C8107C" w:rsidRDefault="00C73F61" w:rsidP="00C73F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Laryngoskop Macintosh z 3 łyzkami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B2B009" w14:textId="3443DD81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420B0D6C" w14:textId="6D17FCAB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515D8AE8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6C96A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9A6E5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492A8" w14:textId="77777777" w:rsidR="00C73F61" w:rsidRPr="00C8107C" w:rsidRDefault="00C73F61" w:rsidP="00C73F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Kleszczyki Magilla 3 rozmiary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451D30" w14:textId="2A956652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36361180" w14:textId="127D9807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3D0ED2A2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B367FD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95EA2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01AEF" w14:textId="77777777" w:rsidR="00C73F61" w:rsidRPr="00C8107C" w:rsidRDefault="00C73F61" w:rsidP="00C73F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Rurki do intubacji 6 rozmiarów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3DF2FF" w14:textId="40832411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4C886554" w14:textId="1EA01228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534A2AB3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4EEA4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3ECB5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CC182" w14:textId="77777777" w:rsidR="00C73F61" w:rsidRPr="00C8107C" w:rsidRDefault="00C73F61" w:rsidP="00C73F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Ssak ręczny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E54332" w14:textId="5B40B2C4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30179CA6" w14:textId="5F4FDDFB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27A41DD6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1957CF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A7B77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F40D8" w14:textId="77777777" w:rsidR="00C73F61" w:rsidRPr="00C8107C" w:rsidRDefault="00C73F61" w:rsidP="00C73F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Nożyczki ratownicze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03DA1A" w14:textId="5C1702A9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1DDF1BC4" w14:textId="2CD2CAD9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14E161A7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BF2E0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13F7C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D5627" w14:textId="77777777" w:rsidR="00C73F61" w:rsidRPr="00C8107C" w:rsidRDefault="00C73F61" w:rsidP="00C73F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Pulsoksymetr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BCB189" w14:textId="79CDF817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10471797" w14:textId="3AF3B248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133902F3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2E877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CDBF1" w14:textId="77777777" w:rsidR="00C73F61" w:rsidRPr="00C8107C" w:rsidRDefault="00C73F61" w:rsidP="00C73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pl-PL"/>
              </w:rPr>
            </w:pPr>
            <w:r w:rsidRPr="00C810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EAE08" w14:textId="77777777" w:rsidR="00C73F61" w:rsidRPr="00C8107C" w:rsidRDefault="00C73F61" w:rsidP="00C73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pl-PL"/>
              </w:rPr>
            </w:pPr>
            <w:r w:rsidRPr="00C81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Resuscytator dla dorosłych + resuscytator dla dzieci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0B4202" w14:textId="6DB37D5E" w:rsidR="00C73F61" w:rsidRPr="00C8107C" w:rsidRDefault="00C73F61" w:rsidP="00B54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1B8E63EF" w14:textId="77777777" w:rsidR="00DC0A6D" w:rsidRPr="00C8107C" w:rsidRDefault="00DC0A6D" w:rsidP="00B543C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09C845E" w14:textId="77777777" w:rsidR="00DC0A6D" w:rsidRPr="00C8107C" w:rsidRDefault="00DC0A6D" w:rsidP="00B543CA">
      <w:pPr>
        <w:rPr>
          <w:rFonts w:ascii="Times New Roman" w:hAnsi="Times New Roman" w:cs="Times New Roman"/>
          <w:sz w:val="20"/>
          <w:szCs w:val="20"/>
        </w:rPr>
      </w:pPr>
      <w:r w:rsidRPr="00C8107C">
        <w:rPr>
          <w:rFonts w:ascii="Times New Roman" w:hAnsi="Times New Roman" w:cs="Times New Roman"/>
          <w:sz w:val="20"/>
          <w:szCs w:val="20"/>
        </w:rPr>
        <w:t>Pozycja nr 71</w:t>
      </w:r>
    </w:p>
    <w:tbl>
      <w:tblPr>
        <w:tblStyle w:val="Tabela-Siatka"/>
        <w:tblW w:w="15449" w:type="dxa"/>
        <w:tblLayout w:type="fixed"/>
        <w:tblLook w:val="04A0" w:firstRow="1" w:lastRow="0" w:firstColumn="1" w:lastColumn="0" w:noHBand="0" w:noVBand="1"/>
      </w:tblPr>
      <w:tblGrid>
        <w:gridCol w:w="3103"/>
        <w:gridCol w:w="1134"/>
        <w:gridCol w:w="1082"/>
        <w:gridCol w:w="7302"/>
        <w:gridCol w:w="2828"/>
      </w:tblGrid>
      <w:tr w:rsidR="00C73F61" w:rsidRPr="00C8107C" w14:paraId="2C7246F8" w14:textId="6857DAF7" w:rsidTr="00C73F61">
        <w:tc>
          <w:tcPr>
            <w:tcW w:w="3103" w:type="dxa"/>
            <w:shd w:val="clear" w:color="auto" w:fill="BFBFBF" w:themeFill="background1" w:themeFillShade="BF"/>
          </w:tcPr>
          <w:p w14:paraId="4F8EDAFF" w14:textId="77777777" w:rsidR="00C73F61" w:rsidRPr="00C8107C" w:rsidRDefault="00C73F61" w:rsidP="00985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674421A" w14:textId="77777777" w:rsidR="00C73F61" w:rsidRPr="00C8107C" w:rsidRDefault="00C73F61" w:rsidP="00985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zestawów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518B4A4" w14:textId="77777777" w:rsidR="00C73F61" w:rsidRPr="00C8107C" w:rsidRDefault="00C73F61" w:rsidP="009851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 w zestawie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FD6BF36" w14:textId="77777777" w:rsidR="00C73F61" w:rsidRPr="00C8107C" w:rsidRDefault="00C73F61" w:rsidP="00985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D782A8D" w14:textId="709B5AD4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4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C73F61" w:rsidRPr="00C8107C" w14:paraId="2DD9062A" w14:textId="56050E28" w:rsidTr="009A2DDF">
        <w:tc>
          <w:tcPr>
            <w:tcW w:w="3103" w:type="dxa"/>
            <w:vMerge w:val="restart"/>
          </w:tcPr>
          <w:p w14:paraId="37197575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ZESTAW DROBNEGO SPRZĘTU MEDYCZNEGO – SALA ĆWICZEŃ UMIEJĘTNOŚCI PIELĘGNIARSKICH</w:t>
            </w:r>
          </w:p>
        </w:tc>
        <w:tc>
          <w:tcPr>
            <w:tcW w:w="1134" w:type="dxa"/>
            <w:vMerge w:val="restart"/>
          </w:tcPr>
          <w:p w14:paraId="66BBC96A" w14:textId="77777777" w:rsidR="00C73F61" w:rsidRPr="00C8107C" w:rsidRDefault="00C73F61" w:rsidP="00C73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AE563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EE6CD" w14:textId="77777777" w:rsidR="00C73F61" w:rsidRPr="00C8107C" w:rsidRDefault="00C73F61" w:rsidP="00C73F61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Worek samorozprężalny dorosły - &gt; 25 kg 1600 ml + rezerwuar 2600 ml (L)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FCF172" w14:textId="12F85D72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38DDE0BB" w14:textId="74C75EE1" w:rsidTr="009A2DDF">
        <w:tc>
          <w:tcPr>
            <w:tcW w:w="310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79CE3BDE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BB6D8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27EC5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6209C" w14:textId="77777777" w:rsidR="00C73F61" w:rsidRPr="00C8107C" w:rsidRDefault="00C73F61" w:rsidP="00C73F61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Maski twarzowe 3/4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8FCDFC" w14:textId="5D259D94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30692585" w14:textId="6ADDF3EB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33033A87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E929A8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FD8FE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43C46" w14:textId="77777777" w:rsidR="00C73F61" w:rsidRPr="00C8107C" w:rsidRDefault="00C73F61" w:rsidP="00C73F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Maski twarzowe 4/5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E36120" w14:textId="071B1554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5E7A1F13" w14:textId="3111F20D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4CD11BDC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697C6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93A09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41A1A" w14:textId="77777777" w:rsidR="00C73F61" w:rsidRPr="00C8107C" w:rsidRDefault="00C73F61" w:rsidP="00C73F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Stetoskop Internistyczny Ck-601P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7FA601" w14:textId="350DF3D5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6039AF52" w14:textId="74104090" w:rsidTr="00C73F61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0E070E9F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8A0C2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C18C2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E7BA1" w14:textId="77777777" w:rsidR="00C73F61" w:rsidRPr="00C8107C" w:rsidRDefault="00C73F61" w:rsidP="00C73F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Prowadnica do trudnych intubacji Bougie, wielorazowa – 2,0 mm – 600 mm; 3,3 mm – 600mm; 5,0 mm – 800 mm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9CA1A" w14:textId="1856C8F0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7D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56245049" w14:textId="771B0F99" w:rsidTr="00C73F61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2007C2D8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A9B14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C3A76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BA5CC" w14:textId="77777777" w:rsidR="00C73F61" w:rsidRPr="00C8107C" w:rsidRDefault="00C73F61" w:rsidP="00C73F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Prowadnica do rurek intubacyjnych po 1 szt. do każdego rozmiaru rurki intubacyjnej od 2,5 do 7,5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25DB6" w14:textId="54674F84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7D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65F04AC7" w14:textId="7B41F624" w:rsidTr="00C73F61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4A28DDCE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D20726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8F214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BC8BA" w14:textId="77777777" w:rsidR="00C73F61" w:rsidRPr="00C8107C" w:rsidRDefault="00C73F61" w:rsidP="00C73F61">
            <w:pPr>
              <w:jc w:val="both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Rurki intubacyjne – z mankietem ciśnieniowym od 3 do 9 po 10 szt.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CB9EA" w14:textId="1A625ADD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7D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3A301149" w14:textId="2DC52325" w:rsidTr="00C73F61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4E71B1DF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C1A255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D8D6A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70321" w14:textId="77777777" w:rsidR="00C73F61" w:rsidRPr="00C8107C" w:rsidRDefault="00C73F61" w:rsidP="00C73F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Maska krtaniowa typ LMA po 1 szt. we wszystkich rozmiarach; 3,4,5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213CF" w14:textId="4A4496F1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7D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44A784A2" w14:textId="421EF671" w:rsidTr="00C73F61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6113E094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B7D68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6F159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5B2C2" w14:textId="77777777" w:rsidR="00C73F61" w:rsidRPr="00C8107C" w:rsidRDefault="00C73F61" w:rsidP="00C73F61">
            <w:pPr>
              <w:jc w:val="both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Igel po 1 szt. we wszystkich rozmiarach; 3,4,5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12BD6" w14:textId="445F8068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7D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7CADEC12" w14:textId="315B81F7" w:rsidTr="00C73F61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6998119E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8C147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B8354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A12BF" w14:textId="77777777" w:rsidR="00C73F61" w:rsidRPr="00C8107C" w:rsidRDefault="00C73F61" w:rsidP="00C73F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Rurka ustno-gardłowa po 1 szt. we wszystkich rozmiarach; kpl. 6 sztuk w zestawie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5B6AD" w14:textId="1ECDDBFE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7D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201D17D1" w14:textId="708DCB6F" w:rsidTr="00C73F61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374661B4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1F1746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CACF4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3BBEB" w14:textId="77777777" w:rsidR="00C73F61" w:rsidRPr="00C8107C" w:rsidRDefault="00C73F61" w:rsidP="00C73F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Rurki nosowo-gardłowe po 1 szt. we wszystkich rozmiarach; od 6 do 8,5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25132" w14:textId="5A7D5A51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7D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54E52286" w14:textId="5BB1A5FB" w:rsidTr="00C73F61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1727608E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FE0D4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11C86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03604" w14:textId="77777777" w:rsidR="00C73F61" w:rsidRPr="00C8107C" w:rsidRDefault="00C73F61" w:rsidP="00C73F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Laryngoskop światłowodowy LED - łyżki Macintosh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97E93" w14:textId="15FEB45D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7D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744091CF" w14:textId="3DB9B8ED" w:rsidTr="00C73F61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756A5E2C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BA29E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A38C7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0F8AB" w14:textId="77777777" w:rsidR="00C73F61" w:rsidRPr="00C8107C" w:rsidRDefault="00C73F61" w:rsidP="00C73F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Worek samorozprężalny dzieci 2,5 – 25 kg 500 ml + rezerwuar 600 ml; (L)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828AD" w14:textId="675A0C94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7D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7101A1D2" w14:textId="033D40C1" w:rsidTr="00C73F61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6C269C4C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46F13E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1A513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6A3AB" w14:textId="77777777" w:rsidR="00C73F61" w:rsidRPr="00C8107C" w:rsidRDefault="00C73F61" w:rsidP="00C73F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Maski twarzowe 0/0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9DFAA" w14:textId="04A17DD5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7D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5664A5A5" w14:textId="2A365567" w:rsidTr="00C73F61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66A9F929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C88E1C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09773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ED0FE" w14:textId="77777777" w:rsidR="00C73F61" w:rsidRPr="00C8107C" w:rsidRDefault="00C73F61" w:rsidP="00C73F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Maski twarzowe 0/1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71655" w14:textId="426515B7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D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2B66FA47" w14:textId="50A05A0C" w:rsidTr="00C73F61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6E339111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1291E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34C21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C3481" w14:textId="77777777" w:rsidR="00C73F61" w:rsidRPr="00C8107C" w:rsidRDefault="00C73F61" w:rsidP="00C73F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Maski twarzowe   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B6DC8" w14:textId="3AFEF64E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D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75A34225" w14:textId="759F546A" w:rsidTr="00C73F61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289C3F39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247D9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B1703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EBD5C" w14:textId="77777777" w:rsidR="00C73F61" w:rsidRPr="00C8107C" w:rsidRDefault="00C73F61" w:rsidP="00C73F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zestawy do znieczuleń zewnątrzoponowych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660A3" w14:textId="623BEC98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D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5F73CAF0" w14:textId="6466506A" w:rsidTr="00C73F61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132D6979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40D50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FA567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95D79" w14:textId="77777777" w:rsidR="00C73F61" w:rsidRPr="00C8107C" w:rsidRDefault="00C73F61" w:rsidP="00C73F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zestawy do znieczuleń kombinowanych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7CE72" w14:textId="2FF07064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D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6DBECE3B" w14:textId="4627C062" w:rsidTr="00C73F61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783D4D2C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69814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52449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DE95F" w14:textId="77777777" w:rsidR="00C73F61" w:rsidRPr="00C8107C" w:rsidRDefault="00C73F61" w:rsidP="00C73F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Laryngoskop światłowodowy komplet z łyżkami wszystkich rozmiarów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C48B0" w14:textId="361478C2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D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04F3FC28" w14:textId="384D8704" w:rsidTr="00C73F61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4BFA9CC7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5D5522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7E732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D4DF1" w14:textId="77777777" w:rsidR="00C73F61" w:rsidRPr="00C8107C" w:rsidRDefault="00C73F61" w:rsidP="00C73F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Aparat do mierzenia ciśnienia z mankietami dla różnych grup wiekowych pacjentów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180B1" w14:textId="4A696871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D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6AA49A43" w14:textId="77777777" w:rsidR="00DC0A6D" w:rsidRPr="00C8107C" w:rsidRDefault="00DC0A6D" w:rsidP="00B543C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7BEDCEC" w14:textId="77777777" w:rsidR="00DC0A6D" w:rsidRPr="00C8107C" w:rsidRDefault="00DC0A6D" w:rsidP="00DC0A6D">
      <w:pPr>
        <w:rPr>
          <w:rFonts w:ascii="Times New Roman" w:hAnsi="Times New Roman" w:cs="Times New Roman"/>
          <w:sz w:val="20"/>
          <w:szCs w:val="20"/>
        </w:rPr>
      </w:pPr>
      <w:r w:rsidRPr="00C8107C">
        <w:rPr>
          <w:rFonts w:ascii="Times New Roman" w:hAnsi="Times New Roman" w:cs="Times New Roman"/>
          <w:sz w:val="20"/>
          <w:szCs w:val="20"/>
        </w:rPr>
        <w:t>Pozycja nr 72</w:t>
      </w:r>
    </w:p>
    <w:tbl>
      <w:tblPr>
        <w:tblStyle w:val="Tabela-Siatka"/>
        <w:tblW w:w="15421" w:type="dxa"/>
        <w:tblLayout w:type="fixed"/>
        <w:tblLook w:val="04A0" w:firstRow="1" w:lastRow="0" w:firstColumn="1" w:lastColumn="0" w:noHBand="0" w:noVBand="1"/>
      </w:tblPr>
      <w:tblGrid>
        <w:gridCol w:w="3103"/>
        <w:gridCol w:w="1108"/>
        <w:gridCol w:w="1082"/>
        <w:gridCol w:w="7286"/>
        <w:gridCol w:w="2842"/>
      </w:tblGrid>
      <w:tr w:rsidR="0098518D" w:rsidRPr="00C8107C" w14:paraId="25B0E85C" w14:textId="3D0739BC" w:rsidTr="0098518D">
        <w:tc>
          <w:tcPr>
            <w:tcW w:w="3103" w:type="dxa"/>
            <w:shd w:val="clear" w:color="auto" w:fill="BFBFBF" w:themeFill="background1" w:themeFillShade="BF"/>
          </w:tcPr>
          <w:p w14:paraId="002E28BF" w14:textId="77777777" w:rsidR="0098518D" w:rsidRPr="00C8107C" w:rsidRDefault="0098518D" w:rsidP="00985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108" w:type="dxa"/>
            <w:shd w:val="clear" w:color="auto" w:fill="BFBFBF" w:themeFill="background1" w:themeFillShade="BF"/>
          </w:tcPr>
          <w:p w14:paraId="05DDE728" w14:textId="77777777" w:rsidR="0098518D" w:rsidRPr="00C8107C" w:rsidRDefault="0098518D" w:rsidP="00985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zestawów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CF98CC0" w14:textId="77777777" w:rsidR="0098518D" w:rsidRPr="00C8107C" w:rsidRDefault="0098518D" w:rsidP="009851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 w zestawie</w:t>
            </w:r>
          </w:p>
        </w:tc>
        <w:tc>
          <w:tcPr>
            <w:tcW w:w="728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C9971D5" w14:textId="77777777" w:rsidR="0098518D" w:rsidRPr="00C8107C" w:rsidRDefault="0098518D" w:rsidP="00985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93EC77F" w14:textId="38FC5AC5" w:rsidR="0098518D" w:rsidRPr="00C8107C" w:rsidRDefault="0098518D" w:rsidP="009851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4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98518D" w:rsidRPr="00C8107C" w14:paraId="527B30C1" w14:textId="58784A0C" w:rsidTr="0098518D">
        <w:tc>
          <w:tcPr>
            <w:tcW w:w="3103" w:type="dxa"/>
            <w:vMerge w:val="restart"/>
          </w:tcPr>
          <w:p w14:paraId="0ECEE9EA" w14:textId="77777777" w:rsidR="0098518D" w:rsidRPr="00C8107C" w:rsidRDefault="0098518D" w:rsidP="00985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ZESTAW DROBNEGO SPRZĘTU MEDYCZNEGO – SALA ĆWICZEŃ UMIEJĘTNOŚCI TECHNICZNYCH</w:t>
            </w:r>
          </w:p>
        </w:tc>
        <w:tc>
          <w:tcPr>
            <w:tcW w:w="1108" w:type="dxa"/>
            <w:vMerge w:val="restart"/>
          </w:tcPr>
          <w:p w14:paraId="32F07D57" w14:textId="77777777" w:rsidR="0098518D" w:rsidRPr="00C8107C" w:rsidRDefault="0098518D" w:rsidP="00985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54972" w14:textId="77777777" w:rsidR="0098518D" w:rsidRPr="00C8107C" w:rsidRDefault="0098518D" w:rsidP="0098518D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F8843" w14:textId="77777777" w:rsidR="0098518D" w:rsidRPr="00C8107C" w:rsidRDefault="0098518D" w:rsidP="0098518D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Aparat do mierzenia ciśnienia z mankietami dla różnych grup wiekowych pacjentów. Aparat z możliwością montażu na szynie specjalistycznej do pokojów zabiegowych sal chorych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BD9251" w14:textId="44330079" w:rsidR="0098518D" w:rsidRPr="00C8107C" w:rsidRDefault="0098518D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8518D" w:rsidRPr="00C8107C" w14:paraId="38839BD6" w14:textId="18A2ECBE" w:rsidTr="0098518D">
        <w:tc>
          <w:tcPr>
            <w:tcW w:w="310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5B0A41B7" w14:textId="77777777" w:rsidR="0098518D" w:rsidRPr="00C8107C" w:rsidRDefault="0098518D" w:rsidP="00985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87EF02" w14:textId="77777777" w:rsidR="0098518D" w:rsidRPr="00C8107C" w:rsidRDefault="0098518D" w:rsidP="00985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8FE4A" w14:textId="77777777" w:rsidR="0098518D" w:rsidRPr="00C8107C" w:rsidRDefault="0098518D" w:rsidP="0098518D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01934" w14:textId="77777777" w:rsidR="0098518D" w:rsidRPr="00C8107C" w:rsidRDefault="0098518D" w:rsidP="0098518D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Stetoskop dla dorosłych i dzieci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60FB28" w14:textId="73A5F1AE" w:rsidR="0098518D" w:rsidRPr="00C8107C" w:rsidRDefault="0098518D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8518D" w:rsidRPr="00C8107C" w14:paraId="1E7AE234" w14:textId="4C9007F8" w:rsidTr="0098518D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2BFE2BB4" w14:textId="77777777" w:rsidR="0098518D" w:rsidRPr="00C8107C" w:rsidRDefault="0098518D" w:rsidP="00985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F7381" w14:textId="77777777" w:rsidR="0098518D" w:rsidRPr="00C8107C" w:rsidRDefault="0098518D" w:rsidP="00985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EF0E9" w14:textId="77777777" w:rsidR="0098518D" w:rsidRPr="00C8107C" w:rsidRDefault="0098518D" w:rsidP="0098518D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CD458" w14:textId="77777777" w:rsidR="0098518D" w:rsidRPr="00C8107C" w:rsidRDefault="0098518D" w:rsidP="00985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do pielęgnacji ran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8E9826" w14:textId="4035843E" w:rsidR="0098518D" w:rsidRPr="00C8107C" w:rsidRDefault="0098518D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8518D" w:rsidRPr="00C8107C" w14:paraId="342436EA" w14:textId="156FC898" w:rsidTr="0098518D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6B449B23" w14:textId="77777777" w:rsidR="0098518D" w:rsidRPr="00C8107C" w:rsidRDefault="0098518D" w:rsidP="00985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00896C" w14:textId="77777777" w:rsidR="0098518D" w:rsidRPr="00C8107C" w:rsidRDefault="0098518D" w:rsidP="00985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4C9E1" w14:textId="77777777" w:rsidR="0098518D" w:rsidRPr="00C8107C" w:rsidRDefault="0098518D" w:rsidP="0098518D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187D1" w14:textId="77777777" w:rsidR="0098518D" w:rsidRPr="00C8107C" w:rsidRDefault="0098518D" w:rsidP="00985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do szycia ran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6F1A13" w14:textId="601F04E1" w:rsidR="0098518D" w:rsidRPr="00C8107C" w:rsidRDefault="0098518D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8518D" w:rsidRPr="00C8107C" w14:paraId="37658850" w14:textId="4D484735" w:rsidTr="0098518D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6C5B8E9D" w14:textId="77777777" w:rsidR="0098518D" w:rsidRPr="00C8107C" w:rsidRDefault="0098518D" w:rsidP="00985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B148D" w14:textId="77777777" w:rsidR="0098518D" w:rsidRPr="00C8107C" w:rsidRDefault="0098518D" w:rsidP="00985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00DE8" w14:textId="77777777" w:rsidR="0098518D" w:rsidRPr="00C8107C" w:rsidRDefault="0098518D" w:rsidP="009851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26F52" w14:textId="77777777" w:rsidR="0098518D" w:rsidRPr="00C8107C" w:rsidRDefault="0098518D" w:rsidP="00985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narzędzi do cewnikowania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0A347" w14:textId="210B1B15" w:rsidR="0098518D" w:rsidRPr="00C8107C" w:rsidRDefault="0098518D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7D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8518D" w:rsidRPr="00C8107C" w14:paraId="70BD8957" w14:textId="0CE4D1A2" w:rsidTr="0098518D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4D2B31B7" w14:textId="77777777" w:rsidR="0098518D" w:rsidRPr="00C8107C" w:rsidRDefault="0098518D" w:rsidP="00985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F0C5B" w14:textId="77777777" w:rsidR="0098518D" w:rsidRPr="00C8107C" w:rsidRDefault="0098518D" w:rsidP="00985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9AE7C" w14:textId="77777777" w:rsidR="0098518D" w:rsidRPr="00C8107C" w:rsidRDefault="0098518D" w:rsidP="009851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7CA6E" w14:textId="77777777" w:rsidR="0098518D" w:rsidRPr="00C8107C" w:rsidRDefault="0098518D" w:rsidP="00985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rurek Gudela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AEA79" w14:textId="421ACB52" w:rsidR="0098518D" w:rsidRPr="00C8107C" w:rsidRDefault="0098518D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7D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8518D" w:rsidRPr="00C8107C" w14:paraId="3943FFF2" w14:textId="72120DC1" w:rsidTr="0098518D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324AD554" w14:textId="77777777" w:rsidR="0098518D" w:rsidRPr="00C8107C" w:rsidRDefault="0098518D" w:rsidP="00985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E6C1C4" w14:textId="77777777" w:rsidR="0098518D" w:rsidRPr="00C8107C" w:rsidRDefault="0098518D" w:rsidP="00985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47CA1" w14:textId="77777777" w:rsidR="0098518D" w:rsidRPr="00C8107C" w:rsidRDefault="0098518D" w:rsidP="009851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E1337" w14:textId="77777777" w:rsidR="0098518D" w:rsidRPr="00C8107C" w:rsidRDefault="0098518D" w:rsidP="00985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rurek Bermana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6913C" w14:textId="5B2AADEE" w:rsidR="0098518D" w:rsidRPr="00C8107C" w:rsidRDefault="0098518D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C9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8518D" w:rsidRPr="00C8107C" w14:paraId="14E43D2B" w14:textId="461E88D5" w:rsidTr="0098518D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00BEAE06" w14:textId="77777777" w:rsidR="0098518D" w:rsidRPr="00C8107C" w:rsidRDefault="0098518D" w:rsidP="00985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6DE1E" w14:textId="77777777" w:rsidR="0098518D" w:rsidRPr="00C8107C" w:rsidRDefault="0098518D" w:rsidP="00985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3F8BF" w14:textId="77777777" w:rsidR="0098518D" w:rsidRPr="00C8107C" w:rsidRDefault="0098518D" w:rsidP="009851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A802F" w14:textId="77777777" w:rsidR="0098518D" w:rsidRPr="00C8107C" w:rsidRDefault="0098518D" w:rsidP="00985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3 rurek krtaniowych, 3 masek krtaniowych i nosowych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42BA6" w14:textId="0F5F5BCE" w:rsidR="0098518D" w:rsidRPr="00C8107C" w:rsidRDefault="0098518D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C9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8518D" w:rsidRPr="00C8107C" w14:paraId="680B93CE" w14:textId="2FBB31BC" w:rsidTr="0098518D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130B4B4A" w14:textId="77777777" w:rsidR="0098518D" w:rsidRPr="00C8107C" w:rsidRDefault="0098518D" w:rsidP="00985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541B9B" w14:textId="77777777" w:rsidR="0098518D" w:rsidRPr="00C8107C" w:rsidRDefault="0098518D" w:rsidP="00985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3D09A" w14:textId="77777777" w:rsidR="0098518D" w:rsidRPr="00C8107C" w:rsidRDefault="0098518D" w:rsidP="009851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68A7C" w14:textId="77777777" w:rsidR="0098518D" w:rsidRPr="00C8107C" w:rsidRDefault="0098518D" w:rsidP="00985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Laryngoskop Macintosh z 3 łyżkami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FB624" w14:textId="5851A73B" w:rsidR="0098518D" w:rsidRPr="00C8107C" w:rsidRDefault="0098518D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C9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8518D" w:rsidRPr="00C8107C" w14:paraId="5355FCA8" w14:textId="47AB4970" w:rsidTr="0098518D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1F324118" w14:textId="77777777" w:rsidR="0098518D" w:rsidRPr="00C8107C" w:rsidRDefault="0098518D" w:rsidP="00985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807D7" w14:textId="77777777" w:rsidR="0098518D" w:rsidRPr="00C8107C" w:rsidRDefault="0098518D" w:rsidP="00985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19FF0" w14:textId="77777777" w:rsidR="0098518D" w:rsidRPr="00C8107C" w:rsidRDefault="0098518D" w:rsidP="009851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1BC6B" w14:textId="77777777" w:rsidR="0098518D" w:rsidRPr="00C8107C" w:rsidRDefault="0098518D" w:rsidP="00985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Rurki do intubacji 6 rozmiarów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D16AC" w14:textId="4F896184" w:rsidR="0098518D" w:rsidRPr="00C8107C" w:rsidRDefault="0098518D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C9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8518D" w:rsidRPr="00C8107C" w14:paraId="595045FE" w14:textId="09CB74D1" w:rsidTr="0098518D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24CAA42E" w14:textId="77777777" w:rsidR="0098518D" w:rsidRPr="00C8107C" w:rsidRDefault="0098518D" w:rsidP="00985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948D0" w14:textId="77777777" w:rsidR="0098518D" w:rsidRPr="00C8107C" w:rsidRDefault="0098518D" w:rsidP="00985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B0DB5" w14:textId="77777777" w:rsidR="0098518D" w:rsidRPr="00C8107C" w:rsidRDefault="0098518D" w:rsidP="009851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9B0CB" w14:textId="77777777" w:rsidR="0098518D" w:rsidRPr="00C8107C" w:rsidRDefault="0098518D" w:rsidP="00985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Ssak ręczny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D2F78" w14:textId="646EF20C" w:rsidR="0098518D" w:rsidRPr="00C8107C" w:rsidRDefault="0098518D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C9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8518D" w:rsidRPr="00C8107C" w14:paraId="6569D540" w14:textId="7522FB9D" w:rsidTr="0098518D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779A10D7" w14:textId="77777777" w:rsidR="0098518D" w:rsidRPr="00C8107C" w:rsidRDefault="0098518D" w:rsidP="00985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84F3B3" w14:textId="77777777" w:rsidR="0098518D" w:rsidRPr="00C8107C" w:rsidRDefault="0098518D" w:rsidP="00985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613F0" w14:textId="77777777" w:rsidR="0098518D" w:rsidRPr="00C8107C" w:rsidRDefault="0098518D" w:rsidP="009851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7A60C" w14:textId="77777777" w:rsidR="0098518D" w:rsidRPr="00C8107C" w:rsidRDefault="0098518D" w:rsidP="00985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Nożyczki ratownicze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B9AE3" w14:textId="0F48A22F" w:rsidR="0098518D" w:rsidRPr="00C8107C" w:rsidRDefault="0098518D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C9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8518D" w:rsidRPr="00C8107C" w14:paraId="307B6BCE" w14:textId="7011E32F" w:rsidTr="0098518D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2826EF9D" w14:textId="77777777" w:rsidR="0098518D" w:rsidRPr="00C8107C" w:rsidRDefault="0098518D" w:rsidP="00985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C31B12" w14:textId="77777777" w:rsidR="0098518D" w:rsidRPr="00C8107C" w:rsidRDefault="0098518D" w:rsidP="00985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274DA" w14:textId="77777777" w:rsidR="0098518D" w:rsidRPr="00C8107C" w:rsidRDefault="0098518D" w:rsidP="009851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9BE04" w14:textId="77777777" w:rsidR="0098518D" w:rsidRPr="00C8107C" w:rsidRDefault="0098518D" w:rsidP="00985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Pulsoksymetr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5716A" w14:textId="7082A729" w:rsidR="0098518D" w:rsidRPr="00C8107C" w:rsidRDefault="0098518D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C9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8518D" w:rsidRPr="00C8107C" w14:paraId="00D14848" w14:textId="781CECB6" w:rsidTr="0098518D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09E39B33" w14:textId="77777777" w:rsidR="0098518D" w:rsidRPr="00C8107C" w:rsidRDefault="0098518D" w:rsidP="00985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C5B370" w14:textId="77777777" w:rsidR="0098518D" w:rsidRPr="00C8107C" w:rsidRDefault="0098518D" w:rsidP="00985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1CD91" w14:textId="77777777" w:rsidR="0098518D" w:rsidRPr="00C8107C" w:rsidRDefault="0098518D" w:rsidP="009851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81383" w14:textId="77777777" w:rsidR="0098518D" w:rsidRPr="00C8107C" w:rsidRDefault="0098518D" w:rsidP="00985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Resuscytator dla dorosłych + resuscytator dla dzieci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1F00A" w14:textId="5F53B1AD" w:rsidR="0098518D" w:rsidRPr="00C8107C" w:rsidRDefault="0098518D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C9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05E00318" w14:textId="77777777" w:rsidR="00DC0A6D" w:rsidRPr="00C8107C" w:rsidRDefault="00DC0A6D" w:rsidP="00DC0A6D">
      <w:pPr>
        <w:rPr>
          <w:rFonts w:ascii="Times New Roman" w:hAnsi="Times New Roman" w:cs="Times New Roman"/>
          <w:sz w:val="20"/>
          <w:szCs w:val="20"/>
        </w:rPr>
      </w:pPr>
    </w:p>
    <w:p w14:paraId="3999E043" w14:textId="77777777" w:rsidR="004246C3" w:rsidRPr="004246C3" w:rsidRDefault="004246C3" w:rsidP="004246C3">
      <w:pPr>
        <w:tabs>
          <w:tab w:val="left" w:pos="851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F3D32F2" w14:textId="77777777" w:rsidR="004246C3" w:rsidRPr="004246C3" w:rsidRDefault="004246C3" w:rsidP="004246C3">
      <w:pPr>
        <w:tabs>
          <w:tab w:val="left" w:pos="851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9D84821" w14:textId="77777777" w:rsidR="004246C3" w:rsidRPr="004246C3" w:rsidRDefault="004246C3" w:rsidP="004246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46C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</w:t>
      </w:r>
    </w:p>
    <w:p w14:paraId="408B08F3" w14:textId="123195BB" w:rsidR="00CB297F" w:rsidRPr="00B543CA" w:rsidRDefault="004246C3" w:rsidP="00B543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246C3">
        <w:rPr>
          <w:rFonts w:ascii="Times New Roman" w:eastAsia="Times New Roman" w:hAnsi="Times New Roman" w:cs="Times New Roman"/>
          <w:sz w:val="20"/>
          <w:szCs w:val="20"/>
          <w:lang w:eastAsia="ar-SA"/>
        </w:rPr>
        <w:t>(Podpis i pieczęć osoby uprawnionej do reprezentowania Wykonawcy)</w:t>
      </w:r>
    </w:p>
    <w:sectPr w:rsidR="00CB297F" w:rsidRPr="00B543CA" w:rsidSect="005A0F26">
      <w:headerReference w:type="default" r:id="rId8"/>
      <w:type w:val="continuous"/>
      <w:pgSz w:w="16838" w:h="11906" w:orient="landscape" w:code="9"/>
      <w:pgMar w:top="1418" w:right="962" w:bottom="851" w:left="56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83BA2" w14:textId="77777777" w:rsidR="002B01F4" w:rsidRDefault="002B01F4" w:rsidP="00CF2149">
      <w:pPr>
        <w:spacing w:after="0" w:line="240" w:lineRule="auto"/>
      </w:pPr>
      <w:r>
        <w:separator/>
      </w:r>
    </w:p>
  </w:endnote>
  <w:endnote w:type="continuationSeparator" w:id="0">
    <w:p w14:paraId="7266E77A" w14:textId="77777777" w:rsidR="002B01F4" w:rsidRDefault="002B01F4" w:rsidP="00CF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469C7" w14:textId="77777777" w:rsidR="002B01F4" w:rsidRDefault="002B01F4" w:rsidP="00CF2149">
      <w:pPr>
        <w:spacing w:after="0" w:line="240" w:lineRule="auto"/>
      </w:pPr>
      <w:r>
        <w:separator/>
      </w:r>
    </w:p>
  </w:footnote>
  <w:footnote w:type="continuationSeparator" w:id="0">
    <w:p w14:paraId="25B303C1" w14:textId="77777777" w:rsidR="002B01F4" w:rsidRDefault="002B01F4" w:rsidP="00CF2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CB2D2" w14:textId="35F88B04" w:rsidR="00552AB9" w:rsidRDefault="00552AB9" w:rsidP="00CF2149">
    <w:pPr>
      <w:pStyle w:val="Nagwek"/>
      <w:jc w:val="center"/>
    </w:pPr>
    <w:r w:rsidRPr="00161B5C">
      <w:rPr>
        <w:rFonts w:cs="Calibri"/>
        <w:noProof/>
        <w:sz w:val="20"/>
      </w:rPr>
      <w:drawing>
        <wp:inline distT="0" distB="0" distL="0" distR="0" wp14:anchorId="457E5575" wp14:editId="0291FF37">
          <wp:extent cx="4838700" cy="9525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D0AE9"/>
    <w:multiLevelType w:val="multilevel"/>
    <w:tmpl w:val="5DFE5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474659"/>
    <w:multiLevelType w:val="hybridMultilevel"/>
    <w:tmpl w:val="241A4886"/>
    <w:lvl w:ilvl="0" w:tplc="BCD23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70191"/>
    <w:multiLevelType w:val="multilevel"/>
    <w:tmpl w:val="68A023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9A172FA"/>
    <w:multiLevelType w:val="hybridMultilevel"/>
    <w:tmpl w:val="824E89C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17FBE"/>
    <w:multiLevelType w:val="hybridMultilevel"/>
    <w:tmpl w:val="EDC8CD4E"/>
    <w:lvl w:ilvl="0" w:tplc="BCD23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F3F6F"/>
    <w:multiLevelType w:val="multilevel"/>
    <w:tmpl w:val="77EAF2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01C1CCA"/>
    <w:multiLevelType w:val="hybridMultilevel"/>
    <w:tmpl w:val="6EB8010A"/>
    <w:lvl w:ilvl="0" w:tplc="58D07F54">
      <w:numFmt w:val="bullet"/>
      <w:lvlText w:val="-"/>
      <w:lvlJc w:val="left"/>
      <w:pPr>
        <w:ind w:left="259" w:hanging="149"/>
      </w:pPr>
      <w:rPr>
        <w:rFonts w:ascii="Tahoma" w:eastAsia="Tahoma" w:hAnsi="Tahoma" w:cs="Tahoma" w:hint="default"/>
        <w:w w:val="100"/>
        <w:sz w:val="22"/>
        <w:szCs w:val="22"/>
        <w:lang w:val="pl-PL" w:eastAsia="en-US" w:bidi="ar-SA"/>
      </w:rPr>
    </w:lvl>
    <w:lvl w:ilvl="1" w:tplc="430C9D2A">
      <w:numFmt w:val="bullet"/>
      <w:lvlText w:val="•"/>
      <w:lvlJc w:val="left"/>
      <w:pPr>
        <w:ind w:left="721" w:hanging="149"/>
      </w:pPr>
      <w:rPr>
        <w:rFonts w:hint="default"/>
        <w:lang w:val="pl-PL" w:eastAsia="en-US" w:bidi="ar-SA"/>
      </w:rPr>
    </w:lvl>
    <w:lvl w:ilvl="2" w:tplc="C3C616B0">
      <w:numFmt w:val="bullet"/>
      <w:lvlText w:val="•"/>
      <w:lvlJc w:val="left"/>
      <w:pPr>
        <w:ind w:left="1183" w:hanging="149"/>
      </w:pPr>
      <w:rPr>
        <w:rFonts w:hint="default"/>
        <w:lang w:val="pl-PL" w:eastAsia="en-US" w:bidi="ar-SA"/>
      </w:rPr>
    </w:lvl>
    <w:lvl w:ilvl="3" w:tplc="C728E7A8">
      <w:numFmt w:val="bullet"/>
      <w:lvlText w:val="•"/>
      <w:lvlJc w:val="left"/>
      <w:pPr>
        <w:ind w:left="1645" w:hanging="149"/>
      </w:pPr>
      <w:rPr>
        <w:rFonts w:hint="default"/>
        <w:lang w:val="pl-PL" w:eastAsia="en-US" w:bidi="ar-SA"/>
      </w:rPr>
    </w:lvl>
    <w:lvl w:ilvl="4" w:tplc="B492F27C">
      <w:numFmt w:val="bullet"/>
      <w:lvlText w:val="•"/>
      <w:lvlJc w:val="left"/>
      <w:pPr>
        <w:ind w:left="2106" w:hanging="149"/>
      </w:pPr>
      <w:rPr>
        <w:rFonts w:hint="default"/>
        <w:lang w:val="pl-PL" w:eastAsia="en-US" w:bidi="ar-SA"/>
      </w:rPr>
    </w:lvl>
    <w:lvl w:ilvl="5" w:tplc="35DCB50E">
      <w:numFmt w:val="bullet"/>
      <w:lvlText w:val="•"/>
      <w:lvlJc w:val="left"/>
      <w:pPr>
        <w:ind w:left="2568" w:hanging="149"/>
      </w:pPr>
      <w:rPr>
        <w:rFonts w:hint="default"/>
        <w:lang w:val="pl-PL" w:eastAsia="en-US" w:bidi="ar-SA"/>
      </w:rPr>
    </w:lvl>
    <w:lvl w:ilvl="6" w:tplc="7AD4B7E4">
      <w:numFmt w:val="bullet"/>
      <w:lvlText w:val="•"/>
      <w:lvlJc w:val="left"/>
      <w:pPr>
        <w:ind w:left="3030" w:hanging="149"/>
      </w:pPr>
      <w:rPr>
        <w:rFonts w:hint="default"/>
        <w:lang w:val="pl-PL" w:eastAsia="en-US" w:bidi="ar-SA"/>
      </w:rPr>
    </w:lvl>
    <w:lvl w:ilvl="7" w:tplc="28A22832">
      <w:numFmt w:val="bullet"/>
      <w:lvlText w:val="•"/>
      <w:lvlJc w:val="left"/>
      <w:pPr>
        <w:ind w:left="3491" w:hanging="149"/>
      </w:pPr>
      <w:rPr>
        <w:rFonts w:hint="default"/>
        <w:lang w:val="pl-PL" w:eastAsia="en-US" w:bidi="ar-SA"/>
      </w:rPr>
    </w:lvl>
    <w:lvl w:ilvl="8" w:tplc="58E232E2">
      <w:numFmt w:val="bullet"/>
      <w:lvlText w:val="•"/>
      <w:lvlJc w:val="left"/>
      <w:pPr>
        <w:ind w:left="3953" w:hanging="149"/>
      </w:pPr>
      <w:rPr>
        <w:rFonts w:hint="default"/>
        <w:lang w:val="pl-PL" w:eastAsia="en-US" w:bidi="ar-SA"/>
      </w:rPr>
    </w:lvl>
  </w:abstractNum>
  <w:abstractNum w:abstractNumId="7" w15:restartNumberingAfterBreak="0">
    <w:nsid w:val="25F55D29"/>
    <w:multiLevelType w:val="hybridMultilevel"/>
    <w:tmpl w:val="6D468B8E"/>
    <w:lvl w:ilvl="0" w:tplc="6CCC5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77A86"/>
    <w:multiLevelType w:val="hybridMultilevel"/>
    <w:tmpl w:val="6F20AE42"/>
    <w:lvl w:ilvl="0" w:tplc="95D6BDAA">
      <w:start w:val="42"/>
      <w:numFmt w:val="bullet"/>
      <w:lvlText w:val=""/>
      <w:lvlJc w:val="left"/>
      <w:pPr>
        <w:tabs>
          <w:tab w:val="num" w:pos="709"/>
        </w:tabs>
        <w:ind w:left="709" w:hanging="352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751BF"/>
    <w:multiLevelType w:val="hybridMultilevel"/>
    <w:tmpl w:val="92FAE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254FD"/>
    <w:multiLevelType w:val="hybridMultilevel"/>
    <w:tmpl w:val="5C9C3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10E66"/>
    <w:multiLevelType w:val="multilevel"/>
    <w:tmpl w:val="0524B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FF736F7"/>
    <w:multiLevelType w:val="hybridMultilevel"/>
    <w:tmpl w:val="4024F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70CF5"/>
    <w:multiLevelType w:val="multilevel"/>
    <w:tmpl w:val="AE78DC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6BB4725"/>
    <w:multiLevelType w:val="hybridMultilevel"/>
    <w:tmpl w:val="48F2CCEE"/>
    <w:lvl w:ilvl="0" w:tplc="BCD23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C1A6B"/>
    <w:multiLevelType w:val="hybridMultilevel"/>
    <w:tmpl w:val="4CD4F17E"/>
    <w:lvl w:ilvl="0" w:tplc="BCD23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641F4"/>
    <w:multiLevelType w:val="multilevel"/>
    <w:tmpl w:val="04E05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B595DD6"/>
    <w:multiLevelType w:val="multilevel"/>
    <w:tmpl w:val="6DB8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474303E"/>
    <w:multiLevelType w:val="hybridMultilevel"/>
    <w:tmpl w:val="0180FF7C"/>
    <w:lvl w:ilvl="0" w:tplc="BCD23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22359"/>
    <w:multiLevelType w:val="hybridMultilevel"/>
    <w:tmpl w:val="6ABE5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45F4C"/>
    <w:multiLevelType w:val="multilevel"/>
    <w:tmpl w:val="608E81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7DB35A0"/>
    <w:multiLevelType w:val="hybridMultilevel"/>
    <w:tmpl w:val="D2BC0496"/>
    <w:lvl w:ilvl="0" w:tplc="BCD23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53D8B"/>
    <w:multiLevelType w:val="hybridMultilevel"/>
    <w:tmpl w:val="621AF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21546"/>
    <w:multiLevelType w:val="hybridMultilevel"/>
    <w:tmpl w:val="AB8A6974"/>
    <w:lvl w:ilvl="0" w:tplc="BCD23D3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2E2A63"/>
    <w:multiLevelType w:val="hybridMultilevel"/>
    <w:tmpl w:val="986E5BCC"/>
    <w:lvl w:ilvl="0" w:tplc="BCD23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D7749D"/>
    <w:multiLevelType w:val="hybridMultilevel"/>
    <w:tmpl w:val="8F94A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4B0904"/>
    <w:multiLevelType w:val="hybridMultilevel"/>
    <w:tmpl w:val="E63AC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B205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9484D"/>
    <w:multiLevelType w:val="hybridMultilevel"/>
    <w:tmpl w:val="2E189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732CE"/>
    <w:multiLevelType w:val="hybridMultilevel"/>
    <w:tmpl w:val="2E189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7B4B3A"/>
    <w:multiLevelType w:val="hybridMultilevel"/>
    <w:tmpl w:val="8EF49F50"/>
    <w:lvl w:ilvl="0" w:tplc="BCD23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10"/>
  </w:num>
  <w:num w:numId="4">
    <w:abstractNumId w:val="2"/>
  </w:num>
  <w:num w:numId="5">
    <w:abstractNumId w:val="20"/>
  </w:num>
  <w:num w:numId="6">
    <w:abstractNumId w:val="5"/>
  </w:num>
  <w:num w:numId="7">
    <w:abstractNumId w:val="27"/>
  </w:num>
  <w:num w:numId="8">
    <w:abstractNumId w:val="1"/>
  </w:num>
  <w:num w:numId="9">
    <w:abstractNumId w:val="29"/>
  </w:num>
  <w:num w:numId="10">
    <w:abstractNumId w:val="3"/>
  </w:num>
  <w:num w:numId="11">
    <w:abstractNumId w:val="8"/>
  </w:num>
  <w:num w:numId="12">
    <w:abstractNumId w:val="6"/>
  </w:num>
  <w:num w:numId="13">
    <w:abstractNumId w:val="21"/>
  </w:num>
  <w:num w:numId="14">
    <w:abstractNumId w:val="4"/>
  </w:num>
  <w:num w:numId="15">
    <w:abstractNumId w:val="18"/>
  </w:num>
  <w:num w:numId="16">
    <w:abstractNumId w:val="15"/>
  </w:num>
  <w:num w:numId="17">
    <w:abstractNumId w:val="14"/>
  </w:num>
  <w:num w:numId="18">
    <w:abstractNumId w:val="24"/>
  </w:num>
  <w:num w:numId="19">
    <w:abstractNumId w:val="23"/>
  </w:num>
  <w:num w:numId="20">
    <w:abstractNumId w:val="9"/>
  </w:num>
  <w:num w:numId="21">
    <w:abstractNumId w:val="25"/>
  </w:num>
  <w:num w:numId="22">
    <w:abstractNumId w:val="0"/>
  </w:num>
  <w:num w:numId="23">
    <w:abstractNumId w:val="11"/>
  </w:num>
  <w:num w:numId="24">
    <w:abstractNumId w:val="16"/>
  </w:num>
  <w:num w:numId="25">
    <w:abstractNumId w:val="17"/>
  </w:num>
  <w:num w:numId="26">
    <w:abstractNumId w:val="12"/>
  </w:num>
  <w:num w:numId="27">
    <w:abstractNumId w:val="13"/>
  </w:num>
  <w:num w:numId="28">
    <w:abstractNumId w:val="19"/>
  </w:num>
  <w:num w:numId="29">
    <w:abstractNumId w:val="2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149"/>
    <w:rsid w:val="000016D8"/>
    <w:rsid w:val="0000401E"/>
    <w:rsid w:val="00010105"/>
    <w:rsid w:val="000105E4"/>
    <w:rsid w:val="00026783"/>
    <w:rsid w:val="00071442"/>
    <w:rsid w:val="0007486C"/>
    <w:rsid w:val="000777E6"/>
    <w:rsid w:val="000810F6"/>
    <w:rsid w:val="00082C52"/>
    <w:rsid w:val="00084473"/>
    <w:rsid w:val="000857AE"/>
    <w:rsid w:val="00093419"/>
    <w:rsid w:val="00095E61"/>
    <w:rsid w:val="000A11B3"/>
    <w:rsid w:val="000B7AD5"/>
    <w:rsid w:val="000C053C"/>
    <w:rsid w:val="000C7AB8"/>
    <w:rsid w:val="000D0EBD"/>
    <w:rsid w:val="000D30B1"/>
    <w:rsid w:val="000E1FF0"/>
    <w:rsid w:val="000F0157"/>
    <w:rsid w:val="001221F7"/>
    <w:rsid w:val="00133D92"/>
    <w:rsid w:val="001466FD"/>
    <w:rsid w:val="001509F4"/>
    <w:rsid w:val="00151CC3"/>
    <w:rsid w:val="001530C9"/>
    <w:rsid w:val="00155E9B"/>
    <w:rsid w:val="001613E8"/>
    <w:rsid w:val="00174EBC"/>
    <w:rsid w:val="0018500E"/>
    <w:rsid w:val="0019227F"/>
    <w:rsid w:val="00192520"/>
    <w:rsid w:val="001A0592"/>
    <w:rsid w:val="001A236B"/>
    <w:rsid w:val="001A3D85"/>
    <w:rsid w:val="001B29EA"/>
    <w:rsid w:val="001B7F47"/>
    <w:rsid w:val="001D039F"/>
    <w:rsid w:val="001D0CB8"/>
    <w:rsid w:val="0023374C"/>
    <w:rsid w:val="00256052"/>
    <w:rsid w:val="0026792B"/>
    <w:rsid w:val="002748A3"/>
    <w:rsid w:val="002B01F4"/>
    <w:rsid w:val="002B42D2"/>
    <w:rsid w:val="002C449D"/>
    <w:rsid w:val="002C540F"/>
    <w:rsid w:val="003003E8"/>
    <w:rsid w:val="0033039D"/>
    <w:rsid w:val="00341B6F"/>
    <w:rsid w:val="003533C2"/>
    <w:rsid w:val="0037196B"/>
    <w:rsid w:val="0037347A"/>
    <w:rsid w:val="0038151C"/>
    <w:rsid w:val="003C2507"/>
    <w:rsid w:val="003E77AF"/>
    <w:rsid w:val="003F6A0C"/>
    <w:rsid w:val="00400CC9"/>
    <w:rsid w:val="0040165D"/>
    <w:rsid w:val="00401A1F"/>
    <w:rsid w:val="0040331C"/>
    <w:rsid w:val="004044F9"/>
    <w:rsid w:val="00404DAF"/>
    <w:rsid w:val="0041186E"/>
    <w:rsid w:val="0041481E"/>
    <w:rsid w:val="004175C5"/>
    <w:rsid w:val="004246C3"/>
    <w:rsid w:val="00425487"/>
    <w:rsid w:val="00430D68"/>
    <w:rsid w:val="00432708"/>
    <w:rsid w:val="004500B3"/>
    <w:rsid w:val="00455653"/>
    <w:rsid w:val="00460A5C"/>
    <w:rsid w:val="004614F6"/>
    <w:rsid w:val="004623D9"/>
    <w:rsid w:val="00483C72"/>
    <w:rsid w:val="00492406"/>
    <w:rsid w:val="004B1847"/>
    <w:rsid w:val="004C6E19"/>
    <w:rsid w:val="004C7C45"/>
    <w:rsid w:val="004D07EF"/>
    <w:rsid w:val="004E1E63"/>
    <w:rsid w:val="00505F85"/>
    <w:rsid w:val="005074C2"/>
    <w:rsid w:val="00520BFF"/>
    <w:rsid w:val="00526A5D"/>
    <w:rsid w:val="0054465F"/>
    <w:rsid w:val="00552AB9"/>
    <w:rsid w:val="00561F6D"/>
    <w:rsid w:val="005645AA"/>
    <w:rsid w:val="00570685"/>
    <w:rsid w:val="0057269A"/>
    <w:rsid w:val="00574AB7"/>
    <w:rsid w:val="00584FF6"/>
    <w:rsid w:val="0059006E"/>
    <w:rsid w:val="005919D5"/>
    <w:rsid w:val="00592319"/>
    <w:rsid w:val="00592396"/>
    <w:rsid w:val="00594471"/>
    <w:rsid w:val="005A0F26"/>
    <w:rsid w:val="005B789E"/>
    <w:rsid w:val="005B7BB8"/>
    <w:rsid w:val="005C5BED"/>
    <w:rsid w:val="005D506D"/>
    <w:rsid w:val="005E3C84"/>
    <w:rsid w:val="005F2FDD"/>
    <w:rsid w:val="005F419A"/>
    <w:rsid w:val="00600E8A"/>
    <w:rsid w:val="00604CAD"/>
    <w:rsid w:val="00604F43"/>
    <w:rsid w:val="00613DCA"/>
    <w:rsid w:val="00623875"/>
    <w:rsid w:val="00661FAF"/>
    <w:rsid w:val="00676F9B"/>
    <w:rsid w:val="0068012F"/>
    <w:rsid w:val="00691BB0"/>
    <w:rsid w:val="006974B9"/>
    <w:rsid w:val="006A025E"/>
    <w:rsid w:val="006C0AF8"/>
    <w:rsid w:val="006D2FA2"/>
    <w:rsid w:val="006E3F47"/>
    <w:rsid w:val="00722633"/>
    <w:rsid w:val="00732BC7"/>
    <w:rsid w:val="00742A2F"/>
    <w:rsid w:val="007470C9"/>
    <w:rsid w:val="00760759"/>
    <w:rsid w:val="00773053"/>
    <w:rsid w:val="007806CE"/>
    <w:rsid w:val="007862DF"/>
    <w:rsid w:val="0078781D"/>
    <w:rsid w:val="007924E2"/>
    <w:rsid w:val="007974F5"/>
    <w:rsid w:val="007A0439"/>
    <w:rsid w:val="007A143C"/>
    <w:rsid w:val="007A1DFB"/>
    <w:rsid w:val="007A6453"/>
    <w:rsid w:val="007A66EA"/>
    <w:rsid w:val="007B0176"/>
    <w:rsid w:val="007B32A7"/>
    <w:rsid w:val="007C49EF"/>
    <w:rsid w:val="007D6312"/>
    <w:rsid w:val="007F273C"/>
    <w:rsid w:val="008056A8"/>
    <w:rsid w:val="00811181"/>
    <w:rsid w:val="00814C43"/>
    <w:rsid w:val="00821B9B"/>
    <w:rsid w:val="008234CD"/>
    <w:rsid w:val="008345AB"/>
    <w:rsid w:val="008669E1"/>
    <w:rsid w:val="00867A1C"/>
    <w:rsid w:val="008A2552"/>
    <w:rsid w:val="008B740F"/>
    <w:rsid w:val="008C1FD8"/>
    <w:rsid w:val="008C65D6"/>
    <w:rsid w:val="008D6543"/>
    <w:rsid w:val="008E04F5"/>
    <w:rsid w:val="008E2916"/>
    <w:rsid w:val="008E3F36"/>
    <w:rsid w:val="008F6906"/>
    <w:rsid w:val="0092252E"/>
    <w:rsid w:val="009248DE"/>
    <w:rsid w:val="00936E3E"/>
    <w:rsid w:val="00946FFF"/>
    <w:rsid w:val="00957FC7"/>
    <w:rsid w:val="0097268B"/>
    <w:rsid w:val="0097637D"/>
    <w:rsid w:val="0098518D"/>
    <w:rsid w:val="00995C94"/>
    <w:rsid w:val="009976E2"/>
    <w:rsid w:val="009A2DDF"/>
    <w:rsid w:val="009B37EE"/>
    <w:rsid w:val="009B4FA8"/>
    <w:rsid w:val="009C45F4"/>
    <w:rsid w:val="009D347B"/>
    <w:rsid w:val="009E11B0"/>
    <w:rsid w:val="009F491D"/>
    <w:rsid w:val="00A027E7"/>
    <w:rsid w:val="00A049CF"/>
    <w:rsid w:val="00A1702D"/>
    <w:rsid w:val="00A22E7D"/>
    <w:rsid w:val="00A249C3"/>
    <w:rsid w:val="00A67BA4"/>
    <w:rsid w:val="00A82F76"/>
    <w:rsid w:val="00A93BF9"/>
    <w:rsid w:val="00AA5613"/>
    <w:rsid w:val="00AB2DAA"/>
    <w:rsid w:val="00AB5DA3"/>
    <w:rsid w:val="00B03F8C"/>
    <w:rsid w:val="00B075C9"/>
    <w:rsid w:val="00B2074A"/>
    <w:rsid w:val="00B25DDC"/>
    <w:rsid w:val="00B34E21"/>
    <w:rsid w:val="00B44523"/>
    <w:rsid w:val="00B543CA"/>
    <w:rsid w:val="00B66DD0"/>
    <w:rsid w:val="00B708E6"/>
    <w:rsid w:val="00B77C00"/>
    <w:rsid w:val="00B92B65"/>
    <w:rsid w:val="00BB167F"/>
    <w:rsid w:val="00BB434C"/>
    <w:rsid w:val="00BB5848"/>
    <w:rsid w:val="00BC53BE"/>
    <w:rsid w:val="00BC7545"/>
    <w:rsid w:val="00BC78EF"/>
    <w:rsid w:val="00BD7A68"/>
    <w:rsid w:val="00BE0A19"/>
    <w:rsid w:val="00BE368B"/>
    <w:rsid w:val="00BE6863"/>
    <w:rsid w:val="00BE6912"/>
    <w:rsid w:val="00BF20A9"/>
    <w:rsid w:val="00BF4808"/>
    <w:rsid w:val="00C2071F"/>
    <w:rsid w:val="00C267C4"/>
    <w:rsid w:val="00C3075B"/>
    <w:rsid w:val="00C4135D"/>
    <w:rsid w:val="00C46431"/>
    <w:rsid w:val="00C6670D"/>
    <w:rsid w:val="00C73F61"/>
    <w:rsid w:val="00C8107C"/>
    <w:rsid w:val="00C85B27"/>
    <w:rsid w:val="00C944E1"/>
    <w:rsid w:val="00CA3BD7"/>
    <w:rsid w:val="00CA4B9E"/>
    <w:rsid w:val="00CB297F"/>
    <w:rsid w:val="00CB3214"/>
    <w:rsid w:val="00CB5480"/>
    <w:rsid w:val="00CC4FD5"/>
    <w:rsid w:val="00CC526A"/>
    <w:rsid w:val="00CD089E"/>
    <w:rsid w:val="00CD17BC"/>
    <w:rsid w:val="00CD59B0"/>
    <w:rsid w:val="00CE3349"/>
    <w:rsid w:val="00CF2149"/>
    <w:rsid w:val="00D068A5"/>
    <w:rsid w:val="00D13A4C"/>
    <w:rsid w:val="00D2327A"/>
    <w:rsid w:val="00D41A38"/>
    <w:rsid w:val="00D54A03"/>
    <w:rsid w:val="00D603FA"/>
    <w:rsid w:val="00D81FF9"/>
    <w:rsid w:val="00D873C4"/>
    <w:rsid w:val="00DC0A6D"/>
    <w:rsid w:val="00DE645F"/>
    <w:rsid w:val="00E15265"/>
    <w:rsid w:val="00E371C9"/>
    <w:rsid w:val="00E45097"/>
    <w:rsid w:val="00E51E6C"/>
    <w:rsid w:val="00E63B79"/>
    <w:rsid w:val="00E72114"/>
    <w:rsid w:val="00E8054F"/>
    <w:rsid w:val="00E834FD"/>
    <w:rsid w:val="00E860C2"/>
    <w:rsid w:val="00E96015"/>
    <w:rsid w:val="00EC2AF5"/>
    <w:rsid w:val="00ED1A08"/>
    <w:rsid w:val="00EF3D62"/>
    <w:rsid w:val="00EF47D6"/>
    <w:rsid w:val="00F00595"/>
    <w:rsid w:val="00F07752"/>
    <w:rsid w:val="00F17527"/>
    <w:rsid w:val="00F25421"/>
    <w:rsid w:val="00F330E3"/>
    <w:rsid w:val="00F33AF0"/>
    <w:rsid w:val="00F419E5"/>
    <w:rsid w:val="00F46A3C"/>
    <w:rsid w:val="00F51ACF"/>
    <w:rsid w:val="00F64DF2"/>
    <w:rsid w:val="00F658ED"/>
    <w:rsid w:val="00F74AB3"/>
    <w:rsid w:val="00F772C3"/>
    <w:rsid w:val="00FA1C7F"/>
    <w:rsid w:val="00FA77A8"/>
    <w:rsid w:val="00FB0D25"/>
    <w:rsid w:val="00FB2158"/>
    <w:rsid w:val="00FC5647"/>
    <w:rsid w:val="00FC7E81"/>
    <w:rsid w:val="00FD73C8"/>
    <w:rsid w:val="00FF43EE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290E4"/>
  <w15:chartTrackingRefBased/>
  <w15:docId w15:val="{3F3BBBCF-B4EE-4118-91B8-BFB456FC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26A"/>
  </w:style>
  <w:style w:type="paragraph" w:styleId="Nagwek1">
    <w:name w:val="heading 1"/>
    <w:basedOn w:val="Normalny"/>
    <w:next w:val="Normalny"/>
    <w:link w:val="Nagwek1Znak"/>
    <w:uiPriority w:val="9"/>
    <w:qFormat/>
    <w:rsid w:val="006D2FA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E1E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149"/>
  </w:style>
  <w:style w:type="paragraph" w:styleId="Stopka">
    <w:name w:val="footer"/>
    <w:basedOn w:val="Normalny"/>
    <w:link w:val="StopkaZnak"/>
    <w:uiPriority w:val="99"/>
    <w:unhideWhenUsed/>
    <w:rsid w:val="00CF2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149"/>
  </w:style>
  <w:style w:type="paragraph" w:customStyle="1" w:styleId="Default">
    <w:name w:val="Default"/>
    <w:rsid w:val="00CF21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F6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5B7BB8"/>
    <w:pPr>
      <w:spacing w:after="0" w:line="276" w:lineRule="auto"/>
      <w:ind w:left="720"/>
      <w:contextualSpacing/>
    </w:pPr>
    <w:rPr>
      <w:rFonts w:ascii="Arial" w:eastAsia="Arial" w:hAnsi="Arial" w:cs="Arial"/>
      <w:lang w:val="en" w:eastAsia="pl-PL"/>
    </w:rPr>
  </w:style>
  <w:style w:type="character" w:customStyle="1" w:styleId="Teksttreci2">
    <w:name w:val="Tekst treści (2)_"/>
    <w:basedOn w:val="Domylnaczcionkaakapitu"/>
    <w:link w:val="Teksttreci20"/>
    <w:rsid w:val="00084473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84473"/>
    <w:pPr>
      <w:widowControl w:val="0"/>
      <w:shd w:val="clear" w:color="auto" w:fill="FFFFFF"/>
      <w:spacing w:after="0" w:line="246" w:lineRule="exact"/>
    </w:pPr>
    <w:rPr>
      <w:rFonts w:ascii="Arial" w:eastAsia="Arial" w:hAnsi="Arial" w:cs="Aria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84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8447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0401E"/>
    <w:rPr>
      <w:color w:val="0563C1" w:themeColor="hyperlink"/>
      <w:u w:val="single"/>
    </w:rPr>
  </w:style>
  <w:style w:type="paragraph" w:styleId="Bezodstpw">
    <w:name w:val="No Spacing"/>
    <w:qFormat/>
    <w:rsid w:val="000040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6D2FA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E1E6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apple-converted-space">
    <w:name w:val="apple-converted-space"/>
    <w:basedOn w:val="Domylnaczcionkaakapitu"/>
    <w:rsid w:val="004E1E63"/>
  </w:style>
  <w:style w:type="character" w:styleId="Pogrubienie">
    <w:name w:val="Strong"/>
    <w:basedOn w:val="Domylnaczcionkaakapitu"/>
    <w:uiPriority w:val="22"/>
    <w:qFormat/>
    <w:rsid w:val="004E1E63"/>
    <w:rPr>
      <w:b/>
      <w:bCs/>
    </w:rPr>
  </w:style>
  <w:style w:type="paragraph" w:styleId="NormalnyWeb">
    <w:name w:val="Normal (Web)"/>
    <w:basedOn w:val="Normalny"/>
    <w:uiPriority w:val="99"/>
    <w:unhideWhenUsed/>
    <w:rsid w:val="004E1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4E1E63"/>
    <w:rPr>
      <w:rFonts w:ascii="Arial" w:eastAsia="Arial" w:hAnsi="Arial" w:cs="Arial"/>
      <w:lang w:val="en" w:eastAsia="pl-PL"/>
    </w:rPr>
  </w:style>
  <w:style w:type="character" w:customStyle="1" w:styleId="tlid-translation">
    <w:name w:val="tlid-translation"/>
    <w:basedOn w:val="Domylnaczcionkaakapitu"/>
    <w:rsid w:val="004E1E63"/>
  </w:style>
  <w:style w:type="paragraph" w:customStyle="1" w:styleId="Standard">
    <w:name w:val="Standard"/>
    <w:rsid w:val="004E1E6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Teksttreci2Bezpogrubienia">
    <w:name w:val="Tekst treści (2) + Bez pogrubienia"/>
    <w:basedOn w:val="Teksttreci2"/>
    <w:rsid w:val="004E1E63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pl-PL" w:eastAsia="pl-PL" w:bidi="pl-PL"/>
    </w:rPr>
  </w:style>
  <w:style w:type="character" w:customStyle="1" w:styleId="Teksttreci2Calibri">
    <w:name w:val="Tekst treści (2) + Calibri"/>
    <w:aliases w:val="9 pt"/>
    <w:basedOn w:val="Teksttreci2"/>
    <w:rsid w:val="004E1E63"/>
    <w:rPr>
      <w:rFonts w:ascii="Calibri" w:eastAsia="Calibri" w:hAnsi="Calibri" w:cs="Calibri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1EFAC-2D8D-4A49-A2F6-0FF4D8F44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82</Pages>
  <Words>24923</Words>
  <Characters>149543</Characters>
  <Application>Microsoft Office Word</Application>
  <DocSecurity>0</DocSecurity>
  <Lines>1246</Lines>
  <Paragraphs>348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 Grant</dc:creator>
  <cp:keywords/>
  <dc:description/>
  <cp:lastModifiedBy>EU Grant</cp:lastModifiedBy>
  <cp:revision>10</cp:revision>
  <dcterms:created xsi:type="dcterms:W3CDTF">2020-11-26T21:09:00Z</dcterms:created>
  <dcterms:modified xsi:type="dcterms:W3CDTF">2020-12-07T18:59:00Z</dcterms:modified>
</cp:coreProperties>
</file>